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83" w:type="dxa"/>
        <w:tblInd w:w="95" w:type="dxa"/>
        <w:tblLook w:val="04A0"/>
      </w:tblPr>
      <w:tblGrid>
        <w:gridCol w:w="236"/>
        <w:gridCol w:w="2045"/>
        <w:gridCol w:w="1843"/>
        <w:gridCol w:w="1559"/>
        <w:gridCol w:w="545"/>
        <w:gridCol w:w="731"/>
        <w:gridCol w:w="2690"/>
        <w:gridCol w:w="2599"/>
        <w:gridCol w:w="1418"/>
        <w:gridCol w:w="1417"/>
      </w:tblGrid>
      <w:tr w:rsidR="00D65E9A" w:rsidRPr="00B57B62" w:rsidTr="00A85643">
        <w:trPr>
          <w:trHeight w:val="300"/>
        </w:trPr>
        <w:tc>
          <w:tcPr>
            <w:tcW w:w="15083" w:type="dxa"/>
            <w:gridSpan w:val="10"/>
            <w:shd w:val="clear" w:color="auto" w:fill="auto"/>
            <w:noWrap/>
            <w:vAlign w:val="bottom"/>
            <w:hideMark/>
          </w:tcPr>
          <w:p w:rsidR="00D65E9A" w:rsidRPr="0032335F" w:rsidRDefault="00D65E9A" w:rsidP="00C00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 w:rsidRPr="00323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Informația privind cheltuielile e</w:t>
            </w:r>
            <w:r w:rsidR="00395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xecutate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="0076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pe parcursul luni</w:t>
            </w:r>
            <w:r w:rsidR="001A0F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lor</w:t>
            </w:r>
            <w:r w:rsidR="0076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="00C007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01.01.17-22.11.</w:t>
            </w:r>
            <w:r w:rsidR="001A0F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Pr="00323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2017</w:t>
            </w:r>
          </w:p>
        </w:tc>
      </w:tr>
      <w:tr w:rsidR="00D65E9A" w:rsidRPr="003B7CE9" w:rsidTr="00A85643">
        <w:trPr>
          <w:trHeight w:val="375"/>
        </w:trPr>
        <w:tc>
          <w:tcPr>
            <w:tcW w:w="15083" w:type="dxa"/>
            <w:gridSpan w:val="10"/>
            <w:shd w:val="clear" w:color="auto" w:fill="auto"/>
            <w:noWrap/>
            <w:vAlign w:val="bottom"/>
            <w:hideMark/>
          </w:tcPr>
          <w:p w:rsidR="00D65E9A" w:rsidRDefault="00D65E9A" w:rsidP="00CC140D">
            <w:pPr>
              <w:tabs>
                <w:tab w:val="left" w:pos="92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</w:p>
          <w:p w:rsidR="00D65E9A" w:rsidRPr="003B0ED6" w:rsidRDefault="003B0ED6" w:rsidP="00CC140D">
            <w:pPr>
              <w:tabs>
                <w:tab w:val="left" w:pos="92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ro-RO" w:eastAsia="ru-RU"/>
              </w:rPr>
              <w:t>Instituția Publică Liceul Teoretic "Spiru Haret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en-US" w:eastAsia="ru-RU"/>
              </w:rPr>
              <w:t>"</w:t>
            </w:r>
          </w:p>
        </w:tc>
      </w:tr>
      <w:tr w:rsidR="00D65E9A" w:rsidRPr="00C007DA" w:rsidTr="00A85643">
        <w:trPr>
          <w:trHeight w:val="195"/>
        </w:trPr>
        <w:tc>
          <w:tcPr>
            <w:tcW w:w="15083" w:type="dxa"/>
            <w:gridSpan w:val="10"/>
            <w:shd w:val="clear" w:color="auto" w:fill="auto"/>
            <w:noWrap/>
            <w:vAlign w:val="bottom"/>
            <w:hideMark/>
          </w:tcPr>
          <w:p w:rsidR="00D65E9A" w:rsidRPr="0032335F" w:rsidRDefault="00D65E9A" w:rsidP="00CC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3233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(denumirea entității)</w:t>
            </w:r>
          </w:p>
        </w:tc>
      </w:tr>
      <w:tr w:rsidR="00D65E9A" w:rsidRPr="003B7CE9" w:rsidTr="00A85643">
        <w:trPr>
          <w:trHeight w:val="780"/>
        </w:trPr>
        <w:tc>
          <w:tcPr>
            <w:tcW w:w="15083" w:type="dxa"/>
            <w:gridSpan w:val="10"/>
            <w:shd w:val="clear" w:color="auto" w:fill="auto"/>
            <w:vAlign w:val="center"/>
            <w:hideMark/>
          </w:tcPr>
          <w:p w:rsidR="00D65E9A" w:rsidRPr="00CC140D" w:rsidRDefault="00D65E9A" w:rsidP="00C007DA">
            <w:pPr>
              <w:spacing w:after="0" w:line="240" w:lineRule="auto"/>
              <w:ind w:right="-39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Numărul de angajați conform statelor de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p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ersonal</w:t>
            </w:r>
            <w:r w:rsidR="00C007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120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efectiv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="00C007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85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persoane</w:t>
            </w:r>
          </w:p>
        </w:tc>
      </w:tr>
      <w:tr w:rsidR="00AF43C9" w:rsidRPr="003B7CE9" w:rsidTr="00A85643">
        <w:trPr>
          <w:trHeight w:val="375"/>
        </w:trPr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204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104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73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690" w:type="dxa"/>
            <w:tcBorders>
              <w:bottom w:val="single" w:sz="4" w:space="0" w:color="auto"/>
            </w:tcBorders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599" w:type="dxa"/>
            <w:tcBorders>
              <w:bottom w:val="single" w:sz="4" w:space="0" w:color="auto"/>
            </w:tcBorders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F43C9" w:rsidRPr="00CC140D" w:rsidRDefault="00AF43C9" w:rsidP="006D4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20371F" w:rsidRPr="00CC140D" w:rsidTr="00A85643">
        <w:trPr>
          <w:trHeight w:val="375"/>
        </w:trPr>
        <w:tc>
          <w:tcPr>
            <w:tcW w:w="22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1F" w:rsidRPr="00CC140D" w:rsidRDefault="0020371F" w:rsidP="0020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Articolul de cheltuieli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Default="0020371F" w:rsidP="00AF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Bugetul aprobat/precizat</w:t>
            </w:r>
          </w:p>
          <w:p w:rsidR="0020371F" w:rsidRPr="00CC140D" w:rsidRDefault="0020371F" w:rsidP="00530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pe an</w:t>
            </w:r>
            <w:r w:rsidR="00891EE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</w:t>
            </w:r>
            <w:r w:rsidR="00891EE2"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mii lei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CC140D" w:rsidRDefault="0020371F" w:rsidP="00AF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Executate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cheltuieli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 mii lei</w:t>
            </w:r>
          </w:p>
        </w:tc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1F" w:rsidRPr="0030343C" w:rsidRDefault="0020371F" w:rsidP="00530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Lista agenților economic</w:t>
            </w:r>
            <w:r w:rsidR="005307EE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i</w:t>
            </w:r>
          </w:p>
        </w:tc>
        <w:tc>
          <w:tcPr>
            <w:tcW w:w="2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1F" w:rsidRPr="00CC140D" w:rsidRDefault="0020371F" w:rsidP="00CC1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Denumirea bunurilor</w:t>
            </w:r>
            <w:r w:rsidR="00CC1539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</w:t>
            </w:r>
            <w:r w:rsidR="005307EE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  <w:r w:rsidR="00CC1539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lucrărilor </w:t>
            </w:r>
            <w:r w:rsidR="005307EE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și serviciilor</w:t>
            </w:r>
            <w:r w:rsidR="00DD5897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1F" w:rsidRPr="00CC140D" w:rsidRDefault="0020371F" w:rsidP="00AF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Numărul, data valabilității contractului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E2" w:rsidRDefault="0020371F" w:rsidP="00891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Suma contractului</w:t>
            </w:r>
            <w:r w:rsidR="00891EE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</w:t>
            </w:r>
          </w:p>
          <w:p w:rsidR="0020371F" w:rsidRPr="00CC140D" w:rsidRDefault="00891EE2" w:rsidP="00891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mii lei</w:t>
            </w:r>
            <w:r w:rsidR="0020371F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</w:p>
        </w:tc>
      </w:tr>
      <w:tr w:rsidR="0020371F" w:rsidRPr="00CC140D" w:rsidTr="00A85643">
        <w:trPr>
          <w:trHeight w:val="600"/>
        </w:trPr>
        <w:tc>
          <w:tcPr>
            <w:tcW w:w="22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CC140D" w:rsidRDefault="0020371F" w:rsidP="00764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Total de la începutul anului </w:t>
            </w:r>
            <w:r w:rsidR="007646B4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(ianuarie-octombrie)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CC140D" w:rsidRDefault="0020371F" w:rsidP="00764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În luna 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curentă</w:t>
            </w: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CC4364" w:rsidRPr="00CC140D" w:rsidTr="00A85643">
        <w:trPr>
          <w:trHeight w:val="600"/>
        </w:trPr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364" w:rsidRPr="00057CF8" w:rsidRDefault="00CC436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 w:rsidRPr="00057CF8"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211180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364" w:rsidRPr="00057CF8" w:rsidRDefault="00CC436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 w:rsidRPr="00057CF8"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5427,6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364" w:rsidRPr="00057CF8" w:rsidRDefault="00CC4364" w:rsidP="00764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 w:rsidRPr="00057CF8"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4809,0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364" w:rsidRPr="00057CF8" w:rsidRDefault="00CC4364" w:rsidP="00764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 w:rsidRPr="00057CF8"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467,8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64" w:rsidRPr="00CC140D" w:rsidRDefault="00CC436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64" w:rsidRPr="00CC140D" w:rsidRDefault="00CC436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Retribuirea muncii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64" w:rsidRPr="00CC140D" w:rsidRDefault="00CC436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64" w:rsidRPr="00CC140D" w:rsidRDefault="00CC436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CC4364" w:rsidRPr="00CC140D" w:rsidTr="00A85643">
        <w:trPr>
          <w:trHeight w:val="600"/>
        </w:trPr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364" w:rsidRPr="00057CF8" w:rsidRDefault="00CC436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 w:rsidRPr="00057CF8"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212100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364" w:rsidRPr="00057CF8" w:rsidRDefault="00CC436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 w:rsidRPr="00057CF8"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1254,0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364" w:rsidRPr="00057CF8" w:rsidRDefault="00CC4364" w:rsidP="00764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 w:rsidRPr="00057CF8"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1090,8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364" w:rsidRPr="00057CF8" w:rsidRDefault="00CC4364" w:rsidP="00764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 w:rsidRPr="00057CF8"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116,7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64" w:rsidRPr="00CC140D" w:rsidRDefault="00CC436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64" w:rsidRDefault="00CC436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Contributii de asig sociale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64" w:rsidRPr="00CC140D" w:rsidRDefault="00CC436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64" w:rsidRPr="00CC140D" w:rsidRDefault="00CC436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CC4364" w:rsidRPr="003B7CE9" w:rsidTr="00A85643">
        <w:trPr>
          <w:trHeight w:val="600"/>
        </w:trPr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364" w:rsidRPr="00057CF8" w:rsidRDefault="00CC436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 w:rsidRPr="00057CF8"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212210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364" w:rsidRPr="00057CF8" w:rsidRDefault="00CC436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 w:rsidRPr="00057CF8"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241,2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364" w:rsidRPr="00057CF8" w:rsidRDefault="00CC4364" w:rsidP="00764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 w:rsidRPr="00057CF8"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213,2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364" w:rsidRPr="00057CF8" w:rsidRDefault="00CC4364" w:rsidP="00764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 w:rsidRPr="00057CF8"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23,3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64" w:rsidRPr="00CC140D" w:rsidRDefault="00CC436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64" w:rsidRDefault="00BA47D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Prime de asig.obl.de asist.med.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64" w:rsidRPr="00CC140D" w:rsidRDefault="00CC436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64" w:rsidRPr="00CC140D" w:rsidRDefault="00CC436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BA47D5" w:rsidRPr="003B7CE9" w:rsidTr="00A85643">
        <w:trPr>
          <w:trHeight w:val="600"/>
        </w:trPr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7D5" w:rsidRPr="00057CF8" w:rsidRDefault="00BA47D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 w:rsidRPr="00057CF8"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273500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7D5" w:rsidRPr="00057CF8" w:rsidRDefault="00BA47D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 w:rsidRPr="00057CF8"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D5" w:rsidRPr="00057CF8" w:rsidRDefault="00BA47D5" w:rsidP="00764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 w:rsidRPr="00057CF8"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35,3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D5" w:rsidRPr="00057CF8" w:rsidRDefault="00BA47D5" w:rsidP="00764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 w:rsidRPr="00057CF8"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2,0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D5" w:rsidRPr="00CC140D" w:rsidRDefault="00BA47D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D5" w:rsidRDefault="00BA47D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Indemn.pt.incapac.temp.de munca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D5" w:rsidRPr="00CC140D" w:rsidRDefault="00BA47D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D5" w:rsidRPr="00CC140D" w:rsidRDefault="00BA47D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20371F" w:rsidRPr="00BE1C90" w:rsidTr="00A85643">
        <w:trPr>
          <w:trHeight w:val="600"/>
        </w:trPr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71F" w:rsidRPr="00057CF8" w:rsidRDefault="003B0ED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 w:rsidRPr="00057CF8"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222110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71F" w:rsidRPr="00057CF8" w:rsidRDefault="00BE1C9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 w:rsidRPr="00057CF8"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650,0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057CF8" w:rsidRDefault="00BE1C9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 w:rsidRPr="00057CF8"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556,7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057CF8" w:rsidRDefault="00BE1C9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 w:rsidRPr="00057CF8"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83,7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BE1C9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ICS GNF Furnizare Energie SRL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3B0ED6" w:rsidRDefault="00BE1C9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Energie electrica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BE1C9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Nr.362 din 24.01.17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BE1C9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650,0</w:t>
            </w:r>
          </w:p>
        </w:tc>
      </w:tr>
      <w:tr w:rsidR="003B0ED6" w:rsidRPr="00CC140D" w:rsidTr="00A85643">
        <w:trPr>
          <w:trHeight w:val="600"/>
        </w:trPr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ED6" w:rsidRPr="00057CF8" w:rsidRDefault="003B0ED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 w:rsidRPr="00057CF8"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222130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ED6" w:rsidRPr="00057CF8" w:rsidRDefault="00C007DA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597,0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D6" w:rsidRPr="00057CF8" w:rsidRDefault="00BE1C9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 w:rsidRPr="00057CF8"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341,9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D6" w:rsidRPr="00057CF8" w:rsidRDefault="00BA47D5" w:rsidP="00BE1C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 w:rsidRPr="00057CF8"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11,9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D6" w:rsidRPr="00CC140D" w:rsidRDefault="00BA47D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Termoelectrica SA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D6" w:rsidRPr="00CC140D" w:rsidRDefault="00BA47D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Energie termica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D6" w:rsidRPr="00CC140D" w:rsidRDefault="00BA47D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Nr.208 din 19.01.17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D6" w:rsidRPr="00CC140D" w:rsidRDefault="00BA47D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597,0</w:t>
            </w:r>
          </w:p>
        </w:tc>
      </w:tr>
      <w:tr w:rsidR="003B0ED6" w:rsidRPr="00CC140D" w:rsidTr="00A85643">
        <w:trPr>
          <w:trHeight w:val="600"/>
        </w:trPr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ED6" w:rsidRPr="00057CF8" w:rsidRDefault="003B0ED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 w:rsidRPr="00057CF8"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222140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ED6" w:rsidRPr="00057CF8" w:rsidRDefault="00BA47D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 w:rsidRPr="00057CF8"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D6" w:rsidRPr="00057CF8" w:rsidRDefault="00BA47D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 w:rsidRPr="00057CF8"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108,0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D6" w:rsidRPr="00057CF8" w:rsidRDefault="00BA47D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 w:rsidRPr="00057CF8"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12,9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D6" w:rsidRPr="00CC140D" w:rsidRDefault="00BA47D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Apa-canal SA Chisinau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D6" w:rsidRPr="00CC140D" w:rsidRDefault="00BA47D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Apa si canalizare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D6" w:rsidRPr="00CC140D" w:rsidRDefault="00BA47D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Nr.209 din 19.01.17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D6" w:rsidRPr="00CC140D" w:rsidRDefault="00BA47D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200,0</w:t>
            </w:r>
          </w:p>
        </w:tc>
      </w:tr>
      <w:tr w:rsidR="003B0ED6" w:rsidRPr="00CC140D" w:rsidTr="00A85643">
        <w:trPr>
          <w:trHeight w:val="600"/>
        </w:trPr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ED6" w:rsidRPr="00057CF8" w:rsidRDefault="003B0ED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bookmarkStart w:id="0" w:name="_Hlk499204824"/>
            <w:r w:rsidRPr="00057CF8"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222190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ED6" w:rsidRPr="00057CF8" w:rsidRDefault="009A2FA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 w:rsidRPr="00057CF8"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20,4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D6" w:rsidRPr="00057CF8" w:rsidRDefault="009A2FA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 w:rsidRPr="00057CF8"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14,1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D6" w:rsidRPr="00057CF8" w:rsidRDefault="009A2FA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 w:rsidRPr="00057CF8"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1,7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D6" w:rsidRPr="00CC140D" w:rsidRDefault="00BA47D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Autosalubritate IM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D6" w:rsidRPr="00CC140D" w:rsidRDefault="00BA47D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Salubritate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D6" w:rsidRPr="00CC140D" w:rsidRDefault="00BA47D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Nr.210 din 19.01.17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D6" w:rsidRPr="00CC140D" w:rsidRDefault="009A2FA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16,1</w:t>
            </w:r>
          </w:p>
        </w:tc>
      </w:tr>
      <w:bookmarkEnd w:id="0"/>
      <w:tr w:rsidR="003B0ED6" w:rsidRPr="00CC140D" w:rsidTr="00A85643">
        <w:trPr>
          <w:trHeight w:val="600"/>
        </w:trPr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ED6" w:rsidRPr="00057CF8" w:rsidRDefault="003B0ED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highlight w:val="lightGray"/>
                <w:lang w:val="ro-RO" w:eastAsia="ru-RU"/>
              </w:rPr>
            </w:pPr>
            <w:r w:rsidRPr="00057CF8"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lastRenderedPageBreak/>
              <w:t>222220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ED6" w:rsidRPr="00057CF8" w:rsidRDefault="009A2FA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 w:rsidRPr="00057CF8"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9,8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D6" w:rsidRPr="00057CF8" w:rsidRDefault="009A2FA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 w:rsidRPr="00057CF8"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7,0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D6" w:rsidRPr="00057CF8" w:rsidRDefault="009A2FA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 w:rsidRPr="00057CF8"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0,6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D6" w:rsidRPr="00CC140D" w:rsidRDefault="009A2FA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Moldtelecom SA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D6" w:rsidRPr="00CC140D" w:rsidRDefault="009A2FA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Servicii de telefonie fixa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D6" w:rsidRPr="00CC140D" w:rsidRDefault="009A2FA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Nr.207 din 19.01.17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D6" w:rsidRPr="00CC140D" w:rsidRDefault="009A2FA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9,8</w:t>
            </w:r>
          </w:p>
        </w:tc>
      </w:tr>
      <w:tr w:rsidR="00046305" w:rsidRPr="00CC140D" w:rsidTr="00A85643">
        <w:trPr>
          <w:trHeight w:val="692"/>
        </w:trPr>
        <w:tc>
          <w:tcPr>
            <w:tcW w:w="22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305" w:rsidRDefault="0004630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222400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6305" w:rsidRPr="00057CF8" w:rsidRDefault="0004630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05" w:rsidRPr="00FA3B38" w:rsidRDefault="003B4EF1" w:rsidP="008F3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FA3B38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05" w:rsidRPr="00CC140D" w:rsidRDefault="00B57B6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3,1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05" w:rsidRPr="00CC140D" w:rsidRDefault="0004630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EE7A3A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CONSASIG-SERVICE SRL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05" w:rsidRPr="00CC140D" w:rsidRDefault="0004630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Servicii de asigurare RCAI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05" w:rsidRPr="00CC140D" w:rsidRDefault="0004630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05" w:rsidRPr="00CC140D" w:rsidRDefault="0004630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046305" w:rsidRPr="00D31EDA" w:rsidTr="00A85643">
        <w:trPr>
          <w:trHeight w:val="620"/>
        </w:trPr>
        <w:tc>
          <w:tcPr>
            <w:tcW w:w="22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305" w:rsidRDefault="0004630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6305" w:rsidRPr="00CC140D" w:rsidRDefault="0004630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05" w:rsidRPr="00FA3B38" w:rsidRDefault="0004630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FA3B38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4,9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05" w:rsidRPr="00CC140D" w:rsidRDefault="0004630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05" w:rsidRPr="00EE7A3A" w:rsidRDefault="0004630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D31EDA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CA Donaris Vienna Insurance Group SA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05" w:rsidRDefault="0004630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Cartea verde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05" w:rsidRPr="00CC140D" w:rsidRDefault="0004630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05" w:rsidRPr="00CC140D" w:rsidRDefault="0004630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046305" w:rsidRPr="00D31EDA" w:rsidTr="00A85643">
        <w:trPr>
          <w:trHeight w:val="648"/>
        </w:trPr>
        <w:tc>
          <w:tcPr>
            <w:tcW w:w="22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305" w:rsidRDefault="0004630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6305" w:rsidRPr="00CC140D" w:rsidRDefault="0004630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05" w:rsidRPr="00FA3B38" w:rsidRDefault="0004630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FA3B38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0,2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05" w:rsidRPr="00CC140D" w:rsidRDefault="0004630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05" w:rsidRPr="00D31EDA" w:rsidRDefault="0004630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D31EDA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Master Test SRL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05" w:rsidRDefault="0004630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Servicii de testare tehnică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05" w:rsidRPr="00CC140D" w:rsidRDefault="0004630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05" w:rsidRPr="00CC140D" w:rsidRDefault="0004630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046305" w:rsidRPr="00D31EDA" w:rsidTr="00A85643">
        <w:trPr>
          <w:trHeight w:val="620"/>
        </w:trPr>
        <w:tc>
          <w:tcPr>
            <w:tcW w:w="22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305" w:rsidRDefault="0004630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6305" w:rsidRPr="00CC140D" w:rsidRDefault="0004630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05" w:rsidRPr="00FA3B38" w:rsidRDefault="0004630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FA3B38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05" w:rsidRPr="00CC140D" w:rsidRDefault="0004630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18,7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05" w:rsidRPr="00D31EDA" w:rsidRDefault="0004630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305995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ADREM SRL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05" w:rsidRDefault="0004630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Servicii de deservire tehnică</w:t>
            </w:r>
            <w:r w:rsidR="00D86D11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a microbusului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05" w:rsidRPr="00CC140D" w:rsidRDefault="0004630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Nr.</w:t>
            </w:r>
            <w:r w:rsidR="009A2FAB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4413 din 01.10.17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05" w:rsidRPr="00CC140D" w:rsidRDefault="00AD361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</w:t>
            </w:r>
            <w:r w:rsidR="009A2FAB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8,7</w:t>
            </w:r>
          </w:p>
        </w:tc>
      </w:tr>
      <w:tr w:rsidR="003B4EF1" w:rsidRPr="003B4EF1" w:rsidTr="00A85643">
        <w:trPr>
          <w:trHeight w:val="620"/>
        </w:trPr>
        <w:tc>
          <w:tcPr>
            <w:tcW w:w="22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EF1" w:rsidRDefault="003B4EF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4EF1" w:rsidRPr="00CC140D" w:rsidRDefault="003B4EF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F1" w:rsidRPr="00FA3B38" w:rsidRDefault="003B4EF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FA3B38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4,3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F1" w:rsidRDefault="003B4EF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F1" w:rsidRPr="00305995" w:rsidRDefault="003B4EF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Min.Fin-Trez.de Stat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F1" w:rsidRDefault="003B4EF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Taxa pt.drum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F1" w:rsidRDefault="003B4EF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F1" w:rsidRDefault="003B4EF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046305" w:rsidRPr="00D31EDA" w:rsidTr="00A85643">
        <w:trPr>
          <w:trHeight w:val="378"/>
        </w:trPr>
        <w:tc>
          <w:tcPr>
            <w:tcW w:w="22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305" w:rsidRDefault="0004630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05" w:rsidRPr="00CC140D" w:rsidRDefault="0004630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05" w:rsidRPr="00FA3B38" w:rsidRDefault="0004630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05" w:rsidRDefault="00046305" w:rsidP="00057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0,</w:t>
            </w:r>
            <w:r w:rsidR="00057CF8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5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05" w:rsidRPr="00305995" w:rsidRDefault="0004630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046305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MAIUZ-SERVICE SRL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05" w:rsidRDefault="0004630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Servicii de deservire tehnică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05" w:rsidRDefault="0004630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05" w:rsidRPr="00CC140D" w:rsidRDefault="0004630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4141AB" w:rsidRPr="00D31EDA" w:rsidTr="00A85643">
        <w:trPr>
          <w:trHeight w:val="378"/>
        </w:trPr>
        <w:tc>
          <w:tcPr>
            <w:tcW w:w="22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1AB" w:rsidRPr="00057CF8" w:rsidRDefault="00FA3B3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ro-RO" w:eastAsia="ru-RU"/>
              </w:rPr>
            </w:pPr>
            <w:r w:rsidRPr="00057CF8">
              <w:rPr>
                <w:rFonts w:ascii="Times New Roman" w:eastAsia="Times New Roman" w:hAnsi="Times New Roman" w:cs="Times New Roman"/>
                <w:b/>
                <w:lang w:val="ro-RO" w:eastAsia="ru-RU"/>
              </w:rPr>
              <w:t>TOTAL 222400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1AB" w:rsidRPr="00057CF8" w:rsidRDefault="00057CF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ro-RO" w:eastAsia="ru-RU"/>
              </w:rPr>
            </w:pPr>
            <w:r w:rsidRPr="00057CF8">
              <w:rPr>
                <w:rFonts w:ascii="Times New Roman" w:eastAsia="Times New Roman" w:hAnsi="Times New Roman" w:cs="Times New Roman"/>
                <w:b/>
                <w:lang w:val="ro-RO" w:eastAsia="ru-RU"/>
              </w:rPr>
              <w:t>49,6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1AB" w:rsidRPr="00057CF8" w:rsidRDefault="003B4EF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ro-RO" w:eastAsia="ru-RU"/>
              </w:rPr>
            </w:pPr>
            <w:r w:rsidRPr="00057CF8">
              <w:rPr>
                <w:rFonts w:ascii="Times New Roman" w:eastAsia="Times New Roman" w:hAnsi="Times New Roman" w:cs="Times New Roman"/>
                <w:b/>
                <w:lang w:val="ro-RO" w:eastAsia="ru-RU"/>
              </w:rPr>
              <w:t>22,3</w:t>
            </w:r>
          </w:p>
          <w:p w:rsidR="006713ED" w:rsidRPr="00057CF8" w:rsidRDefault="006713ED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ro-RO"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1AB" w:rsidRPr="00057CF8" w:rsidRDefault="00B57B62" w:rsidP="00057C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ro-RO" w:eastAsia="ru-RU"/>
              </w:rPr>
            </w:pPr>
            <w:r w:rsidRPr="00057CF8">
              <w:rPr>
                <w:rFonts w:ascii="Times New Roman" w:eastAsia="Times New Roman" w:hAnsi="Times New Roman" w:cs="Times New Roman"/>
                <w:b/>
                <w:lang w:val="ro-RO" w:eastAsia="ru-RU"/>
              </w:rPr>
              <w:t>22,</w:t>
            </w:r>
            <w:r w:rsidR="00057CF8" w:rsidRPr="00057CF8">
              <w:rPr>
                <w:rFonts w:ascii="Times New Roman" w:eastAsia="Times New Roman" w:hAnsi="Times New Roman" w:cs="Times New Roman"/>
                <w:b/>
                <w:lang w:val="ro-RO" w:eastAsia="ru-RU"/>
              </w:rPr>
              <w:t>3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AB" w:rsidRPr="00B57B62" w:rsidRDefault="004141A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lightGray"/>
                <w:lang w:val="ro-RO" w:eastAsia="ru-RU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AB" w:rsidRPr="00B57B62" w:rsidRDefault="004141A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lightGray"/>
                <w:lang w:val="ro-RO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AB" w:rsidRPr="00B57B62" w:rsidRDefault="004141A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lightGray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AB" w:rsidRPr="00B57B62" w:rsidRDefault="004141A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lightGray"/>
                <w:lang w:val="ro-RO" w:eastAsia="ru-RU"/>
              </w:rPr>
            </w:pPr>
          </w:p>
        </w:tc>
      </w:tr>
      <w:tr w:rsidR="00046305" w:rsidRPr="003B0ED6" w:rsidTr="00A85643">
        <w:trPr>
          <w:trHeight w:val="648"/>
        </w:trPr>
        <w:tc>
          <w:tcPr>
            <w:tcW w:w="228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305" w:rsidRDefault="0004630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6305" w:rsidRPr="00CC140D" w:rsidRDefault="0004630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05" w:rsidRPr="00FA3B38" w:rsidRDefault="00A8564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FA3B38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4,4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05" w:rsidRPr="00CC140D" w:rsidRDefault="0004630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05" w:rsidRPr="003B0ED6" w:rsidRDefault="0004630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D67F0C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Victiana SRL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05" w:rsidRDefault="0004630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Servicii de programare și instalare</w:t>
            </w:r>
            <w:r w:rsidR="00D86D11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a sist.video</w:t>
            </w:r>
          </w:p>
          <w:p w:rsidR="00046305" w:rsidRDefault="0004630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05" w:rsidRPr="00CC140D" w:rsidRDefault="00B57B6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Nr.1495 din 03.04.17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05" w:rsidRDefault="00B57B6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32,5</w:t>
            </w:r>
          </w:p>
        </w:tc>
      </w:tr>
      <w:tr w:rsidR="00046305" w:rsidRPr="003B0ED6" w:rsidTr="00A85643">
        <w:trPr>
          <w:trHeight w:val="634"/>
        </w:trPr>
        <w:tc>
          <w:tcPr>
            <w:tcW w:w="22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305" w:rsidRDefault="0004630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6305" w:rsidRPr="00CC140D" w:rsidRDefault="0004630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05" w:rsidRPr="00FA3B38" w:rsidRDefault="0004630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FA3B38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9,6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05" w:rsidRPr="00CC140D" w:rsidRDefault="0004630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05" w:rsidRPr="00D67F0C" w:rsidRDefault="0004630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D67F0C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InfoSofTeh SRL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05" w:rsidRDefault="0004630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Deservirea SIIECAP (programa 1C)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05" w:rsidRPr="00CC140D" w:rsidRDefault="009A2FA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Nr.1209 din 10.03.17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05" w:rsidRDefault="00B57B6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9,6</w:t>
            </w:r>
          </w:p>
        </w:tc>
      </w:tr>
      <w:tr w:rsidR="00046305" w:rsidRPr="00B57B62" w:rsidTr="00A85643">
        <w:trPr>
          <w:trHeight w:val="591"/>
        </w:trPr>
        <w:tc>
          <w:tcPr>
            <w:tcW w:w="22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305" w:rsidRDefault="0004630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6305" w:rsidRPr="00CC140D" w:rsidRDefault="0004630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05" w:rsidRPr="00FA3B38" w:rsidRDefault="0004630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FA3B38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42,5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05" w:rsidRPr="00CC140D" w:rsidRDefault="0004630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05" w:rsidRPr="00D67F0C" w:rsidRDefault="0004630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DF6C36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SC FALAGA SERVICE SRL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05" w:rsidRDefault="00046305" w:rsidP="00DF6C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Lucrari de montare si profilaxie</w:t>
            </w:r>
            <w:r w:rsidR="00D86D11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a conditionerelor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05" w:rsidRPr="00CC140D" w:rsidRDefault="00B57B6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Nr.1240 din 10.03.17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05" w:rsidRDefault="00B57B6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42,5</w:t>
            </w:r>
          </w:p>
        </w:tc>
      </w:tr>
      <w:tr w:rsidR="00046305" w:rsidRPr="003B0ED6" w:rsidTr="00A85643">
        <w:trPr>
          <w:trHeight w:val="620"/>
        </w:trPr>
        <w:tc>
          <w:tcPr>
            <w:tcW w:w="22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305" w:rsidRDefault="0004630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6305" w:rsidRPr="00CC140D" w:rsidRDefault="0004630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05" w:rsidRPr="00FA3B38" w:rsidRDefault="00046305" w:rsidP="00EE7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FA3B38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119,9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05" w:rsidRPr="00CC140D" w:rsidRDefault="0004630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05" w:rsidRPr="00DF6C36" w:rsidRDefault="0004630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DF6C36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Casans SRL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05" w:rsidRDefault="00046305" w:rsidP="00DF6C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Lucrari de reparatie a boxei </w:t>
            </w:r>
            <w:r w:rsidR="00D86D11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pt.microbus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05" w:rsidRPr="00CC140D" w:rsidRDefault="0004630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Nr.</w:t>
            </w:r>
            <w:r w:rsidR="00B57B6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1204 din 10.03.17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05" w:rsidRPr="00EE7A3A" w:rsidRDefault="00046305" w:rsidP="00EE7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119,9</w:t>
            </w:r>
          </w:p>
        </w:tc>
      </w:tr>
      <w:tr w:rsidR="00046305" w:rsidRPr="003B0ED6" w:rsidTr="00A85643">
        <w:trPr>
          <w:trHeight w:val="605"/>
        </w:trPr>
        <w:tc>
          <w:tcPr>
            <w:tcW w:w="22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305" w:rsidRDefault="0004630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6305" w:rsidRPr="00CC140D" w:rsidRDefault="0004630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05" w:rsidRPr="00FA3B38" w:rsidRDefault="00A85643" w:rsidP="00264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FA3B38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77,3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05" w:rsidRPr="00CC140D" w:rsidRDefault="00057CF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16,1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05" w:rsidRPr="00DF6C36" w:rsidRDefault="0004630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8646EE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NeoSuport Service SRL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05" w:rsidRDefault="00046305" w:rsidP="00DF6C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Servicii de deservire a tehnicii de calcul</w:t>
            </w:r>
          </w:p>
          <w:p w:rsidR="00046305" w:rsidRDefault="00046305" w:rsidP="00DF6C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05" w:rsidRDefault="0004630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Nr.</w:t>
            </w:r>
            <w:r w:rsidR="00B57B6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1199 din 10.03.17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05" w:rsidRDefault="00B57B6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120,0</w:t>
            </w:r>
          </w:p>
        </w:tc>
      </w:tr>
      <w:tr w:rsidR="00046305" w:rsidRPr="003B0ED6" w:rsidTr="00A85643">
        <w:trPr>
          <w:trHeight w:val="620"/>
        </w:trPr>
        <w:tc>
          <w:tcPr>
            <w:tcW w:w="22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305" w:rsidRDefault="0004630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6305" w:rsidRPr="00CC140D" w:rsidRDefault="0004630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05" w:rsidRPr="00FA3B38" w:rsidRDefault="00A8564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FA3B38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96,8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05" w:rsidRPr="00CC140D" w:rsidRDefault="0004630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05" w:rsidRPr="008646EE" w:rsidRDefault="0004630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92066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Plasma RTI SRL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05" w:rsidRDefault="00046305" w:rsidP="00DF6C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Lucrări de cablare a rețelei de internet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05" w:rsidRDefault="0004630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Nr.</w:t>
            </w:r>
            <w:r w:rsidR="00B57B6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1203 din 10.03.17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05" w:rsidRDefault="00B57B6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105,0</w:t>
            </w:r>
          </w:p>
        </w:tc>
      </w:tr>
      <w:tr w:rsidR="00A85643" w:rsidRPr="003B0ED6" w:rsidTr="00A85643">
        <w:trPr>
          <w:trHeight w:val="620"/>
        </w:trPr>
        <w:tc>
          <w:tcPr>
            <w:tcW w:w="22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643" w:rsidRDefault="00A8564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5643" w:rsidRPr="00CC140D" w:rsidRDefault="00A8564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643" w:rsidRPr="00FA3B38" w:rsidRDefault="00A8564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FA3B38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44,4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643" w:rsidRPr="00CC140D" w:rsidRDefault="00A8564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43" w:rsidRPr="00C92066" w:rsidRDefault="00A8564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Santacruz SRL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43" w:rsidRDefault="00A85643" w:rsidP="00DF6C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Lucrări de instalare</w:t>
            </w:r>
            <w:r w:rsidR="00D86D11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a sist.de irigare si inverzire gradinei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43" w:rsidRDefault="00AD361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Nr.4615 din 23.12.16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43" w:rsidRDefault="00AD361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44,4</w:t>
            </w:r>
          </w:p>
        </w:tc>
      </w:tr>
      <w:tr w:rsidR="00046305" w:rsidRPr="003B7CE9" w:rsidTr="00A85643">
        <w:trPr>
          <w:trHeight w:val="525"/>
        </w:trPr>
        <w:tc>
          <w:tcPr>
            <w:tcW w:w="22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305" w:rsidRDefault="0004630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6305" w:rsidRPr="00CC140D" w:rsidRDefault="0004630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05" w:rsidRPr="00FA3B38" w:rsidRDefault="0004630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FA3B38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6,0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05" w:rsidRPr="00CC140D" w:rsidRDefault="0004630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05" w:rsidRPr="00C92066" w:rsidRDefault="0004630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264185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GALORES SRL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05" w:rsidRDefault="00046305" w:rsidP="00DF6C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Lucrări de reparație a jaluzelelor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05" w:rsidRDefault="0004630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05" w:rsidRDefault="0004630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046305" w:rsidRPr="003B7CE9" w:rsidTr="00A85643">
        <w:trPr>
          <w:trHeight w:val="476"/>
        </w:trPr>
        <w:tc>
          <w:tcPr>
            <w:tcW w:w="22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305" w:rsidRDefault="0004630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6305" w:rsidRPr="00CC140D" w:rsidRDefault="0004630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05" w:rsidRPr="00FA3B38" w:rsidRDefault="0004630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FA3B38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7,2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05" w:rsidRPr="00CC140D" w:rsidRDefault="0004630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05" w:rsidRPr="00264185" w:rsidRDefault="0004630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264185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Politeh Construct SRL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05" w:rsidRDefault="00046305" w:rsidP="00DF6C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Servicii în construcții</w:t>
            </w:r>
            <w:r w:rsidR="00D86D11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(gauri in perete pt.vintelatie)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05" w:rsidRDefault="0004630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05" w:rsidRDefault="0004630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046305" w:rsidRPr="003B0ED6" w:rsidTr="00A85643">
        <w:trPr>
          <w:trHeight w:val="457"/>
        </w:trPr>
        <w:tc>
          <w:tcPr>
            <w:tcW w:w="22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305" w:rsidRDefault="0004630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6305" w:rsidRPr="00CC140D" w:rsidRDefault="0004630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05" w:rsidRPr="00FA3B38" w:rsidRDefault="00046305" w:rsidP="00CD1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FA3B38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50,</w:t>
            </w:r>
            <w:r w:rsidR="00CD12D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05" w:rsidRPr="00CC140D" w:rsidRDefault="0004630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05" w:rsidRPr="00264185" w:rsidRDefault="0004630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264185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Galeria Mobilei SRL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05" w:rsidRDefault="00046305" w:rsidP="00DF6C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Reparația mobilierului școlar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05" w:rsidRDefault="0004630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Nr.</w:t>
            </w:r>
            <w:r w:rsidR="00B57B6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1498 din 03.04.17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05" w:rsidRDefault="00B57B62" w:rsidP="00CD1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50,</w:t>
            </w:r>
            <w:r w:rsidR="00CD12D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6</w:t>
            </w:r>
          </w:p>
        </w:tc>
      </w:tr>
      <w:tr w:rsidR="00046305" w:rsidRPr="00D86D11" w:rsidTr="00A85643">
        <w:trPr>
          <w:trHeight w:val="591"/>
        </w:trPr>
        <w:tc>
          <w:tcPr>
            <w:tcW w:w="22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305" w:rsidRDefault="0004630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6305" w:rsidRPr="00CC140D" w:rsidRDefault="0004630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05" w:rsidRPr="00FA3B38" w:rsidRDefault="0004630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B38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17</w:t>
            </w:r>
            <w:r w:rsidRPr="00FA3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05" w:rsidRPr="00CC140D" w:rsidRDefault="0004630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05" w:rsidRPr="00264185" w:rsidRDefault="0004630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BA14E3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Mirdinax SRL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05" w:rsidRDefault="00046305" w:rsidP="00DF6C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Lucrări de reparație a ușilor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05" w:rsidRDefault="00D86D1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Nr.1745 din 25.04.17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05" w:rsidRDefault="00D86D1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17,6</w:t>
            </w:r>
          </w:p>
        </w:tc>
      </w:tr>
      <w:tr w:rsidR="00046305" w:rsidRPr="00EE7A3A" w:rsidTr="00A85643">
        <w:trPr>
          <w:trHeight w:val="589"/>
        </w:trPr>
        <w:tc>
          <w:tcPr>
            <w:tcW w:w="22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305" w:rsidRDefault="0004630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6305" w:rsidRPr="00CC140D" w:rsidRDefault="0004630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05" w:rsidRPr="00FA3B38" w:rsidRDefault="00A8564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FA3B38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197,0</w:t>
            </w:r>
          </w:p>
          <w:p w:rsidR="00046305" w:rsidRPr="00FA3B38" w:rsidRDefault="0004630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046305" w:rsidRPr="00FA3B38" w:rsidRDefault="0004630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05" w:rsidRPr="00CC140D" w:rsidRDefault="0004630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05" w:rsidRDefault="0004630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0C337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SC GAMA-VILO SERVICE SRL</w:t>
            </w:r>
          </w:p>
          <w:p w:rsidR="00046305" w:rsidRPr="00BA14E3" w:rsidRDefault="0004630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05" w:rsidRDefault="00046305" w:rsidP="00DF6C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Lucrări de raprație a panourilor de distr. a energ.electrică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05" w:rsidRDefault="0004630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Nr.</w:t>
            </w:r>
            <w:r w:rsidR="00B57B6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2411 din 29.06.17</w:t>
            </w:r>
          </w:p>
          <w:p w:rsidR="00046305" w:rsidRDefault="00B57B6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Nr.4601 din 12.12.16</w:t>
            </w:r>
          </w:p>
          <w:p w:rsidR="00046305" w:rsidRDefault="0004630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05" w:rsidRDefault="0004630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046305" w:rsidRDefault="00B57B6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86,8</w:t>
            </w:r>
          </w:p>
          <w:p w:rsidR="00046305" w:rsidRDefault="00B57B6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110,2</w:t>
            </w:r>
          </w:p>
        </w:tc>
      </w:tr>
      <w:tr w:rsidR="006713ED" w:rsidRPr="00EE7A3A" w:rsidTr="00A85643">
        <w:trPr>
          <w:trHeight w:val="662"/>
        </w:trPr>
        <w:tc>
          <w:tcPr>
            <w:tcW w:w="22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3ED" w:rsidRDefault="006713ED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13ED" w:rsidRPr="00CC140D" w:rsidRDefault="006713ED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3ED" w:rsidRPr="00FA3B38" w:rsidRDefault="00A8564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FA3B38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119,8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3ED" w:rsidRPr="00CC140D" w:rsidRDefault="006713ED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ED" w:rsidRPr="000C3372" w:rsidRDefault="006713ED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5C4C08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SC Rebdacons SRL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ED" w:rsidRDefault="003B7CE9" w:rsidP="00DF6C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Reparație a spatiului de acces prin curte in atelierul scolar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ED" w:rsidRDefault="006713ED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Nr.</w:t>
            </w:r>
            <w:r w:rsidR="00B57B6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2529 din 06.07.17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ED" w:rsidRDefault="00B57B6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119,8</w:t>
            </w:r>
          </w:p>
        </w:tc>
      </w:tr>
      <w:tr w:rsidR="00046305" w:rsidRPr="003B7CE9" w:rsidTr="00A85643">
        <w:trPr>
          <w:trHeight w:val="680"/>
        </w:trPr>
        <w:tc>
          <w:tcPr>
            <w:tcW w:w="22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305" w:rsidRDefault="0004630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6305" w:rsidRPr="00CC140D" w:rsidRDefault="0004630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05" w:rsidRPr="00FA3B38" w:rsidRDefault="0004630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FA3B38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05" w:rsidRPr="00CC140D" w:rsidRDefault="0004630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05" w:rsidRPr="005C4C08" w:rsidRDefault="0004630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 w:rsidRPr="005C4C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CENTRUL DE METROLOGIE APLICATA SI CERTIFICARE I.S.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05" w:rsidRDefault="00046305" w:rsidP="00DF6C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Servicii de verificare a contoarelor</w:t>
            </w:r>
            <w:r w:rsidR="00D86D11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electrice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05" w:rsidRDefault="0004630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05" w:rsidRDefault="0004630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046305" w:rsidRPr="00B57B62" w:rsidTr="00A85643">
        <w:trPr>
          <w:trHeight w:val="778"/>
        </w:trPr>
        <w:tc>
          <w:tcPr>
            <w:tcW w:w="22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305" w:rsidRDefault="0004630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6305" w:rsidRPr="00CC140D" w:rsidRDefault="0004630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05" w:rsidRPr="00FA3B38" w:rsidRDefault="0004630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FA3B38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66,9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05" w:rsidRPr="00CC140D" w:rsidRDefault="0004630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05" w:rsidRPr="005C4C08" w:rsidRDefault="0004630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 w:rsidRPr="00470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BTS PRO SRL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05" w:rsidRDefault="00046305" w:rsidP="00470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Servicii de deservire și profilaxie a videoproiectoarelor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05" w:rsidRDefault="00B57B6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Nr.2926 din 04.08.17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05" w:rsidRDefault="00B57B6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66,9</w:t>
            </w:r>
          </w:p>
        </w:tc>
      </w:tr>
      <w:tr w:rsidR="00046305" w:rsidRPr="00EE7A3A" w:rsidTr="00A85643">
        <w:trPr>
          <w:trHeight w:val="605"/>
        </w:trPr>
        <w:tc>
          <w:tcPr>
            <w:tcW w:w="22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305" w:rsidRDefault="0004630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6305" w:rsidRPr="00CC140D" w:rsidRDefault="0004630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05" w:rsidRPr="00FA3B38" w:rsidRDefault="006713ED" w:rsidP="00CD1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FA3B38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118,</w:t>
            </w:r>
            <w:r w:rsidR="00CD12D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05" w:rsidRPr="00CC140D" w:rsidRDefault="0004630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05" w:rsidRPr="00470848" w:rsidRDefault="0004630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 w:rsidRPr="00470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Alisidora-SVV SRL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05" w:rsidRDefault="00046305" w:rsidP="00470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Lucrări de reparație a sist.de încălzire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05" w:rsidRDefault="0004630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Nr.</w:t>
            </w:r>
            <w:r w:rsidR="00B57B6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2966 din 04.08.17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05" w:rsidRDefault="00046305" w:rsidP="00CD1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118,</w:t>
            </w:r>
            <w:r w:rsidR="00CD12D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</w:t>
            </w:r>
          </w:p>
        </w:tc>
      </w:tr>
      <w:tr w:rsidR="00046305" w:rsidRPr="003B7CE9" w:rsidTr="00A85643">
        <w:trPr>
          <w:trHeight w:val="548"/>
        </w:trPr>
        <w:tc>
          <w:tcPr>
            <w:tcW w:w="22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305" w:rsidRDefault="0004630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6305" w:rsidRPr="00CC140D" w:rsidRDefault="0004630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05" w:rsidRPr="00FA3B38" w:rsidRDefault="0004630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FA3B38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6,0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05" w:rsidRPr="00CC140D" w:rsidRDefault="0004630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05" w:rsidRPr="00470848" w:rsidRDefault="0004630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 w:rsidRPr="000D2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SC SOLUTIO-GRUP PLUS SRL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05" w:rsidRDefault="00046305" w:rsidP="00470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Lucrări de spălarea sistemei de încălzire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05" w:rsidRDefault="0004630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05" w:rsidRDefault="0004630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046305" w:rsidRPr="00EE7A3A" w:rsidTr="00A85643">
        <w:trPr>
          <w:trHeight w:val="648"/>
        </w:trPr>
        <w:tc>
          <w:tcPr>
            <w:tcW w:w="22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305" w:rsidRDefault="0004630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6305" w:rsidRPr="00CC140D" w:rsidRDefault="0004630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05" w:rsidRPr="00FA3B38" w:rsidRDefault="00046305" w:rsidP="00671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FA3B38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66,</w:t>
            </w:r>
            <w:r w:rsidR="006713ED" w:rsidRPr="00FA3B38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05" w:rsidRPr="00CC140D" w:rsidRDefault="0004630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05" w:rsidRPr="000D2F71" w:rsidRDefault="0004630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 w:rsidRPr="000D2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Aselectrica SRL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05" w:rsidRDefault="00046305" w:rsidP="00470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Lucrări de reparații a sist.de iluminare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05" w:rsidRDefault="0004630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Nr.</w:t>
            </w:r>
            <w:r w:rsidR="00057CF8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3176 din 15.08.17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05" w:rsidRDefault="00057CF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66,5</w:t>
            </w:r>
          </w:p>
        </w:tc>
      </w:tr>
      <w:tr w:rsidR="00046305" w:rsidRPr="00EE7A3A" w:rsidTr="00A85643">
        <w:trPr>
          <w:trHeight w:val="634"/>
        </w:trPr>
        <w:tc>
          <w:tcPr>
            <w:tcW w:w="22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305" w:rsidRDefault="0004630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6305" w:rsidRPr="00CC140D" w:rsidRDefault="0004630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05" w:rsidRPr="00FA3B38" w:rsidRDefault="0004630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FA3B38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5,6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05" w:rsidRPr="00CC140D" w:rsidRDefault="0004630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05" w:rsidRPr="000D2F71" w:rsidRDefault="0004630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 w:rsidRPr="000D2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Gricons-Impex SRL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05" w:rsidRDefault="00046305" w:rsidP="00470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Pregătire rețelelor termice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05" w:rsidRDefault="0004630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05" w:rsidRDefault="0004630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046305" w:rsidRPr="00EE7A3A" w:rsidTr="00A85643">
        <w:trPr>
          <w:trHeight w:val="491"/>
        </w:trPr>
        <w:tc>
          <w:tcPr>
            <w:tcW w:w="22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305" w:rsidRDefault="0004630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6305" w:rsidRPr="00CC140D" w:rsidRDefault="0004630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05" w:rsidRPr="00FA3B38" w:rsidRDefault="0004630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FA3B38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119,9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05" w:rsidRPr="00CC140D" w:rsidRDefault="0004630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05" w:rsidRPr="000D2F71" w:rsidRDefault="0004630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 w:rsidRPr="008F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BlanConstruct SRL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05" w:rsidRDefault="00046305" w:rsidP="003B7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Lucrări de reparație </w:t>
            </w:r>
            <w:r w:rsidR="003B7CE9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a acoperisului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05" w:rsidRDefault="0004630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Nr.</w:t>
            </w:r>
            <w:r w:rsidR="00057CF8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2757 din 17.07.17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05" w:rsidRDefault="0004630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119,9</w:t>
            </w:r>
          </w:p>
        </w:tc>
      </w:tr>
      <w:tr w:rsidR="00057CF8" w:rsidRPr="00D86D11" w:rsidTr="00A85643">
        <w:trPr>
          <w:trHeight w:val="491"/>
        </w:trPr>
        <w:tc>
          <w:tcPr>
            <w:tcW w:w="22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F8" w:rsidRDefault="00057CF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CF8" w:rsidRPr="00CC140D" w:rsidRDefault="00057CF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F8" w:rsidRPr="00FA3B38" w:rsidRDefault="00057CF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F8" w:rsidRPr="00CC140D" w:rsidRDefault="00057CF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3,0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F8" w:rsidRPr="008F3D5E" w:rsidRDefault="00057CF8" w:rsidP="00D86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Aju</w:t>
            </w:r>
            <w:r w:rsidR="00D8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-Design SRL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F8" w:rsidRDefault="00D86D11" w:rsidP="00046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Instalarea perdelelor in sala pt.festivitati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F8" w:rsidRDefault="00D86D1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Nr.4240 din 23.10.17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F8" w:rsidRDefault="00D86D1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3,0</w:t>
            </w:r>
          </w:p>
        </w:tc>
      </w:tr>
      <w:tr w:rsidR="00046305" w:rsidRPr="00EE7A3A" w:rsidTr="00A85643">
        <w:trPr>
          <w:trHeight w:val="335"/>
        </w:trPr>
        <w:tc>
          <w:tcPr>
            <w:tcW w:w="22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305" w:rsidRDefault="0004630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05" w:rsidRPr="00CC140D" w:rsidRDefault="0004630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05" w:rsidRDefault="0004630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05" w:rsidRPr="00CC140D" w:rsidRDefault="0049508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239,8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05" w:rsidRPr="008F3D5E" w:rsidRDefault="0004630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 w:rsidRPr="00046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Selinic-Cons SRL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05" w:rsidRDefault="00046305" w:rsidP="00470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Lucrări de reparație în curtea liceului</w:t>
            </w:r>
            <w:r w:rsidR="006C254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,peretii gardului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05" w:rsidRDefault="0004630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Nr.</w:t>
            </w:r>
            <w:r w:rsidR="00057CF8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4536 din 09.11.17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05" w:rsidRDefault="0004630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239,8</w:t>
            </w:r>
          </w:p>
        </w:tc>
      </w:tr>
      <w:tr w:rsidR="004141AB" w:rsidRPr="00EE7A3A" w:rsidTr="00A85643">
        <w:trPr>
          <w:trHeight w:val="335"/>
        </w:trPr>
        <w:tc>
          <w:tcPr>
            <w:tcW w:w="22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1AB" w:rsidRPr="006713ED" w:rsidRDefault="006713ED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TOTAL 222500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1AB" w:rsidRPr="00057CF8" w:rsidRDefault="00057CF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 w:rsidRPr="00057CF8"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1558,4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1AB" w:rsidRPr="00057CF8" w:rsidRDefault="00A8564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 w:rsidRPr="00057CF8"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1177,9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1AB" w:rsidRPr="00057CF8" w:rsidRDefault="00057CF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 w:rsidRPr="00057CF8"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258,9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AB" w:rsidRPr="00046305" w:rsidRDefault="004141A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AB" w:rsidRDefault="004141AB" w:rsidP="00470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AB" w:rsidRDefault="004141A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AB" w:rsidRDefault="004141A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3B0ED6" w:rsidRPr="00CC140D" w:rsidTr="00A85643">
        <w:trPr>
          <w:trHeight w:val="600"/>
        </w:trPr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ED6" w:rsidRDefault="003B0ED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222910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ED6" w:rsidRPr="00CC140D" w:rsidRDefault="003B0ED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D6" w:rsidRPr="00EE7A3A" w:rsidRDefault="008F3D5E" w:rsidP="00BA1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44,6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D6" w:rsidRPr="00CC140D" w:rsidRDefault="003B0ED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D6" w:rsidRPr="00CC140D" w:rsidRDefault="00DF6C3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DF6C36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ArtPoligraf SRL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D6" w:rsidRPr="00CC140D" w:rsidRDefault="008646E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Servicii poligrafice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D6" w:rsidRPr="00CC140D" w:rsidRDefault="008646E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Nr.</w:t>
            </w:r>
            <w:r w:rsidR="00057CF8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1202 din 10.03.17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D6" w:rsidRPr="00CC140D" w:rsidRDefault="00057CF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50,0</w:t>
            </w:r>
          </w:p>
        </w:tc>
      </w:tr>
      <w:tr w:rsidR="004141AB" w:rsidRPr="00CC140D" w:rsidTr="00A85643">
        <w:trPr>
          <w:trHeight w:val="600"/>
        </w:trPr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1AB" w:rsidRDefault="00A85643" w:rsidP="00A85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TOTAL 222910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1AB" w:rsidRPr="00057CF8" w:rsidRDefault="00057CF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 w:rsidRPr="00057CF8"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1AB" w:rsidRPr="00057CF8" w:rsidRDefault="00A85643" w:rsidP="00BA14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 w:rsidRPr="00057CF8"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44,6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1AB" w:rsidRPr="003320BF" w:rsidRDefault="003320B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 w:rsidRPr="003320BF"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0,0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AB" w:rsidRPr="00DF6C36" w:rsidRDefault="004141A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AB" w:rsidRDefault="004141A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AB" w:rsidRDefault="004141A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AB" w:rsidRPr="00CC140D" w:rsidRDefault="004141A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3B0ED6" w:rsidRPr="00CC140D" w:rsidTr="00A85643">
        <w:trPr>
          <w:trHeight w:val="600"/>
        </w:trPr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ED6" w:rsidRDefault="003B0ED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222970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ED6" w:rsidRPr="00CC140D" w:rsidRDefault="003B0ED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D6" w:rsidRPr="00EE7A3A" w:rsidRDefault="00264185" w:rsidP="000C3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0,</w:t>
            </w:r>
            <w:r w:rsidR="008F3D5E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D6" w:rsidRPr="00CC140D" w:rsidRDefault="003B0ED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D6" w:rsidRPr="00CC140D" w:rsidRDefault="0026418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264185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BC Moldova -Agroindbank SA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D6" w:rsidRPr="00CC140D" w:rsidRDefault="0026418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Comision bancar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D6" w:rsidRPr="00CC140D" w:rsidRDefault="003B0ED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D6" w:rsidRPr="00CC140D" w:rsidRDefault="003B0ED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A85643" w:rsidRPr="00CC140D" w:rsidTr="00A85643">
        <w:trPr>
          <w:trHeight w:val="600"/>
        </w:trPr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643" w:rsidRDefault="00A85643" w:rsidP="00A85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TOTAL 222970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43" w:rsidRPr="00FA3B38" w:rsidRDefault="00057CF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643" w:rsidRPr="00FA3B38" w:rsidRDefault="00FA3B38" w:rsidP="000C3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 w:rsidRPr="00FA3B38"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0,4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643" w:rsidRPr="003320BF" w:rsidRDefault="003320B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 w:rsidRPr="003320BF"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0,0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43" w:rsidRPr="00264185" w:rsidRDefault="00A8564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43" w:rsidRDefault="00A8564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43" w:rsidRPr="00CC140D" w:rsidRDefault="00A8564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43" w:rsidRPr="00CC140D" w:rsidRDefault="00A8564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FA3B38" w:rsidRPr="00CC140D" w:rsidTr="00A85643">
        <w:trPr>
          <w:trHeight w:val="807"/>
        </w:trPr>
        <w:tc>
          <w:tcPr>
            <w:tcW w:w="22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B38" w:rsidRDefault="00FA3B3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222990</w:t>
            </w:r>
          </w:p>
          <w:p w:rsidR="00FA3B38" w:rsidRDefault="00FA3B3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3B38" w:rsidRPr="00CC140D" w:rsidRDefault="00FA3B3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B38" w:rsidRPr="00CC140D" w:rsidRDefault="00FA3B38" w:rsidP="00BE1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0,4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B38" w:rsidRPr="00CC140D" w:rsidRDefault="00FA3B38" w:rsidP="00BE1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38" w:rsidRPr="00CC140D" w:rsidRDefault="00FA3B38" w:rsidP="00BE1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3B0ED6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IS 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"</w:t>
            </w:r>
            <w:r w:rsidRPr="003B0ED6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Centrul de telecomunicatii speciale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"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38" w:rsidRPr="003B0ED6" w:rsidRDefault="00FA3B38" w:rsidP="00BE1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Servicii de certificare</w:t>
            </w:r>
            <w:r w:rsidR="00D86D11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digitala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38" w:rsidRPr="00CC140D" w:rsidRDefault="00FA3B38" w:rsidP="00BE1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38" w:rsidRPr="00CC140D" w:rsidRDefault="00FA3B38" w:rsidP="00BE1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FA3B38" w:rsidRPr="00CC140D" w:rsidTr="00A85643">
        <w:trPr>
          <w:trHeight w:val="735"/>
        </w:trPr>
        <w:tc>
          <w:tcPr>
            <w:tcW w:w="22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B38" w:rsidRDefault="00FA3B3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3B38" w:rsidRPr="00CC140D" w:rsidRDefault="00FA3B3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B38" w:rsidRPr="00EE7A3A" w:rsidRDefault="00FA3B38" w:rsidP="00BE1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36,0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B38" w:rsidRPr="00CC140D" w:rsidRDefault="00FA3B38" w:rsidP="00BE1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38" w:rsidRPr="003B0ED6" w:rsidRDefault="00FA3B38" w:rsidP="00BE1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DF6C36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Cabinetul Avocatului AVRAM MIHAIL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38" w:rsidRDefault="00FA3B38" w:rsidP="00DF6C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Servicii de asist.juridică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38" w:rsidRDefault="00FA3B38" w:rsidP="00BE1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Nr.</w:t>
            </w:r>
            <w:r w:rsidR="00057CF8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1239 din 14.03.17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38" w:rsidRPr="00EE7A3A" w:rsidRDefault="00FA3B38" w:rsidP="00BE1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48,0</w:t>
            </w:r>
          </w:p>
        </w:tc>
      </w:tr>
      <w:tr w:rsidR="00FA3B38" w:rsidRPr="00CC140D" w:rsidTr="00B57B62">
        <w:trPr>
          <w:trHeight w:val="263"/>
        </w:trPr>
        <w:tc>
          <w:tcPr>
            <w:tcW w:w="22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B38" w:rsidRDefault="00FA3B3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3B38" w:rsidRPr="00CC140D" w:rsidRDefault="00FA3B3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B38" w:rsidRDefault="00FA3B38" w:rsidP="00BE1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B38" w:rsidRPr="00CC140D" w:rsidRDefault="00FA3B38" w:rsidP="00BE1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38" w:rsidRPr="00DF6C36" w:rsidRDefault="00FA3B38" w:rsidP="00BE1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8646EE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Intreprinderea de Stat Cadastru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38" w:rsidRDefault="00D86D11" w:rsidP="00DF6C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Servicii</w:t>
            </w:r>
            <w:r w:rsidR="00FA3B38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cadastrale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38" w:rsidRDefault="00FA3B38" w:rsidP="00BE1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38" w:rsidRDefault="00FA3B38" w:rsidP="00BE1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FA3B38" w:rsidRPr="003B7CE9" w:rsidTr="00A85643">
        <w:trPr>
          <w:trHeight w:val="263"/>
        </w:trPr>
        <w:tc>
          <w:tcPr>
            <w:tcW w:w="22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B38" w:rsidRDefault="00FA3B3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B38" w:rsidRPr="00CC140D" w:rsidRDefault="00FA3B3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B38" w:rsidRDefault="00FA3B38" w:rsidP="00BE1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 </w:t>
            </w:r>
          </w:p>
          <w:p w:rsidR="00FA3B38" w:rsidRDefault="00FA3B38" w:rsidP="00BE1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0,5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B38" w:rsidRPr="00CC140D" w:rsidRDefault="00FA3B38" w:rsidP="00BE1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38" w:rsidRPr="008646EE" w:rsidRDefault="00FA3B38" w:rsidP="00BE1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IS Institutul de Cercetari si Amenajari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38" w:rsidRDefault="00FA3B38" w:rsidP="00DF6C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Servicii privind examinarea fitosanitare a arborelui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38" w:rsidRDefault="00FA3B38" w:rsidP="00BE1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38" w:rsidRDefault="00FA3B38" w:rsidP="00BE1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A85643" w:rsidRPr="00CC140D" w:rsidTr="00A85643">
        <w:trPr>
          <w:trHeight w:val="263"/>
        </w:trPr>
        <w:tc>
          <w:tcPr>
            <w:tcW w:w="22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643" w:rsidRDefault="00A85643" w:rsidP="00A85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TOTAL 222990</w:t>
            </w:r>
          </w:p>
          <w:p w:rsidR="00A85643" w:rsidRDefault="00A85643" w:rsidP="00A85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43" w:rsidRPr="00057CF8" w:rsidRDefault="000F6FC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51,9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643" w:rsidRPr="00FA3B38" w:rsidRDefault="00FA3B38" w:rsidP="00BE1C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 w:rsidRPr="00FA3B38"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38,2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643" w:rsidRPr="003320BF" w:rsidRDefault="003320BF" w:rsidP="00BE1C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 w:rsidRPr="003320BF"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0,0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43" w:rsidRPr="008646EE" w:rsidRDefault="00A85643" w:rsidP="00BE1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43" w:rsidRDefault="00A85643" w:rsidP="00DF6C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43" w:rsidRDefault="00A85643" w:rsidP="00BE1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43" w:rsidRDefault="00A85643" w:rsidP="00BE1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3B0ED6" w:rsidRPr="003B7CE9" w:rsidTr="00A85643">
        <w:trPr>
          <w:trHeight w:val="600"/>
        </w:trPr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ED6" w:rsidRDefault="003B0ED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281900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ED6" w:rsidRPr="00CC140D" w:rsidRDefault="003B0ED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D6" w:rsidRPr="00CC140D" w:rsidRDefault="00FA3B3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8,0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D6" w:rsidRPr="00CC140D" w:rsidRDefault="003B0ED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D6" w:rsidRPr="00CC140D" w:rsidRDefault="00FA3B3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Ministerul Finantelor - Trezoreria de Stat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D6" w:rsidRPr="00CC140D" w:rsidRDefault="00FA3B3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Impozit pentru bustul lui Spiru Haret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D6" w:rsidRPr="00CC140D" w:rsidRDefault="003B0ED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D6" w:rsidRPr="00CC140D" w:rsidRDefault="003B0ED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FA3B38" w:rsidRPr="00FA3B38" w:rsidTr="00A85643">
        <w:trPr>
          <w:trHeight w:val="600"/>
        </w:trPr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B38" w:rsidRPr="00FA3B38" w:rsidRDefault="00FA3B38" w:rsidP="00FA3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TOTAL 281900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B38" w:rsidRPr="003320BF" w:rsidRDefault="003320B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 w:rsidRPr="003320BF"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8,1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B38" w:rsidRPr="00FA3B38" w:rsidRDefault="00FA3B3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8,0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B38" w:rsidRPr="003320BF" w:rsidRDefault="003320B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 w:rsidRPr="003320BF"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0,0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38" w:rsidRDefault="00FA3B3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38" w:rsidRDefault="00FA3B3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38" w:rsidRPr="00CC140D" w:rsidRDefault="00FA3B3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38" w:rsidRPr="00CC140D" w:rsidRDefault="00FA3B3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470848" w:rsidRPr="00CC140D" w:rsidTr="00A85643">
        <w:trPr>
          <w:trHeight w:val="476"/>
        </w:trPr>
        <w:tc>
          <w:tcPr>
            <w:tcW w:w="22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848" w:rsidRDefault="0047084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lastRenderedPageBreak/>
              <w:t>311120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0848" w:rsidRPr="00CC140D" w:rsidRDefault="0047084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48" w:rsidRPr="00EE7A3A" w:rsidRDefault="0047084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48" w:rsidRPr="00CC140D" w:rsidRDefault="0047084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48" w:rsidRPr="00CC140D" w:rsidRDefault="0047084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BA14E3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Mirdinax SRL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48" w:rsidRPr="00CC140D" w:rsidRDefault="00D86D1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Achizitionarea usilor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48" w:rsidRPr="00CC140D" w:rsidRDefault="003320B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Nr.1745 din 25.04.17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48" w:rsidRPr="00CC140D" w:rsidRDefault="003320B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49,2</w:t>
            </w:r>
          </w:p>
        </w:tc>
      </w:tr>
      <w:tr w:rsidR="00470848" w:rsidRPr="00CC140D" w:rsidTr="00A85643">
        <w:trPr>
          <w:trHeight w:val="269"/>
        </w:trPr>
        <w:tc>
          <w:tcPr>
            <w:tcW w:w="22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848" w:rsidRDefault="0047084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848" w:rsidRPr="00CC140D" w:rsidRDefault="0047084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48" w:rsidRPr="000D2F71" w:rsidRDefault="000D2F7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238,5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48" w:rsidRPr="00CC140D" w:rsidRDefault="0047084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48" w:rsidRPr="00BA14E3" w:rsidRDefault="003320B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Aredo Metal Plast</w:t>
            </w:r>
            <w:r w:rsidR="00470848" w:rsidRPr="00470848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SRL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48" w:rsidRPr="00CC140D" w:rsidRDefault="000D2F71" w:rsidP="00D86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Lucrări de reparație capitală în sala </w:t>
            </w:r>
            <w:r w:rsidR="00D86D11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pt.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festiv</w:t>
            </w:r>
            <w:r w:rsidR="00D86D11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itati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48" w:rsidRPr="00CC140D" w:rsidRDefault="000D2F7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Nr.</w:t>
            </w:r>
            <w:r w:rsidR="003320BF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3017 din 07.08.17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48" w:rsidRPr="00CC140D" w:rsidRDefault="000D2F7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238,5</w:t>
            </w:r>
          </w:p>
        </w:tc>
      </w:tr>
      <w:tr w:rsidR="00FA3B38" w:rsidRPr="00CC140D" w:rsidTr="00A85643">
        <w:trPr>
          <w:trHeight w:val="269"/>
        </w:trPr>
        <w:tc>
          <w:tcPr>
            <w:tcW w:w="22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B38" w:rsidRDefault="00FA3B38" w:rsidP="00FA3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TOTAL 311120</w:t>
            </w:r>
          </w:p>
          <w:p w:rsidR="00FA3B38" w:rsidRDefault="00FA3B38" w:rsidP="00FA3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B38" w:rsidRPr="003320BF" w:rsidRDefault="003320BF" w:rsidP="00C007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 w:rsidRPr="003320BF"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722,</w:t>
            </w:r>
            <w:r w:rsidR="00C007DA"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B38" w:rsidRDefault="00FA3B3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</w:p>
          <w:p w:rsidR="00FA3B38" w:rsidRDefault="00FA3B3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287,7</w:t>
            </w:r>
          </w:p>
          <w:p w:rsidR="00FA3B38" w:rsidRPr="00FA3B38" w:rsidRDefault="00FA3B3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B38" w:rsidRPr="003320BF" w:rsidRDefault="003320B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 w:rsidRPr="003320BF"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0,0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38" w:rsidRPr="00470848" w:rsidRDefault="00FA3B3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38" w:rsidRDefault="00FA3B3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38" w:rsidRDefault="00FA3B3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38" w:rsidRDefault="00FA3B3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495083" w:rsidRPr="00CC140D" w:rsidTr="00A85643">
        <w:trPr>
          <w:trHeight w:val="447"/>
        </w:trPr>
        <w:tc>
          <w:tcPr>
            <w:tcW w:w="22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083" w:rsidRDefault="0049508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314110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5083" w:rsidRPr="00CC140D" w:rsidRDefault="0049508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083" w:rsidRPr="00934F3D" w:rsidRDefault="00495083" w:rsidP="00EE7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F3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33,</w:t>
            </w:r>
            <w:r w:rsidRPr="00934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083" w:rsidRPr="00CC140D" w:rsidRDefault="0049508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83" w:rsidRDefault="0049508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D67F0C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Victiana SRL</w:t>
            </w:r>
          </w:p>
          <w:p w:rsidR="00495083" w:rsidRPr="00CC140D" w:rsidRDefault="0049508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83" w:rsidRPr="00CC140D" w:rsidRDefault="0049508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Utilaj</w:t>
            </w:r>
            <w:r w:rsidR="003320BF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video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83" w:rsidRPr="00CC140D" w:rsidRDefault="0049508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Nr.</w:t>
            </w:r>
            <w:r w:rsidR="003320BF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1495 din 03.04.17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83" w:rsidRPr="00CC140D" w:rsidRDefault="003320B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33,6</w:t>
            </w:r>
          </w:p>
        </w:tc>
      </w:tr>
      <w:tr w:rsidR="00495083" w:rsidRPr="00CC140D" w:rsidTr="00A85643">
        <w:trPr>
          <w:trHeight w:val="706"/>
        </w:trPr>
        <w:tc>
          <w:tcPr>
            <w:tcW w:w="22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083" w:rsidRDefault="0049508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5083" w:rsidRPr="00CC140D" w:rsidRDefault="0049508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083" w:rsidRPr="00934F3D" w:rsidRDefault="0049508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934F3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53,5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083" w:rsidRPr="00CC140D" w:rsidRDefault="0049508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83" w:rsidRPr="00D67F0C" w:rsidRDefault="0049508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DF6C36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SC FALAGA SERVICE SRL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83" w:rsidRDefault="0049508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Sist. de aer conditionat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83" w:rsidRDefault="0049508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Nr.</w:t>
            </w:r>
            <w:r w:rsidR="003320BF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1240 din 14.03.17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83" w:rsidRDefault="003320B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53,5</w:t>
            </w:r>
          </w:p>
        </w:tc>
      </w:tr>
      <w:tr w:rsidR="00495083" w:rsidRPr="00CC140D" w:rsidTr="00A85643">
        <w:trPr>
          <w:trHeight w:val="533"/>
        </w:trPr>
        <w:tc>
          <w:tcPr>
            <w:tcW w:w="22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083" w:rsidRDefault="0049508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5083" w:rsidRPr="00CC140D" w:rsidRDefault="0049508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083" w:rsidRPr="00934F3D" w:rsidRDefault="00495083" w:rsidP="00EE7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F3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95,</w:t>
            </w:r>
            <w:r w:rsidRPr="00934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083" w:rsidRPr="00CC140D" w:rsidRDefault="0049508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83" w:rsidRDefault="0049508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8646EE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COLMED PLUS SRL</w:t>
            </w:r>
          </w:p>
          <w:p w:rsidR="00495083" w:rsidRPr="00DF6C36" w:rsidRDefault="0049508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83" w:rsidRDefault="00D86D11" w:rsidP="00D86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Achizitionarea c</w:t>
            </w:r>
            <w:r w:rsidR="00495083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alculatoare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lor</w:t>
            </w:r>
            <w:r w:rsidR="006C254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(14buc.)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83" w:rsidRDefault="00495083" w:rsidP="00864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Nr.</w:t>
            </w:r>
            <w:r w:rsidR="003320BF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1201 din 10.03.17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83" w:rsidRDefault="00495083" w:rsidP="00332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95,</w:t>
            </w:r>
            <w:r w:rsidR="003320BF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9</w:t>
            </w:r>
          </w:p>
        </w:tc>
      </w:tr>
      <w:tr w:rsidR="00495083" w:rsidRPr="00CC140D" w:rsidTr="00A85643">
        <w:trPr>
          <w:trHeight w:val="432"/>
        </w:trPr>
        <w:tc>
          <w:tcPr>
            <w:tcW w:w="22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083" w:rsidRDefault="0049508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5083" w:rsidRPr="00CC140D" w:rsidRDefault="0049508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083" w:rsidRPr="00934F3D" w:rsidRDefault="0049508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934F3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37,0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083" w:rsidRPr="00CC140D" w:rsidRDefault="0049508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83" w:rsidRPr="008646EE" w:rsidRDefault="0049508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BA14E3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NeoComputerGrup SRL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83" w:rsidRDefault="00D86D1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Achizitionarea </w:t>
            </w:r>
            <w:r w:rsidR="006C254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televizoarelor</w:t>
            </w:r>
          </w:p>
          <w:p w:rsidR="00495083" w:rsidRDefault="0049508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83" w:rsidRDefault="00495083" w:rsidP="00864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Nr.</w:t>
            </w:r>
            <w:r w:rsidR="003320BF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1200 din10.03.17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83" w:rsidRDefault="003320B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37,0</w:t>
            </w:r>
          </w:p>
        </w:tc>
      </w:tr>
      <w:tr w:rsidR="00495083" w:rsidRPr="004C51D4" w:rsidTr="00A85643">
        <w:trPr>
          <w:trHeight w:val="720"/>
        </w:trPr>
        <w:tc>
          <w:tcPr>
            <w:tcW w:w="22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083" w:rsidRDefault="0049508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5083" w:rsidRPr="00CC140D" w:rsidRDefault="0049508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083" w:rsidRPr="00934F3D" w:rsidRDefault="00934F3D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934F3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1014,0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083" w:rsidRPr="00CC140D" w:rsidRDefault="0049508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83" w:rsidRPr="00BA14E3" w:rsidRDefault="0049508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D31EDA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TRIDIMENSIONAL TEC SRL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83" w:rsidRDefault="0049508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Set tablă interactivă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83" w:rsidRDefault="00495083" w:rsidP="00864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Nr.</w:t>
            </w:r>
            <w:r w:rsidR="003320BF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1772 din 02.05.17</w:t>
            </w:r>
          </w:p>
          <w:p w:rsidR="003320BF" w:rsidRDefault="003320BF" w:rsidP="004C5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NR.</w:t>
            </w:r>
            <w:r w:rsidR="004C51D4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4614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din</w:t>
            </w:r>
            <w:r w:rsidR="00E55AB9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  <w:r w:rsidR="004C51D4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20.12</w:t>
            </w:r>
            <w:r w:rsidR="00E55AB9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.16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83" w:rsidRDefault="0049508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96,0</w:t>
            </w:r>
          </w:p>
          <w:p w:rsidR="00E55AB9" w:rsidRDefault="00E55AB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E55AB9" w:rsidRDefault="00E55AB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918,0</w:t>
            </w:r>
          </w:p>
        </w:tc>
      </w:tr>
      <w:tr w:rsidR="00495083" w:rsidRPr="004C51D4" w:rsidTr="00A85643">
        <w:trPr>
          <w:trHeight w:val="447"/>
        </w:trPr>
        <w:tc>
          <w:tcPr>
            <w:tcW w:w="22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083" w:rsidRDefault="0049508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5083" w:rsidRPr="00CC140D" w:rsidRDefault="0049508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083" w:rsidRPr="00934F3D" w:rsidRDefault="0049508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934F3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5,6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083" w:rsidRPr="00CC140D" w:rsidRDefault="0049508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83" w:rsidRPr="00D31EDA" w:rsidRDefault="0049508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305995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Supraten SA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83" w:rsidRDefault="0049508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Mașină de tuns iarba</w:t>
            </w:r>
          </w:p>
          <w:p w:rsidR="00495083" w:rsidRDefault="0049508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83" w:rsidRDefault="00495083" w:rsidP="00864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Nr.</w:t>
            </w:r>
            <w:r w:rsidR="00E55AB9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1997 din 24.05.17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83" w:rsidRDefault="00E55AB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5,6</w:t>
            </w:r>
          </w:p>
        </w:tc>
      </w:tr>
      <w:tr w:rsidR="00495083" w:rsidRPr="00CC140D" w:rsidTr="00A85643">
        <w:trPr>
          <w:trHeight w:val="562"/>
        </w:trPr>
        <w:tc>
          <w:tcPr>
            <w:tcW w:w="22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083" w:rsidRDefault="0049508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5083" w:rsidRPr="00CC140D" w:rsidRDefault="0049508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083" w:rsidRPr="00934F3D" w:rsidRDefault="00FA3B3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934F3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24,4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083" w:rsidRPr="00CC140D" w:rsidRDefault="0049508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83" w:rsidRPr="00305995" w:rsidRDefault="0049508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470848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BTS PRO SRL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83" w:rsidRDefault="0049508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Procurarea tehnicii de calcul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83" w:rsidRDefault="00495083" w:rsidP="00864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Nr.</w:t>
            </w:r>
            <w:r w:rsidR="00E55AB9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2926 din 04.08.17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83" w:rsidRDefault="00E55AB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24,4</w:t>
            </w:r>
          </w:p>
        </w:tc>
      </w:tr>
      <w:tr w:rsidR="00495083" w:rsidRPr="00CC140D" w:rsidTr="00A85643">
        <w:trPr>
          <w:trHeight w:val="807"/>
        </w:trPr>
        <w:tc>
          <w:tcPr>
            <w:tcW w:w="22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083" w:rsidRDefault="0049508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5083" w:rsidRPr="00CC140D" w:rsidRDefault="0049508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083" w:rsidRPr="00934F3D" w:rsidRDefault="0049508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934F3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91,6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083" w:rsidRPr="00CC140D" w:rsidRDefault="0049508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83" w:rsidRPr="00470848" w:rsidRDefault="0049508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8F3D5E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Casa muzicii SRL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83" w:rsidRDefault="0049508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Procurarea instrumentelor muzicale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83" w:rsidRDefault="00495083" w:rsidP="00864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Nr.</w:t>
            </w:r>
            <w:r w:rsidR="00E55AB9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3987 din 06.10.17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83" w:rsidRDefault="0049508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91,6</w:t>
            </w:r>
          </w:p>
        </w:tc>
      </w:tr>
      <w:tr w:rsidR="00495083" w:rsidRPr="00CC140D" w:rsidTr="00A85643">
        <w:trPr>
          <w:trHeight w:val="545"/>
        </w:trPr>
        <w:tc>
          <w:tcPr>
            <w:tcW w:w="22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083" w:rsidRDefault="0049508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5083" w:rsidRPr="00CC140D" w:rsidRDefault="0049508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083" w:rsidRPr="00934F3D" w:rsidRDefault="00FA3B3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934F3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34,0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083" w:rsidRPr="00CC140D" w:rsidRDefault="0049508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83" w:rsidRPr="008F3D5E" w:rsidRDefault="00FA3B3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Santacruz SRL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83" w:rsidRDefault="00FA3B3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Sistem de irigare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83" w:rsidRDefault="00495083" w:rsidP="00864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Nr.</w:t>
            </w:r>
            <w:r w:rsidR="004C51D4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4615 din</w:t>
            </w:r>
            <w:r w:rsidR="00633A86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  <w:r w:rsidR="004C51D4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23.11.17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83" w:rsidRDefault="004C51D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34,0</w:t>
            </w:r>
          </w:p>
        </w:tc>
      </w:tr>
      <w:tr w:rsidR="004C51D4" w:rsidRPr="00CC140D" w:rsidTr="00A85643">
        <w:trPr>
          <w:trHeight w:val="545"/>
        </w:trPr>
        <w:tc>
          <w:tcPr>
            <w:tcW w:w="22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D4" w:rsidRDefault="004C51D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51D4" w:rsidRPr="00CC140D" w:rsidRDefault="004C51D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D4" w:rsidRPr="00934F3D" w:rsidRDefault="004C51D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D4" w:rsidRPr="00CC140D" w:rsidRDefault="004C51D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15,3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D4" w:rsidRDefault="004C51D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Cvantid SRL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D4" w:rsidRDefault="004C51D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Sistem mecaniz.pt.poarta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D4" w:rsidRDefault="004C51D4" w:rsidP="00864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Nr.4405 din 24.10.17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D4" w:rsidRDefault="004C51D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15,3</w:t>
            </w:r>
          </w:p>
        </w:tc>
      </w:tr>
      <w:tr w:rsidR="00495083" w:rsidRPr="00CC140D" w:rsidTr="00A85643">
        <w:trPr>
          <w:trHeight w:val="263"/>
        </w:trPr>
        <w:tc>
          <w:tcPr>
            <w:tcW w:w="22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083" w:rsidRDefault="0049508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083" w:rsidRPr="00CC140D" w:rsidRDefault="0049508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083" w:rsidRDefault="0049508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083" w:rsidRPr="00CC140D" w:rsidRDefault="0049508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83" w:rsidRPr="001D0E77" w:rsidRDefault="0049508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83" w:rsidRDefault="0049508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83" w:rsidRDefault="00495083" w:rsidP="00864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83" w:rsidRDefault="0049508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FA3B38" w:rsidRPr="00CC140D" w:rsidTr="00A85643">
        <w:trPr>
          <w:trHeight w:val="263"/>
        </w:trPr>
        <w:tc>
          <w:tcPr>
            <w:tcW w:w="22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B38" w:rsidRDefault="00FA3B3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TOTAL 314110</w:t>
            </w:r>
          </w:p>
          <w:p w:rsidR="00FA3B38" w:rsidRDefault="00FA3B3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B38" w:rsidRPr="00AA5D9C" w:rsidRDefault="00AA5D9C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 w:rsidRPr="00AA5D9C"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lastRenderedPageBreak/>
              <w:t>2462,0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B38" w:rsidRPr="00934F3D" w:rsidRDefault="00934F3D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1389,6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B38" w:rsidRPr="004C51D4" w:rsidRDefault="00AA5D9C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15,3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38" w:rsidRDefault="00FA3B3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38" w:rsidRDefault="00FA3B3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38" w:rsidRDefault="00FA3B38" w:rsidP="00864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38" w:rsidRDefault="00FA3B3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EE7A3A" w:rsidRPr="00CC140D" w:rsidTr="00A85643">
        <w:trPr>
          <w:trHeight w:val="620"/>
        </w:trPr>
        <w:tc>
          <w:tcPr>
            <w:tcW w:w="22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A3A" w:rsidRDefault="00EE7A3A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lastRenderedPageBreak/>
              <w:t>316110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7A3A" w:rsidRPr="00CC140D" w:rsidRDefault="00EE7A3A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3A" w:rsidRPr="00EE7A3A" w:rsidRDefault="00EE7A3A" w:rsidP="00EE7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45,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3A" w:rsidRPr="00CC140D" w:rsidRDefault="00EE7A3A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3A" w:rsidRPr="00CC140D" w:rsidRDefault="00EE7A3A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264185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Galeria Mobilei SRL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3A" w:rsidRDefault="00EE7A3A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Procurarea mobilierului</w:t>
            </w:r>
          </w:p>
          <w:p w:rsidR="00EE7A3A" w:rsidRPr="00CC140D" w:rsidRDefault="00EE7A3A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3A" w:rsidRPr="00CC140D" w:rsidRDefault="00EE7A3A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Nr.</w:t>
            </w:r>
            <w:r w:rsidR="004C51D4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1498 din 03.04.17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3A" w:rsidRPr="00CC140D" w:rsidRDefault="004C51D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45,4</w:t>
            </w:r>
          </w:p>
        </w:tc>
      </w:tr>
      <w:tr w:rsidR="004C51D4" w:rsidRPr="00CC140D" w:rsidTr="00A85643">
        <w:trPr>
          <w:trHeight w:val="369"/>
        </w:trPr>
        <w:tc>
          <w:tcPr>
            <w:tcW w:w="22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D4" w:rsidRDefault="004C51D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51D4" w:rsidRPr="00CC140D" w:rsidRDefault="004C51D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D4" w:rsidRDefault="004C51D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29,0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D4" w:rsidRPr="00CC140D" w:rsidRDefault="004C51D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D4" w:rsidRPr="00264185" w:rsidRDefault="004C51D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BA14E3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Mirdinax SRL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D4" w:rsidRDefault="004C51D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Blaturi pt mese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D4" w:rsidRPr="00CC140D" w:rsidRDefault="004C51D4" w:rsidP="003B7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Nr.1745 din 25.04.17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D4" w:rsidRPr="00CC140D" w:rsidRDefault="004C51D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29,0</w:t>
            </w:r>
          </w:p>
        </w:tc>
      </w:tr>
      <w:tr w:rsidR="004C51D4" w:rsidRPr="004C51D4" w:rsidTr="004C51D4">
        <w:trPr>
          <w:trHeight w:val="470"/>
        </w:trPr>
        <w:tc>
          <w:tcPr>
            <w:tcW w:w="22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D4" w:rsidRDefault="004C51D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1D4" w:rsidRPr="00CC140D" w:rsidRDefault="004C51D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D4" w:rsidRDefault="004C51D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D4" w:rsidRPr="00CC140D" w:rsidRDefault="004C51D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D4" w:rsidRPr="00BA14E3" w:rsidRDefault="004C51D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EE7A3A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Apolo Sport SRL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D4" w:rsidRDefault="004C51D4" w:rsidP="004C5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Masa tenis pt. sala de sport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D4" w:rsidRDefault="004C51D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Nr.1906 din 12.05.17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D4" w:rsidRPr="00CC140D" w:rsidRDefault="004C51D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15,0</w:t>
            </w:r>
          </w:p>
        </w:tc>
      </w:tr>
      <w:tr w:rsidR="004C51D4" w:rsidRPr="004C51D4" w:rsidTr="00A85643">
        <w:trPr>
          <w:trHeight w:val="269"/>
        </w:trPr>
        <w:tc>
          <w:tcPr>
            <w:tcW w:w="22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D4" w:rsidRPr="00934F3D" w:rsidRDefault="004C51D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 w:rsidRPr="00934F3D"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Total 316110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1D4" w:rsidRPr="00934F3D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89,4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D4" w:rsidRPr="00934F3D" w:rsidRDefault="004C51D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89,4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D4" w:rsidRPr="004C51D4" w:rsidRDefault="004C51D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 w:rsidRPr="004C51D4"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0,0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D4" w:rsidRPr="00EE7A3A" w:rsidRDefault="004C51D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D4" w:rsidRDefault="004C51D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D4" w:rsidRDefault="004C51D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D4" w:rsidRPr="00CC140D" w:rsidRDefault="004C51D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4C51D4" w:rsidRPr="004C51D4" w:rsidTr="00A85643">
        <w:trPr>
          <w:trHeight w:val="284"/>
        </w:trPr>
        <w:tc>
          <w:tcPr>
            <w:tcW w:w="22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D4" w:rsidRDefault="004C51D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318110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51D4" w:rsidRPr="00934F3D" w:rsidRDefault="004C51D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D4" w:rsidRPr="00934F3D" w:rsidRDefault="004C51D4" w:rsidP="00934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934F3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D4" w:rsidRPr="00CC140D" w:rsidRDefault="004C51D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D4" w:rsidRPr="00CC140D" w:rsidRDefault="004C51D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EE7A3A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Mall Online  SRL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D4" w:rsidRPr="00EE7A3A" w:rsidRDefault="004C51D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Literatură artistică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D4" w:rsidRPr="00CC140D" w:rsidRDefault="004C51D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D4" w:rsidRPr="00CC140D" w:rsidRDefault="004C51D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4C51D4" w:rsidRPr="004C51D4" w:rsidTr="00A85643">
        <w:trPr>
          <w:trHeight w:val="344"/>
        </w:trPr>
        <w:tc>
          <w:tcPr>
            <w:tcW w:w="22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D4" w:rsidRDefault="004C51D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51D4" w:rsidRPr="00934F3D" w:rsidRDefault="004C51D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D4" w:rsidRPr="00934F3D" w:rsidRDefault="004C51D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934F3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8,3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D4" w:rsidRPr="00CC140D" w:rsidRDefault="004C51D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D4" w:rsidRPr="00EE7A3A" w:rsidRDefault="004C51D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8F3D5E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PRO NOI SRL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D4" w:rsidRDefault="004C51D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Literatură artistică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D4" w:rsidRPr="00CC140D" w:rsidRDefault="004C51D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D4" w:rsidRPr="00CC140D" w:rsidRDefault="004C51D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4C51D4" w:rsidRPr="00CC140D" w:rsidTr="00A85643">
        <w:trPr>
          <w:trHeight w:val="344"/>
        </w:trPr>
        <w:tc>
          <w:tcPr>
            <w:tcW w:w="22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D4" w:rsidRDefault="004C51D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51D4" w:rsidRPr="00934F3D" w:rsidRDefault="004C51D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D4" w:rsidRPr="00934F3D" w:rsidRDefault="004C51D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934F3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66,8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D4" w:rsidRPr="00CC140D" w:rsidRDefault="004C51D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D4" w:rsidRPr="008F3D5E" w:rsidRDefault="004C51D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D31EDA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TRIDIMENSIONAL TEC SRL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D4" w:rsidRDefault="004C51D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Cabluri USB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D4" w:rsidRPr="00CC140D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NR.4614 din 20.12.16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D4" w:rsidRPr="00CC140D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66,8</w:t>
            </w:r>
          </w:p>
        </w:tc>
      </w:tr>
      <w:tr w:rsidR="004C51D4" w:rsidRPr="006713ED" w:rsidTr="00B57B62">
        <w:trPr>
          <w:trHeight w:val="346"/>
        </w:trPr>
        <w:tc>
          <w:tcPr>
            <w:tcW w:w="22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D4" w:rsidRDefault="004C51D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51D4" w:rsidRPr="00934F3D" w:rsidRDefault="004C51D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D4" w:rsidRPr="00382B46" w:rsidRDefault="004C51D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382B46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4,7</w:t>
            </w:r>
          </w:p>
          <w:p w:rsidR="004C51D4" w:rsidRPr="00382B46" w:rsidRDefault="004C51D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D4" w:rsidRPr="00CC140D" w:rsidRDefault="004C51D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D4" w:rsidRDefault="004C51D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1D0E77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EDITURA CARTIER SRL</w:t>
            </w:r>
          </w:p>
          <w:p w:rsidR="004C51D4" w:rsidRPr="008F3D5E" w:rsidRDefault="004C51D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D4" w:rsidRDefault="004C51D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Literatură artistică</w:t>
            </w:r>
          </w:p>
          <w:p w:rsidR="004C51D4" w:rsidRDefault="004C51D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D4" w:rsidRPr="00CC140D" w:rsidRDefault="004C51D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D4" w:rsidRPr="00CC140D" w:rsidRDefault="004C51D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633A86" w:rsidRPr="006713ED" w:rsidTr="00B57B62">
        <w:trPr>
          <w:trHeight w:val="346"/>
        </w:trPr>
        <w:tc>
          <w:tcPr>
            <w:tcW w:w="22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A86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3A86" w:rsidRPr="00934F3D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A86" w:rsidRPr="00382B46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40,6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A86" w:rsidRPr="00CC140D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86" w:rsidRPr="001D0E77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Santacruz SRL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86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Material săditor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86" w:rsidRPr="00CC140D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Nr.4615 din 23.11.17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86" w:rsidRPr="00CC140D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40,6</w:t>
            </w:r>
          </w:p>
        </w:tc>
      </w:tr>
      <w:tr w:rsidR="00633A86" w:rsidRPr="006713ED" w:rsidTr="00A85643">
        <w:trPr>
          <w:trHeight w:val="403"/>
        </w:trPr>
        <w:tc>
          <w:tcPr>
            <w:tcW w:w="22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A86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A86" w:rsidRPr="00934F3D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A86" w:rsidRPr="00382B46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A86" w:rsidRPr="00CC140D" w:rsidRDefault="00633A86" w:rsidP="00633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22,0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86" w:rsidRPr="001D0E77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Ajur-DESIGN SRL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86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Rolete pt.perdele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86" w:rsidRDefault="00633A86" w:rsidP="00633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Nr.4240 din 23.10.17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86" w:rsidRPr="00CC140D" w:rsidRDefault="00633A86" w:rsidP="00633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22,0</w:t>
            </w:r>
          </w:p>
        </w:tc>
      </w:tr>
      <w:tr w:rsidR="00633A86" w:rsidRPr="006713ED" w:rsidTr="00A85643">
        <w:trPr>
          <w:trHeight w:val="403"/>
        </w:trPr>
        <w:tc>
          <w:tcPr>
            <w:tcW w:w="22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A86" w:rsidRPr="00934F3D" w:rsidRDefault="00633A86" w:rsidP="00934F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 w:rsidRPr="00934F3D"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Total 31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8</w:t>
            </w:r>
            <w:r w:rsidRPr="00934F3D"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110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A86" w:rsidRPr="00934F3D" w:rsidRDefault="00633A86" w:rsidP="00B57B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228,0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A86" w:rsidRPr="00382B46" w:rsidRDefault="00633A86" w:rsidP="00B57B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 w:rsidRPr="00382B46"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121,6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A86" w:rsidRPr="00633A86" w:rsidRDefault="00633A86" w:rsidP="00633A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22,0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86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86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86" w:rsidRPr="00CC140D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86" w:rsidRPr="00CC140D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633A86" w:rsidRPr="00CC140D" w:rsidTr="00A85643">
        <w:trPr>
          <w:trHeight w:val="600"/>
        </w:trPr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A86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331110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A86" w:rsidRPr="00CC140D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A86" w:rsidRPr="00382B46" w:rsidRDefault="00633A86" w:rsidP="008F3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8</w:t>
            </w:r>
            <w:r w:rsidRPr="00382B46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A86" w:rsidRPr="00CC140D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2,0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86" w:rsidRPr="00CC140D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IM Rompetrol Moldova SA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86" w:rsidRPr="00CC140D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Motorină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86" w:rsidRPr="00CC140D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86" w:rsidRPr="00CC140D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633A86" w:rsidRPr="00CC140D" w:rsidTr="00A85643">
        <w:trPr>
          <w:trHeight w:val="600"/>
        </w:trPr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A86" w:rsidRPr="00934F3D" w:rsidRDefault="00633A86" w:rsidP="00934F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 w:rsidRPr="00934F3D"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Total 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31</w:t>
            </w:r>
            <w:r w:rsidRPr="00934F3D"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110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A86" w:rsidRPr="00934F3D" w:rsidRDefault="00633A86" w:rsidP="00B57B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A86" w:rsidRPr="00382B46" w:rsidRDefault="00633A86" w:rsidP="00B57B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8,0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A86" w:rsidRPr="005E780F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 w:rsidRPr="005E780F"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2,0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86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86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86" w:rsidRPr="00CC140D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86" w:rsidRPr="00CC140D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633A86" w:rsidRPr="00CC140D" w:rsidTr="00A85643">
        <w:trPr>
          <w:trHeight w:val="485"/>
        </w:trPr>
        <w:tc>
          <w:tcPr>
            <w:tcW w:w="22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A86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334110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3A86" w:rsidRPr="00CC140D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A86" w:rsidRPr="00382B46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382B46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4,0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A86" w:rsidRPr="00CC140D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86" w:rsidRPr="00CC140D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DF6C36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3M-FARM SRL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86" w:rsidRPr="00CC140D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Procurarea medicamentelor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86" w:rsidRPr="00CC140D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Nr.1194 din 10.03.17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86" w:rsidRPr="00CC140D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4,0</w:t>
            </w:r>
          </w:p>
        </w:tc>
      </w:tr>
      <w:tr w:rsidR="00633A86" w:rsidRPr="00CC140D" w:rsidTr="00A85643">
        <w:trPr>
          <w:trHeight w:val="278"/>
        </w:trPr>
        <w:tc>
          <w:tcPr>
            <w:tcW w:w="22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A86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A86" w:rsidRPr="00CC140D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A86" w:rsidRPr="00382B46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382B46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8,0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A86" w:rsidRPr="00CC140D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86" w:rsidRPr="00DF6C36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0D2F71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Prodiafarm SC SRL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86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Procurarea medicamentelor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86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86" w:rsidRPr="00CC140D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633A86" w:rsidRPr="00CC140D" w:rsidTr="00A85643">
        <w:trPr>
          <w:trHeight w:val="278"/>
        </w:trPr>
        <w:tc>
          <w:tcPr>
            <w:tcW w:w="22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A86" w:rsidRPr="00934F3D" w:rsidRDefault="00633A86" w:rsidP="00934F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 w:rsidRPr="00934F3D"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Total 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34</w:t>
            </w:r>
            <w:r w:rsidRPr="00934F3D"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110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A86" w:rsidRPr="00934F3D" w:rsidRDefault="00633A86" w:rsidP="00B57B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12,0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A86" w:rsidRPr="00382B46" w:rsidRDefault="00633A86" w:rsidP="00B57B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 w:rsidRPr="00382B46"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12,0</w:t>
            </w:r>
          </w:p>
          <w:p w:rsidR="00633A86" w:rsidRPr="00382B46" w:rsidRDefault="00633A86" w:rsidP="00B57B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A86" w:rsidRPr="00633A86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 w:rsidRPr="00633A86"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0,0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86" w:rsidRPr="000D2F71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86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86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86" w:rsidRPr="00CC140D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633A86" w:rsidRPr="00CC140D" w:rsidTr="00A85643">
        <w:trPr>
          <w:trHeight w:val="533"/>
        </w:trPr>
        <w:tc>
          <w:tcPr>
            <w:tcW w:w="22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A86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335110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3A86" w:rsidRPr="00CC140D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A86" w:rsidRPr="00382B46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382B46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67,7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A86" w:rsidRPr="00CC140D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86" w:rsidRPr="00CC140D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D31EDA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Apolo Sport SRL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86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Materiale didactice</w:t>
            </w:r>
          </w:p>
          <w:p w:rsidR="00633A86" w:rsidRPr="00CC140D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86" w:rsidRPr="00CC140D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Nr.1906 din 12.05.17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86" w:rsidRPr="00CC140D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67,7</w:t>
            </w:r>
          </w:p>
        </w:tc>
      </w:tr>
      <w:tr w:rsidR="00633A86" w:rsidRPr="00CC140D" w:rsidTr="00A85643">
        <w:trPr>
          <w:trHeight w:val="576"/>
        </w:trPr>
        <w:tc>
          <w:tcPr>
            <w:tcW w:w="22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A86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3A86" w:rsidRPr="00CC140D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A86" w:rsidRPr="00382B46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382B46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95,8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A86" w:rsidRPr="00CC140D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86" w:rsidRPr="00D31EDA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B20E9A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Bio Analitica SRL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86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Microscoape pt biologie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86" w:rsidRPr="00CC140D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Nr.1558</w:t>
            </w:r>
            <w:r w:rsidR="00807BC7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din 06.04.17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86" w:rsidRPr="00CC140D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95,8</w:t>
            </w:r>
          </w:p>
        </w:tc>
      </w:tr>
      <w:tr w:rsidR="00633A86" w:rsidRPr="00CC140D" w:rsidTr="00A85643">
        <w:trPr>
          <w:trHeight w:val="422"/>
        </w:trPr>
        <w:tc>
          <w:tcPr>
            <w:tcW w:w="22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A86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A86" w:rsidRPr="00CC140D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A86" w:rsidRPr="00382B46" w:rsidRDefault="00633A86" w:rsidP="008F3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382B46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A86" w:rsidRPr="00CC140D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86" w:rsidRPr="00D31EDA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470848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IS Mold-Didactica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86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Material didactic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86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86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633A86" w:rsidRPr="00CC140D" w:rsidTr="00A85643">
        <w:trPr>
          <w:trHeight w:val="422"/>
        </w:trPr>
        <w:tc>
          <w:tcPr>
            <w:tcW w:w="22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A86" w:rsidRPr="00934F3D" w:rsidRDefault="00633A86" w:rsidP="00934F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 w:rsidRPr="00934F3D"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Total 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35</w:t>
            </w:r>
            <w:r w:rsidRPr="00934F3D"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110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A86" w:rsidRPr="00934F3D" w:rsidRDefault="00807BC7" w:rsidP="00B57B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183,6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A86" w:rsidRPr="00382B46" w:rsidRDefault="00633A86" w:rsidP="00B57B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 w:rsidRPr="00382B46"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167,2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A86" w:rsidRPr="005E780F" w:rsidRDefault="005E780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 w:rsidRPr="005E780F"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0,0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86" w:rsidRPr="00470848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86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86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86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633A86" w:rsidRPr="00CC140D" w:rsidTr="00A85643">
        <w:trPr>
          <w:trHeight w:val="620"/>
        </w:trPr>
        <w:tc>
          <w:tcPr>
            <w:tcW w:w="22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A86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336110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3A86" w:rsidRPr="00CC140D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A86" w:rsidRPr="00382B46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382B46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59,0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A86" w:rsidRPr="00CC140D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86" w:rsidRPr="00CC140D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8646EE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NeoComputerGrup SRL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86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Tonere pt calculatoare</w:t>
            </w:r>
          </w:p>
          <w:p w:rsidR="00633A86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33A86" w:rsidRPr="00CC140D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86" w:rsidRPr="00CC140D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Nr.</w:t>
            </w:r>
            <w:r w:rsidR="00807BC7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1200 din 10.03.17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86" w:rsidRPr="00CC140D" w:rsidRDefault="00807BC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59,0</w:t>
            </w:r>
          </w:p>
        </w:tc>
      </w:tr>
      <w:tr w:rsidR="00633A86" w:rsidRPr="00CC140D" w:rsidTr="00A85643">
        <w:trPr>
          <w:trHeight w:val="533"/>
        </w:trPr>
        <w:tc>
          <w:tcPr>
            <w:tcW w:w="22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A86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3A86" w:rsidRPr="00CC140D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A86" w:rsidRPr="00382B46" w:rsidRDefault="00633A86" w:rsidP="00EE7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B46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1,</w:t>
            </w:r>
            <w:r w:rsidRPr="00382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A86" w:rsidRPr="00CC140D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86" w:rsidRPr="008646EE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8646EE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Mitra-Grup SA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86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Rechizite de birou</w:t>
            </w:r>
          </w:p>
          <w:p w:rsidR="00633A86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86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86" w:rsidRPr="00CC140D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633A86" w:rsidRPr="00CC140D" w:rsidTr="00A85643">
        <w:trPr>
          <w:trHeight w:val="447"/>
        </w:trPr>
        <w:tc>
          <w:tcPr>
            <w:tcW w:w="22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A86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3A86" w:rsidRPr="00CC140D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A86" w:rsidRPr="00382B46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382B46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A86" w:rsidRPr="00CC140D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86" w:rsidRPr="008646EE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BA14E3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SC Metaltehplast SRL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86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Accesorii pt chei</w:t>
            </w:r>
          </w:p>
          <w:p w:rsidR="00633A86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86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86" w:rsidRPr="00CC140D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633A86" w:rsidRPr="00CC140D" w:rsidTr="00A85643">
        <w:trPr>
          <w:trHeight w:val="461"/>
        </w:trPr>
        <w:tc>
          <w:tcPr>
            <w:tcW w:w="22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A86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3A86" w:rsidRPr="00CC140D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A86" w:rsidRPr="00382B46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382B46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0,3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A86" w:rsidRPr="00CC140D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86" w:rsidRPr="00BA14E3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BA14E3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CC Aqua Trade SRL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86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Mat.gospodăresc</w:t>
            </w:r>
          </w:p>
          <w:p w:rsidR="00633A86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86" w:rsidRDefault="00807BC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Nr.1560 din 06.04.17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86" w:rsidRPr="00CC140D" w:rsidRDefault="00807BC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0,8</w:t>
            </w:r>
          </w:p>
        </w:tc>
      </w:tr>
      <w:tr w:rsidR="00633A86" w:rsidRPr="00CC140D" w:rsidTr="00A85643">
        <w:trPr>
          <w:trHeight w:val="418"/>
        </w:trPr>
        <w:tc>
          <w:tcPr>
            <w:tcW w:w="22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A86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3A86" w:rsidRPr="00CC140D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A86" w:rsidRPr="00382B46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382B46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4,0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A86" w:rsidRPr="00CC140D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86" w:rsidRPr="00BA14E3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BA14E3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GALORES SRL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86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Jaluzele</w:t>
            </w:r>
          </w:p>
          <w:p w:rsidR="00633A86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86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86" w:rsidRPr="00CC140D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633A86" w:rsidRPr="00CC140D" w:rsidTr="00A85643">
        <w:trPr>
          <w:trHeight w:val="692"/>
        </w:trPr>
        <w:tc>
          <w:tcPr>
            <w:tcW w:w="22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A86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3A86" w:rsidRPr="00CC140D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A86" w:rsidRPr="00382B46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5E780F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13,3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A86" w:rsidRPr="00CC140D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86" w:rsidRPr="00BA14E3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D31EDA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Apolo Sport SRL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86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Materiale de uz gospodăresc</w:t>
            </w:r>
          </w:p>
          <w:p w:rsidR="00633A86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86" w:rsidRDefault="00807BC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Nr.1906 din 12.05.17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86" w:rsidRPr="00CC140D" w:rsidRDefault="00807BC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13,3</w:t>
            </w:r>
          </w:p>
        </w:tc>
      </w:tr>
      <w:tr w:rsidR="00633A86" w:rsidRPr="00CC140D" w:rsidTr="00A85643">
        <w:trPr>
          <w:trHeight w:val="447"/>
        </w:trPr>
        <w:tc>
          <w:tcPr>
            <w:tcW w:w="22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A86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3A86" w:rsidRPr="00CC140D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A86" w:rsidRPr="00382B46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382B46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96,00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A86" w:rsidRPr="00CC140D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86" w:rsidRPr="00D31EDA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D31EDA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Blocnotes SRL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86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Birotică</w:t>
            </w:r>
          </w:p>
          <w:p w:rsidR="00633A86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86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Nr.</w:t>
            </w:r>
            <w:r w:rsidR="00807BC7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1773 din 02.05.17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86" w:rsidRPr="00CC140D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96,00</w:t>
            </w:r>
          </w:p>
        </w:tc>
      </w:tr>
      <w:tr w:rsidR="00633A86" w:rsidRPr="00CC140D" w:rsidTr="00A85643">
        <w:trPr>
          <w:trHeight w:val="620"/>
        </w:trPr>
        <w:tc>
          <w:tcPr>
            <w:tcW w:w="22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A86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3A86" w:rsidRPr="00CC140D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A86" w:rsidRPr="00382B46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382B46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0,7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A86" w:rsidRPr="00CC140D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86" w:rsidRPr="00D31EDA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D31EDA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G.T.Tiganu Pavel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86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Materiale de uz gospodăresc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86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86" w:rsidRPr="00CC140D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633A86" w:rsidRPr="00CC140D" w:rsidTr="00A85643">
        <w:trPr>
          <w:trHeight w:val="605"/>
        </w:trPr>
        <w:tc>
          <w:tcPr>
            <w:tcW w:w="22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A86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3A86" w:rsidRPr="00CC140D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A86" w:rsidRPr="00382B46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382B46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74,3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A86" w:rsidRPr="00CC140D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86" w:rsidRPr="00D31EDA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0C337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Supraten SA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86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Materiale de uz gospodăresc</w:t>
            </w:r>
          </w:p>
          <w:p w:rsidR="00633A86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86" w:rsidRDefault="00807BC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Nr.1997 din 24.05.17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86" w:rsidRPr="00CC140D" w:rsidRDefault="00807BC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74,3</w:t>
            </w:r>
          </w:p>
        </w:tc>
      </w:tr>
      <w:tr w:rsidR="00633A86" w:rsidRPr="00A775C2" w:rsidTr="00A85643">
        <w:trPr>
          <w:trHeight w:val="634"/>
        </w:trPr>
        <w:tc>
          <w:tcPr>
            <w:tcW w:w="22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A86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3A86" w:rsidRPr="00CC140D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A86" w:rsidRPr="00382B46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382B46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A86" w:rsidRPr="00CC140D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86" w:rsidRPr="000C3372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A775C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Tipografia SC Polisan-Service SRL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86" w:rsidRDefault="00633A86" w:rsidP="00A77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Birotică</w:t>
            </w:r>
          </w:p>
          <w:p w:rsidR="00633A86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86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86" w:rsidRPr="00CC140D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633A86" w:rsidRPr="00B57B62" w:rsidTr="00A85643">
        <w:trPr>
          <w:trHeight w:val="591"/>
        </w:trPr>
        <w:tc>
          <w:tcPr>
            <w:tcW w:w="22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A86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3A86" w:rsidRPr="00CC140D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A86" w:rsidRPr="00382B46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382B46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28,5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A86" w:rsidRPr="00CC140D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86" w:rsidRPr="00A775C2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470848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BTS PRO SRL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86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Procurarea cabluri USB, Modem-urile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86" w:rsidRDefault="00807BC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Nr.2926 din 04.08.17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86" w:rsidRPr="00CC140D" w:rsidRDefault="00807BC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28,5</w:t>
            </w:r>
          </w:p>
        </w:tc>
      </w:tr>
      <w:tr w:rsidR="00633A86" w:rsidRPr="00A775C2" w:rsidTr="00A85643">
        <w:trPr>
          <w:trHeight w:val="297"/>
        </w:trPr>
        <w:tc>
          <w:tcPr>
            <w:tcW w:w="22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A86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3A86" w:rsidRPr="00CC140D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A86" w:rsidRPr="00382B46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382B46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9,4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A86" w:rsidRPr="00CC140D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86" w:rsidRPr="00470848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0D2F71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Tehnostil SRL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86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Procurarea panoului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86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86" w:rsidRPr="00CC140D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633A86" w:rsidRPr="00A775C2" w:rsidTr="00A85643">
        <w:trPr>
          <w:trHeight w:val="447"/>
        </w:trPr>
        <w:tc>
          <w:tcPr>
            <w:tcW w:w="22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A86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3A86" w:rsidRPr="00CC140D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A86" w:rsidRPr="00382B46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382B46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80,0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A86" w:rsidRPr="00CC140D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86" w:rsidRPr="000D2F71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8F3D5E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II Vizitiu Ina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86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Birotică</w:t>
            </w:r>
          </w:p>
          <w:p w:rsidR="00633A86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86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Nr.</w:t>
            </w:r>
            <w:r w:rsidR="00807BC7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3986 din 05.10.17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86" w:rsidRPr="00CC140D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80,0</w:t>
            </w:r>
          </w:p>
        </w:tc>
      </w:tr>
      <w:tr w:rsidR="00633A86" w:rsidRPr="00A775C2" w:rsidTr="00A85643">
        <w:trPr>
          <w:trHeight w:val="560"/>
        </w:trPr>
        <w:tc>
          <w:tcPr>
            <w:tcW w:w="22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A86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3A86" w:rsidRPr="00CC140D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A86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A86" w:rsidRPr="00CC140D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2,9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86" w:rsidRPr="008F3D5E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1D0E77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AJUR-DESIGN SRL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86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Materiale de gospodărie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86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Nr.</w:t>
            </w:r>
            <w:r w:rsidR="00AA5D9C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4240 din 23.10.17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86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2,9</w:t>
            </w:r>
          </w:p>
        </w:tc>
      </w:tr>
      <w:tr w:rsidR="00AA5D9C" w:rsidRPr="00A775C2" w:rsidTr="00A85643">
        <w:trPr>
          <w:trHeight w:val="560"/>
        </w:trPr>
        <w:tc>
          <w:tcPr>
            <w:tcW w:w="22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D9C" w:rsidRDefault="00AA5D9C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5D9C" w:rsidRPr="00CC140D" w:rsidRDefault="00AA5D9C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D9C" w:rsidRDefault="00AA5D9C" w:rsidP="003B7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D9C" w:rsidRPr="00CC140D" w:rsidRDefault="00AA5D9C" w:rsidP="00AA5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1,4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C" w:rsidRPr="001D0E77" w:rsidRDefault="00AA5D9C" w:rsidP="003B7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Maximum Electronic SRL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C" w:rsidRDefault="00AA5D9C" w:rsidP="003B7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Procurarea aparatului de telefon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C" w:rsidRDefault="00AA5D9C" w:rsidP="003B7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C" w:rsidRDefault="00AA5D9C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633A86" w:rsidRPr="00A775C2" w:rsidTr="00A85643">
        <w:trPr>
          <w:trHeight w:val="292"/>
        </w:trPr>
        <w:tc>
          <w:tcPr>
            <w:tcW w:w="22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A86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A86" w:rsidRPr="00CC140D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A86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A86" w:rsidRPr="00CC140D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10,0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86" w:rsidRPr="001D0E77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1D0E77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ICS Wurth SRL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86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Materiale de gospodărie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86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86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633A86" w:rsidRPr="00A775C2" w:rsidTr="00A85643">
        <w:trPr>
          <w:trHeight w:val="292"/>
        </w:trPr>
        <w:tc>
          <w:tcPr>
            <w:tcW w:w="22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A86" w:rsidRPr="00382B46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TOTAL 336110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A86" w:rsidRPr="00382B46" w:rsidRDefault="00AA5D9C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440,0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A86" w:rsidRPr="00382B46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372,6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A86" w:rsidRPr="00AA5D9C" w:rsidRDefault="00AA5D9C" w:rsidP="00AA5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 w:rsidRPr="00AA5D9C"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14,3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86" w:rsidRPr="001D0E77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86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86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86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633A86" w:rsidRPr="00CC140D" w:rsidTr="00A85643">
        <w:trPr>
          <w:trHeight w:val="706"/>
        </w:trPr>
        <w:tc>
          <w:tcPr>
            <w:tcW w:w="22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A86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337110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3A86" w:rsidRPr="00CC140D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A86" w:rsidRPr="00382B46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382B46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A86" w:rsidRPr="00CC140D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86" w:rsidRPr="00CC140D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264185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VOLTA SRL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86" w:rsidRPr="00CC140D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Întrerupătoare electrice, prize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86" w:rsidRPr="00CC140D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86" w:rsidRPr="00CC140D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633A86" w:rsidRPr="00CC140D" w:rsidTr="00A85643">
        <w:trPr>
          <w:trHeight w:val="706"/>
        </w:trPr>
        <w:tc>
          <w:tcPr>
            <w:tcW w:w="22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A86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3A86" w:rsidRPr="00CC140D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A86" w:rsidRPr="00382B46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382B46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9,6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A86" w:rsidRPr="00CC140D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86" w:rsidRPr="00264185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264185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GEPAL-GRUP SRL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86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Materiale de construcție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86" w:rsidRPr="00CC140D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86" w:rsidRPr="00CC140D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633A86" w:rsidRPr="00CC140D" w:rsidTr="00A85643">
        <w:trPr>
          <w:trHeight w:val="648"/>
        </w:trPr>
        <w:tc>
          <w:tcPr>
            <w:tcW w:w="22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A86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3A86" w:rsidRPr="00CC140D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A86" w:rsidRPr="00382B46" w:rsidRDefault="00633A86" w:rsidP="00CD1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382B46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5</w:t>
            </w:r>
            <w:r w:rsidRPr="00382B46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</w:t>
            </w:r>
            <w:r w:rsidR="00CD12D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A86" w:rsidRPr="00CC140D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86" w:rsidRPr="00264185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D31EDA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Sim Construct Grup SRL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86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Materiale de construcție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86" w:rsidRPr="00CC140D" w:rsidRDefault="00AA5D9C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Nr.1826 din 10.05.17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86" w:rsidRPr="00CC140D" w:rsidRDefault="00AA5D9C" w:rsidP="00CD1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95,</w:t>
            </w:r>
            <w:r w:rsidR="00CD12D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7</w:t>
            </w:r>
          </w:p>
        </w:tc>
      </w:tr>
      <w:tr w:rsidR="00633A86" w:rsidRPr="00CC140D" w:rsidTr="00A85643">
        <w:trPr>
          <w:trHeight w:val="663"/>
        </w:trPr>
        <w:tc>
          <w:tcPr>
            <w:tcW w:w="22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A86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3A86" w:rsidRPr="00CC140D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A86" w:rsidRPr="00382B46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382B46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15,6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A86" w:rsidRPr="00CC140D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86" w:rsidRPr="00D31EDA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0C337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Supraten SA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86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Materiale de construcție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86" w:rsidRPr="00CC140D" w:rsidRDefault="00AA5D9C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Nr.1997 din 24.05.17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86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15,6</w:t>
            </w:r>
          </w:p>
        </w:tc>
      </w:tr>
      <w:tr w:rsidR="00633A86" w:rsidRPr="00CC140D" w:rsidTr="00A85643">
        <w:trPr>
          <w:trHeight w:val="335"/>
        </w:trPr>
        <w:tc>
          <w:tcPr>
            <w:tcW w:w="22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A86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A86" w:rsidRPr="00CC140D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A86" w:rsidRPr="00382B46" w:rsidRDefault="00CD12DD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9,9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A86" w:rsidRPr="00CC140D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86" w:rsidRPr="000C3372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0D2F71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Keramin Grup SRL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86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Materiale de construcție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86" w:rsidRPr="00CC140D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86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633A86" w:rsidRPr="00CC140D" w:rsidTr="00A85643">
        <w:trPr>
          <w:trHeight w:val="335"/>
        </w:trPr>
        <w:tc>
          <w:tcPr>
            <w:tcW w:w="22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A86" w:rsidRPr="00382B46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TOTAL 337110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A86" w:rsidRPr="00AA5D9C" w:rsidRDefault="00AA5D9C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 w:rsidRPr="00AA5D9C"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140,8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A86" w:rsidRPr="00382B46" w:rsidRDefault="00AA5D9C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140,8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A86" w:rsidRPr="00AA5D9C" w:rsidRDefault="00AA5D9C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 w:rsidRPr="00AA5D9C"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0,0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86" w:rsidRPr="000D2F71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86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86" w:rsidRPr="00CC140D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86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633A86" w:rsidRPr="00CC140D" w:rsidTr="00A85643">
        <w:trPr>
          <w:trHeight w:val="600"/>
        </w:trPr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A86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339110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A86" w:rsidRPr="00CC140D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A86" w:rsidRPr="00CC140D" w:rsidRDefault="00633A86" w:rsidP="00382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9,8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A86" w:rsidRPr="00CC140D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86" w:rsidRPr="00CC140D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BA14E3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CC Aqua Trade SRL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86" w:rsidRPr="00CC140D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Apă potabilă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86" w:rsidRPr="00CC140D" w:rsidRDefault="00CD12DD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Nr.1560 din 06.04.17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86" w:rsidRPr="00CC140D" w:rsidRDefault="00CD12DD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12,0</w:t>
            </w:r>
          </w:p>
        </w:tc>
      </w:tr>
      <w:tr w:rsidR="00633A86" w:rsidRPr="00CC140D" w:rsidTr="00A85643">
        <w:trPr>
          <w:trHeight w:val="600"/>
        </w:trPr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A86" w:rsidRPr="00382B46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TOTAL 339110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A86" w:rsidRPr="00382B46" w:rsidRDefault="00CD12DD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12,2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A86" w:rsidRPr="00382B46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9,8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A86" w:rsidRPr="00CD12DD" w:rsidRDefault="00CD12DD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 w:rsidRPr="00CD12DD"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0,0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86" w:rsidRPr="00BA14E3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86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86" w:rsidRPr="00CC140D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86" w:rsidRPr="00CC140D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0F6FC3" w:rsidRPr="00CC140D" w:rsidTr="00A85643">
        <w:trPr>
          <w:trHeight w:val="600"/>
        </w:trPr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FC3" w:rsidRDefault="000F6FC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TOTAL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FC3" w:rsidRDefault="000F6FC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14469,0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FC3" w:rsidRDefault="000F6FC3" w:rsidP="00806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1106</w:t>
            </w:r>
            <w:r w:rsidR="00806B25"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,</w:t>
            </w:r>
            <w:r w:rsidR="00806B25"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FC3" w:rsidRPr="00CD12DD" w:rsidRDefault="00416C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1055,4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C3" w:rsidRPr="00BA14E3" w:rsidRDefault="000F6FC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C3" w:rsidRDefault="000F6FC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C3" w:rsidRPr="00CC140D" w:rsidRDefault="000F6FC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C3" w:rsidRPr="00CC140D" w:rsidRDefault="000F6FC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</w:tbl>
    <w:p w:rsidR="00A775C2" w:rsidRDefault="00A775C2">
      <w:pPr>
        <w:rPr>
          <w:lang w:val="en-US"/>
        </w:rPr>
      </w:pPr>
    </w:p>
    <w:p w:rsidR="000A373C" w:rsidRDefault="000A373C">
      <w:pPr>
        <w:rPr>
          <w:lang w:val="en-US"/>
        </w:rPr>
      </w:pPr>
    </w:p>
    <w:p w:rsidR="00CC140D" w:rsidRDefault="00CC140D">
      <w:pPr>
        <w:rPr>
          <w:lang w:val="en-US"/>
        </w:rPr>
      </w:pPr>
    </w:p>
    <w:p w:rsidR="005673E5" w:rsidRDefault="005673E5" w:rsidP="00CC140D">
      <w:pPr>
        <w:rPr>
          <w:rFonts w:ascii="Times New Roman" w:hAnsi="Times New Roman" w:cs="Times New Roman"/>
          <w:lang w:val="ro-RO"/>
        </w:rPr>
      </w:pPr>
    </w:p>
    <w:p w:rsidR="002431AB" w:rsidRDefault="005673E5" w:rsidP="002431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lang w:val="ro-RO"/>
        </w:rPr>
        <w:tab/>
      </w:r>
      <w:r w:rsidR="00C007DA">
        <w:rPr>
          <w:rFonts w:ascii="Times New Roman" w:hAnsi="Times New Roman" w:cs="Times New Roman"/>
          <w:sz w:val="28"/>
          <w:szCs w:val="28"/>
          <w:lang w:val="ro-RO"/>
        </w:rPr>
        <w:t>Director V.AMBROCI</w:t>
      </w:r>
      <w:r w:rsidR="008777E4">
        <w:rPr>
          <w:rFonts w:ascii="Times New Roman" w:hAnsi="Times New Roman" w:cs="Times New Roman"/>
          <w:sz w:val="28"/>
          <w:szCs w:val="28"/>
          <w:lang w:val="ro-RO"/>
        </w:rPr>
        <w:t xml:space="preserve">  </w:t>
      </w:r>
      <w:r w:rsidR="002431AB">
        <w:rPr>
          <w:rFonts w:ascii="Times New Roman" w:hAnsi="Times New Roman" w:cs="Times New Roman"/>
          <w:sz w:val="28"/>
          <w:szCs w:val="28"/>
          <w:lang w:val="ro-RO"/>
        </w:rPr>
        <w:t>_________________</w:t>
      </w:r>
      <w:r w:rsidR="008777E4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5673E5" w:rsidRDefault="002431AB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  <w:t xml:space="preserve">     </w:t>
      </w:r>
      <w:r w:rsidR="0032335F" w:rsidRPr="0032335F">
        <w:rPr>
          <w:rFonts w:ascii="Times New Roman" w:hAnsi="Times New Roman" w:cs="Times New Roman"/>
          <w:sz w:val="16"/>
          <w:szCs w:val="16"/>
          <w:lang w:val="ro-RO"/>
        </w:rPr>
        <w:t>(</w:t>
      </w:r>
      <w:r w:rsidRPr="002431AB">
        <w:rPr>
          <w:rFonts w:ascii="Times New Roman" w:hAnsi="Times New Roman" w:cs="Times New Roman"/>
          <w:sz w:val="16"/>
          <w:szCs w:val="16"/>
          <w:lang w:val="ro-RO"/>
        </w:rPr>
        <w:t>semnătură</w:t>
      </w:r>
      <w:r w:rsidR="0032335F">
        <w:rPr>
          <w:rFonts w:ascii="Times New Roman" w:hAnsi="Times New Roman" w:cs="Times New Roman"/>
          <w:sz w:val="16"/>
          <w:szCs w:val="16"/>
          <w:lang w:val="ro-RO"/>
        </w:rPr>
        <w:t>)</w:t>
      </w:r>
      <w:r w:rsidR="008777E4" w:rsidRPr="002431AB">
        <w:rPr>
          <w:rFonts w:ascii="Times New Roman" w:hAnsi="Times New Roman" w:cs="Times New Roman"/>
          <w:sz w:val="16"/>
          <w:szCs w:val="16"/>
          <w:lang w:val="ro-RO"/>
        </w:rPr>
        <w:t xml:space="preserve">                                </w:t>
      </w:r>
    </w:p>
    <w:p w:rsidR="0032335F" w:rsidRDefault="0032335F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32335F" w:rsidRDefault="0032335F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C007DA" w:rsidRDefault="00C007DA" w:rsidP="00C007D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16"/>
          <w:szCs w:val="16"/>
          <w:lang w:val="ro-RO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Contabil  T.Zgardan   _________________ </w:t>
      </w:r>
    </w:p>
    <w:p w:rsidR="00C007DA" w:rsidRDefault="00C007DA" w:rsidP="00C007DA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  <w:t xml:space="preserve">     </w:t>
      </w:r>
      <w:r w:rsidRPr="0032335F">
        <w:rPr>
          <w:rFonts w:ascii="Times New Roman" w:hAnsi="Times New Roman" w:cs="Times New Roman"/>
          <w:sz w:val="16"/>
          <w:szCs w:val="16"/>
          <w:lang w:val="ro-RO"/>
        </w:rPr>
        <w:t>(</w:t>
      </w:r>
      <w:r w:rsidRPr="002431AB">
        <w:rPr>
          <w:rFonts w:ascii="Times New Roman" w:hAnsi="Times New Roman" w:cs="Times New Roman"/>
          <w:sz w:val="16"/>
          <w:szCs w:val="16"/>
          <w:lang w:val="ro-RO"/>
        </w:rPr>
        <w:t>semnătură</w:t>
      </w:r>
      <w:r>
        <w:rPr>
          <w:rFonts w:ascii="Times New Roman" w:hAnsi="Times New Roman" w:cs="Times New Roman"/>
          <w:sz w:val="16"/>
          <w:szCs w:val="16"/>
          <w:lang w:val="ro-RO"/>
        </w:rPr>
        <w:t>)</w:t>
      </w:r>
      <w:r w:rsidRPr="002431AB">
        <w:rPr>
          <w:rFonts w:ascii="Times New Roman" w:hAnsi="Times New Roman" w:cs="Times New Roman"/>
          <w:sz w:val="16"/>
          <w:szCs w:val="16"/>
          <w:lang w:val="ro-RO"/>
        </w:rPr>
        <w:t xml:space="preserve">                                </w:t>
      </w:r>
    </w:p>
    <w:p w:rsidR="0032335F" w:rsidRDefault="0032335F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32335F" w:rsidRPr="002431AB" w:rsidRDefault="0032335F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sectPr w:rsidR="0032335F" w:rsidRPr="002431AB" w:rsidSect="0030343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1407E5"/>
    <w:multiLevelType w:val="hybridMultilevel"/>
    <w:tmpl w:val="115A0984"/>
    <w:lvl w:ilvl="0" w:tplc="7B68A1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CC140D"/>
    <w:rsid w:val="00046305"/>
    <w:rsid w:val="00057CF8"/>
    <w:rsid w:val="000A373C"/>
    <w:rsid w:val="000C3372"/>
    <w:rsid w:val="000D2F71"/>
    <w:rsid w:val="000F6FC3"/>
    <w:rsid w:val="001A0F9A"/>
    <w:rsid w:val="001D0E77"/>
    <w:rsid w:val="0020371F"/>
    <w:rsid w:val="002431AB"/>
    <w:rsid w:val="00264185"/>
    <w:rsid w:val="0030343C"/>
    <w:rsid w:val="00305995"/>
    <w:rsid w:val="0032335F"/>
    <w:rsid w:val="003320BF"/>
    <w:rsid w:val="00332854"/>
    <w:rsid w:val="00382B46"/>
    <w:rsid w:val="00395EFE"/>
    <w:rsid w:val="003B0ED6"/>
    <w:rsid w:val="003B4EF1"/>
    <w:rsid w:val="003B7CE9"/>
    <w:rsid w:val="003E75C3"/>
    <w:rsid w:val="004141AB"/>
    <w:rsid w:val="00416C1F"/>
    <w:rsid w:val="00446855"/>
    <w:rsid w:val="00470848"/>
    <w:rsid w:val="00495083"/>
    <w:rsid w:val="004C2213"/>
    <w:rsid w:val="004C51D4"/>
    <w:rsid w:val="004E29BE"/>
    <w:rsid w:val="005013AC"/>
    <w:rsid w:val="005204EC"/>
    <w:rsid w:val="005307EE"/>
    <w:rsid w:val="005673E5"/>
    <w:rsid w:val="005B6883"/>
    <w:rsid w:val="005C4C08"/>
    <w:rsid w:val="005E780F"/>
    <w:rsid w:val="00633A86"/>
    <w:rsid w:val="006713ED"/>
    <w:rsid w:val="006C2542"/>
    <w:rsid w:val="006D02CA"/>
    <w:rsid w:val="006D433D"/>
    <w:rsid w:val="007646B4"/>
    <w:rsid w:val="00806B25"/>
    <w:rsid w:val="00807BC7"/>
    <w:rsid w:val="008619D9"/>
    <w:rsid w:val="008646EE"/>
    <w:rsid w:val="008777E4"/>
    <w:rsid w:val="00891EE2"/>
    <w:rsid w:val="008F3D5E"/>
    <w:rsid w:val="00934F3D"/>
    <w:rsid w:val="00941690"/>
    <w:rsid w:val="00972606"/>
    <w:rsid w:val="009A2FAB"/>
    <w:rsid w:val="00A5521D"/>
    <w:rsid w:val="00A775C2"/>
    <w:rsid w:val="00A84ACE"/>
    <w:rsid w:val="00A85643"/>
    <w:rsid w:val="00AA5D9C"/>
    <w:rsid w:val="00AD361B"/>
    <w:rsid w:val="00AF43C9"/>
    <w:rsid w:val="00B57B62"/>
    <w:rsid w:val="00BA14E3"/>
    <w:rsid w:val="00BA47D5"/>
    <w:rsid w:val="00BE1C90"/>
    <w:rsid w:val="00C007DA"/>
    <w:rsid w:val="00C576F2"/>
    <w:rsid w:val="00C92066"/>
    <w:rsid w:val="00CC140D"/>
    <w:rsid w:val="00CC1539"/>
    <w:rsid w:val="00CC1668"/>
    <w:rsid w:val="00CC4364"/>
    <w:rsid w:val="00CD12DD"/>
    <w:rsid w:val="00CE2E11"/>
    <w:rsid w:val="00D31EDA"/>
    <w:rsid w:val="00D65E9A"/>
    <w:rsid w:val="00D67F0C"/>
    <w:rsid w:val="00D86D11"/>
    <w:rsid w:val="00DA19AA"/>
    <w:rsid w:val="00DD5897"/>
    <w:rsid w:val="00DF6C36"/>
    <w:rsid w:val="00E377E6"/>
    <w:rsid w:val="00E43DD4"/>
    <w:rsid w:val="00E55AB9"/>
    <w:rsid w:val="00EB35D8"/>
    <w:rsid w:val="00EE7A3A"/>
    <w:rsid w:val="00EF7F05"/>
    <w:rsid w:val="00F21682"/>
    <w:rsid w:val="00FA3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7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4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8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C1DA5-49AD-4C16-8BBE-3DA310EBB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1252</Words>
  <Characters>7139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sberzoi</dc:creator>
  <cp:lastModifiedBy>Admin</cp:lastModifiedBy>
  <cp:revision>21</cp:revision>
  <cp:lastPrinted>2017-11-23T14:29:00Z</cp:lastPrinted>
  <dcterms:created xsi:type="dcterms:W3CDTF">2017-11-23T08:04:00Z</dcterms:created>
  <dcterms:modified xsi:type="dcterms:W3CDTF">2017-11-27T08:20:00Z</dcterms:modified>
</cp:coreProperties>
</file>