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Look w:val="04A0" w:firstRow="1" w:lastRow="0" w:firstColumn="1" w:lastColumn="0" w:noHBand="0" w:noVBand="1"/>
      </w:tblPr>
      <w:tblGrid>
        <w:gridCol w:w="932"/>
        <w:gridCol w:w="1478"/>
        <w:gridCol w:w="1985"/>
        <w:gridCol w:w="1182"/>
        <w:gridCol w:w="1347"/>
        <w:gridCol w:w="448"/>
        <w:gridCol w:w="2835"/>
        <w:gridCol w:w="2976"/>
        <w:gridCol w:w="1372"/>
        <w:gridCol w:w="1322"/>
      </w:tblGrid>
      <w:tr w:rsidR="002A44DA" w:rsidRPr="0039359E" w:rsidTr="00AD466D">
        <w:trPr>
          <w:trHeight w:val="300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 parcursul</w:t>
            </w:r>
            <w:r w:rsidR="00A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săptămînii </w:t>
            </w:r>
            <w:r w:rsidR="00565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64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 ianuarie -</w:t>
            </w:r>
            <w:r w:rsidR="00302B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02</w:t>
            </w:r>
            <w:r w:rsidR="00AF3D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93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februarie </w:t>
            </w:r>
            <w:r w:rsidR="00B53C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2A44DA" w:rsidRPr="00CC140D" w:rsidTr="00AD466D">
        <w:trPr>
          <w:trHeight w:val="37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A44DA" w:rsidRPr="007E41D9" w:rsidRDefault="002A44DA" w:rsidP="00795E4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</w:pP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</w:t>
            </w:r>
            <w:r w:rsidR="007E41D9"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ÎMGFL-7</w:t>
            </w:r>
            <w:r w:rsidRPr="007E41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 w:eastAsia="ru-RU"/>
              </w:rPr>
              <w:t>_______________________</w:t>
            </w:r>
          </w:p>
        </w:tc>
      </w:tr>
      <w:tr w:rsidR="002A44DA" w:rsidRPr="00CC140D" w:rsidTr="00AD466D">
        <w:trPr>
          <w:trHeight w:val="195"/>
        </w:trPr>
        <w:tc>
          <w:tcPr>
            <w:tcW w:w="15877" w:type="dxa"/>
            <w:gridSpan w:val="10"/>
            <w:shd w:val="clear" w:color="auto" w:fill="auto"/>
            <w:noWrap/>
            <w:vAlign w:val="bottom"/>
            <w:hideMark/>
          </w:tcPr>
          <w:p w:rsidR="002A44DA" w:rsidRPr="0032335F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2A44DA" w:rsidRPr="0039359E" w:rsidTr="00AD466D">
        <w:trPr>
          <w:trHeight w:val="780"/>
        </w:trPr>
        <w:tc>
          <w:tcPr>
            <w:tcW w:w="15877" w:type="dxa"/>
            <w:gridSpan w:val="10"/>
            <w:shd w:val="clear" w:color="auto" w:fill="auto"/>
            <w:vAlign w:val="center"/>
            <w:hideMark/>
          </w:tcPr>
          <w:p w:rsidR="002A44DA" w:rsidRPr="007E41D9" w:rsidRDefault="002A44DA" w:rsidP="0034770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 </w:t>
            </w:r>
            <w:r w:rsidR="007A5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10</w:t>
            </w:r>
            <w:r w:rsidR="00347703"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730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19</w:t>
            </w:r>
            <w:r w:rsidRP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347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ersoane</w:t>
            </w:r>
          </w:p>
        </w:tc>
      </w:tr>
      <w:tr w:rsidR="002A44DA" w:rsidRPr="0039359E" w:rsidTr="00AD466D">
        <w:trPr>
          <w:trHeight w:val="375"/>
        </w:trPr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A44DA" w:rsidRPr="00CC140D" w:rsidTr="00AD466D">
        <w:trPr>
          <w:trHeight w:val="375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30343C" w:rsidRDefault="00B4410D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agenţ</w:t>
            </w:r>
            <w:r w:rsidR="002A44D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enumirea bunurilor, lucrărilor ş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DA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2A44DA" w:rsidRPr="00CC140D" w:rsidRDefault="002A44DA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A44DA" w:rsidRPr="0039359E" w:rsidTr="00AD466D">
        <w:trPr>
          <w:trHeight w:val="6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Pr="00CC140D" w:rsidRDefault="002A44DA" w:rsidP="0056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DA" w:rsidRDefault="00274A15" w:rsidP="0079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AF3D7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ăptămînal</w:t>
            </w:r>
          </w:p>
          <w:p w:rsidR="00274A15" w:rsidRPr="00CC140D" w:rsidRDefault="0039359E" w:rsidP="0039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29.01</w:t>
            </w:r>
            <w:r w:rsidR="00302B6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02.02</w:t>
            </w:r>
            <w:r w:rsidR="00274A1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201</w:t>
            </w:r>
            <w:r w:rsidR="008367D8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DA" w:rsidRPr="00CC140D" w:rsidRDefault="002A44DA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53CF0" w:rsidRPr="008367D8" w:rsidTr="00B53CF0">
        <w:trPr>
          <w:trHeight w:val="12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locurilor de uz comun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CF0" w:rsidRDefault="008367D8" w:rsidP="00836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8367D8" w:rsidP="000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F0" w:rsidRDefault="00164C24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Măturătorii  ÎMGFL-7</w:t>
            </w:r>
          </w:p>
          <w:p w:rsidR="00B53CF0" w:rsidRDefault="00B53CF0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B53CF0" w:rsidP="0079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a teritoriului de uz comun, staţii de transport public, platouri de colectare a deşeurilor menajere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F0" w:rsidRDefault="008367D8" w:rsidP="0083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Nr.7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-T/1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 din 02.01</w:t>
            </w:r>
            <w:r w:rsidR="00B53CF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CF0" w:rsidRDefault="008367D8" w:rsidP="00B5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113,2</w:t>
            </w:r>
          </w:p>
        </w:tc>
      </w:tr>
    </w:tbl>
    <w:p w:rsidR="002A44DA" w:rsidRDefault="002A44DA" w:rsidP="00795E40"/>
    <w:p w:rsidR="002A44DA" w:rsidRDefault="002A44DA" w:rsidP="00795E40">
      <w:pPr>
        <w:rPr>
          <w:rFonts w:ascii="Times New Roman" w:hAnsi="Times New Roman" w:cs="Times New Roman"/>
          <w:lang w:val="ro-RO"/>
        </w:rPr>
      </w:pP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F26C27">
        <w:rPr>
          <w:rFonts w:ascii="Times New Roman" w:hAnsi="Times New Roman" w:cs="Times New Roman"/>
          <w:sz w:val="24"/>
          <w:szCs w:val="24"/>
          <w:lang w:val="ro-RO"/>
        </w:rPr>
        <w:t>Dir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ectorul ÎMGFL-7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 ______________</w:t>
      </w:r>
      <w:r w:rsidR="007E41D9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7E41D9" w:rsidRPr="007E41D9">
        <w:rPr>
          <w:rFonts w:ascii="Times New Roman" w:hAnsi="Times New Roman" w:cs="Times New Roman"/>
          <w:sz w:val="24"/>
          <w:szCs w:val="24"/>
          <w:lang w:val="ro-RO"/>
        </w:rPr>
        <w:t>V.Stavinschi</w:t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2A44DA" w:rsidRPr="007E41D9" w:rsidRDefault="002A44DA" w:rsidP="00795E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E41D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(semnătură)                                </w:t>
      </w:r>
    </w:p>
    <w:p w:rsidR="002A44DA" w:rsidRDefault="002A44DA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Ex.S.Tarai</w:t>
      </w:r>
    </w:p>
    <w:p w:rsidR="007E41D9" w:rsidRDefault="007E41D9" w:rsidP="00795E4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</w:t>
      </w:r>
      <w:r w:rsidR="00565B11">
        <w:rPr>
          <w:rFonts w:ascii="Times New Roman" w:hAnsi="Times New Roman" w:cs="Times New Roman"/>
          <w:sz w:val="16"/>
          <w:szCs w:val="16"/>
          <w:lang w:val="ro-RO"/>
        </w:rPr>
        <w:t xml:space="preserve">            022353832, </w:t>
      </w:r>
    </w:p>
    <w:sectPr w:rsidR="007E41D9" w:rsidSect="002A44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59" w:rsidRDefault="00736059" w:rsidP="007E41D9">
      <w:pPr>
        <w:spacing w:after="0" w:line="240" w:lineRule="auto"/>
      </w:pPr>
      <w:r>
        <w:separator/>
      </w:r>
    </w:p>
  </w:endnote>
  <w:endnote w:type="continuationSeparator" w:id="0">
    <w:p w:rsidR="00736059" w:rsidRDefault="00736059" w:rsidP="007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59" w:rsidRDefault="00736059" w:rsidP="007E41D9">
      <w:pPr>
        <w:spacing w:after="0" w:line="240" w:lineRule="auto"/>
      </w:pPr>
      <w:r>
        <w:separator/>
      </w:r>
    </w:p>
  </w:footnote>
  <w:footnote w:type="continuationSeparator" w:id="0">
    <w:p w:rsidR="00736059" w:rsidRDefault="00736059" w:rsidP="007E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1FC7"/>
    <w:rsid w:val="000224AA"/>
    <w:rsid w:val="00022AD1"/>
    <w:rsid w:val="0003342B"/>
    <w:rsid w:val="00074DA1"/>
    <w:rsid w:val="000A373C"/>
    <w:rsid w:val="000F5B1E"/>
    <w:rsid w:val="00103C9F"/>
    <w:rsid w:val="00110C54"/>
    <w:rsid w:val="00164C24"/>
    <w:rsid w:val="00173097"/>
    <w:rsid w:val="00173CAE"/>
    <w:rsid w:val="001A0F9A"/>
    <w:rsid w:val="001A5A30"/>
    <w:rsid w:val="0020371F"/>
    <w:rsid w:val="00226369"/>
    <w:rsid w:val="002331F8"/>
    <w:rsid w:val="002431AB"/>
    <w:rsid w:val="00274A15"/>
    <w:rsid w:val="00286885"/>
    <w:rsid w:val="002A44DA"/>
    <w:rsid w:val="00302B66"/>
    <w:rsid w:val="0030343C"/>
    <w:rsid w:val="0032335F"/>
    <w:rsid w:val="00330FDF"/>
    <w:rsid w:val="00332854"/>
    <w:rsid w:val="003445B2"/>
    <w:rsid w:val="00347703"/>
    <w:rsid w:val="0039359E"/>
    <w:rsid w:val="00395EFE"/>
    <w:rsid w:val="003B699B"/>
    <w:rsid w:val="003E75C3"/>
    <w:rsid w:val="00424C31"/>
    <w:rsid w:val="00487206"/>
    <w:rsid w:val="004E29BE"/>
    <w:rsid w:val="005307EE"/>
    <w:rsid w:val="00565B11"/>
    <w:rsid w:val="005673E5"/>
    <w:rsid w:val="005B6883"/>
    <w:rsid w:val="005C2DEA"/>
    <w:rsid w:val="005F2F12"/>
    <w:rsid w:val="00686D31"/>
    <w:rsid w:val="006D433D"/>
    <w:rsid w:val="00736059"/>
    <w:rsid w:val="007646B4"/>
    <w:rsid w:val="007A564B"/>
    <w:rsid w:val="007B3F5D"/>
    <w:rsid w:val="007C7E73"/>
    <w:rsid w:val="007E41D9"/>
    <w:rsid w:val="008367D8"/>
    <w:rsid w:val="008777E4"/>
    <w:rsid w:val="00891EE2"/>
    <w:rsid w:val="008B5ABB"/>
    <w:rsid w:val="008F73DE"/>
    <w:rsid w:val="008F7AA0"/>
    <w:rsid w:val="00941690"/>
    <w:rsid w:val="00972606"/>
    <w:rsid w:val="00A5521D"/>
    <w:rsid w:val="00AD466D"/>
    <w:rsid w:val="00AF103E"/>
    <w:rsid w:val="00AF3D74"/>
    <w:rsid w:val="00AF43C9"/>
    <w:rsid w:val="00B4410D"/>
    <w:rsid w:val="00B53CF0"/>
    <w:rsid w:val="00BE7154"/>
    <w:rsid w:val="00C50376"/>
    <w:rsid w:val="00CC140D"/>
    <w:rsid w:val="00CC1539"/>
    <w:rsid w:val="00CE2E11"/>
    <w:rsid w:val="00D600B0"/>
    <w:rsid w:val="00D65E9A"/>
    <w:rsid w:val="00DD5897"/>
    <w:rsid w:val="00E377E6"/>
    <w:rsid w:val="00E43D45"/>
    <w:rsid w:val="00E7651C"/>
    <w:rsid w:val="00EF2A21"/>
    <w:rsid w:val="00EF7F05"/>
    <w:rsid w:val="00F26C27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D9"/>
  </w:style>
  <w:style w:type="paragraph" w:styleId="Footer">
    <w:name w:val="footer"/>
    <w:basedOn w:val="Normal"/>
    <w:link w:val="FooterChar"/>
    <w:uiPriority w:val="99"/>
    <w:semiHidden/>
    <w:unhideWhenUsed/>
    <w:rsid w:val="007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D9"/>
  </w:style>
  <w:style w:type="paragraph" w:styleId="BalloonText">
    <w:name w:val="Balloon Text"/>
    <w:basedOn w:val="Normal"/>
    <w:link w:val="BalloonTextChar"/>
    <w:uiPriority w:val="99"/>
    <w:semiHidden/>
    <w:unhideWhenUsed/>
    <w:rsid w:val="0034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2017-12-01T10:40:00Z</cp:lastPrinted>
  <dcterms:created xsi:type="dcterms:W3CDTF">2018-02-02T09:37:00Z</dcterms:created>
  <dcterms:modified xsi:type="dcterms:W3CDTF">2018-02-02T09:37:00Z</dcterms:modified>
</cp:coreProperties>
</file>