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9" w:rsidRDefault="00F57FD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57FD9" w:rsidRDefault="00F57FD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57FD9" w:rsidRDefault="00F57FD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 iulie 2020</w:t>
      </w:r>
    </w:p>
    <w:p w:rsidR="00F57FD9" w:rsidRDefault="00F57FD9" w:rsidP="00F57FD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57FD9" w:rsidTr="00F57F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57FD9" w:rsidRPr="0035574E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Pr="00E62468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F57FD9" w:rsidRPr="00F570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7B6233" w:rsidRDefault="00F57FD9" w:rsidP="00F57F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57FD9" w:rsidRPr="00B33603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  <w:p w:rsidR="00F57FD9" w:rsidRPr="00BC2FBB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7FD9" w:rsidRP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Pr="00E62468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80C7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16;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</w:t>
            </w:r>
            <w:r w:rsidR="00F80C79">
              <w:rPr>
                <w:rFonts w:ascii="Times New Roman" w:hAnsi="Times New Roman"/>
                <w:sz w:val="20"/>
                <w:szCs w:val="20"/>
                <w:lang w:val="ro-RO"/>
              </w:rPr>
              <w:t>, 55/1, 55/2, 68, 70/1, 70/2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82, 84; str. Grenoble, 205/2;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Traian, 17/1, 19/1, 21/1, 23/1, 23/2;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15, 17, 19, 44, 46, 50;;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5/3, 7/1, 7/2, 7/3, 11/1, 11/2, 15/2;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48, 50; str. Aeroport, 8, 9;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15/4, 17/4, 19/6, 19/8, 21/2;</w:t>
            </w:r>
          </w:p>
          <w:p w:rsidR="00F57FD9" w:rsidRPr="00D264CE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326, 328, 402, 404, 406, 800/2, 806, 808;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340F8B" w:rsidRDefault="00F57FD9" w:rsidP="00F57F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7FD9" w:rsidRP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57FD9" w:rsidRPr="00665313" w:rsidRDefault="00F57FD9" w:rsidP="00F57F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7D258A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7D258A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7D258A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bd. Dacia vis-a-vis de nr. 60;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Dacia vis-à-vis de Metro 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7FD9" w:rsidRDefault="00F57FD9" w:rsidP="00F57FD9">
            <w:pPr>
              <w:pStyle w:val="Indentcorptext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șos. Munceşti, 69, 100, 145/3, 207, 246, 292, 334, 360, 426; şos. Munceşti vis-a-vis de nr. 174, 262, 404;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str. Valea Crucii vis-a-vis de nr. 4, 10, 24;</w:t>
            </w:r>
            <w:r w:rsidRPr="0035574E">
              <w:rPr>
                <w:lang w:val="fr-FR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7FD9" w:rsidTr="00F57FD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Pr="00282CB4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Pr="001E6D6D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Pr="00282CB4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Tr="00F57FD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Tr="00F57F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57FD9" w:rsidRPr="001E2BB2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Kogălniceanu; str. Alexei Șciusev;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57FD9" w:rsidRDefault="00F57FD9" w:rsidP="00F57FD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57FD9" w:rsidRP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Ciuflea; str. Vasile Alecsandri;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 din str. Alexei Mateevici, 3;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RPr="00F60A8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Pr="00BA05D1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RPr="004B04FE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57FD9" w:rsidRPr="0025654D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0C780F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6D44F6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6D44F6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Ciuflea lângă galeria „Constantin Brâncuşi”;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bd. Dimitrie Cantemir/bd. Constantin Negruzzi;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str. Nicolae Testemiţeanu „Institutul Oncologic”;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 w:rsidRPr="0035574E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 w:rsidRPr="0035574E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 w:rsidRPr="0035574E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57FD9" w:rsidRDefault="00F57FD9" w:rsidP="00F57FD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57FD9" w:rsidRDefault="00F57FD9" w:rsidP="00F57FD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Ialoveni vis-à-vis nr. 100;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Ialoveni, 2, 68, 96/1, 98/3, 103;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 w:rsidRPr="0035574E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„Ministerul Apărării”;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Gara de Sud-Vest;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Gara de Sud-Vest;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5574E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Tr="00F57FD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57FD9" w:rsidP="00F57FD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57FD9" w:rsidTr="00F57FD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en-US"/>
              </w:rPr>
            </w:pPr>
          </w:p>
        </w:tc>
      </w:tr>
      <w:tr w:rsidR="00F57FD9" w:rsidTr="00F57F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57FD9" w:rsidRPr="00521F47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FD9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Bacău;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Tofan; str. Mitr. Dosoftei;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Alba Iulia; str. Ion Creangă;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 str. Vasile Lupu; str. Alexei Șciusev;</w:t>
            </w:r>
          </w:p>
          <w:p w:rsidR="00F57FD9" w:rsidRPr="001B739E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9D104A" w:rsidRDefault="00F57FD9" w:rsidP="00F57FD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57FD9" w:rsidRDefault="00F57FD9" w:rsidP="00F57FD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57FD9" w:rsidRP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Maria Cebotari;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Alexei Șciusev;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 str. Serghei Lazo;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 str. București; str. Nicolae Iorga;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Vasile Lupu; Parcul „Valea Morilor”;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Pr="00E25D76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RPr="00C80C51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FD9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5574E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Piața Unirii Principatelor, 3; 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7FD9" w:rsidRPr="004F4C1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F57FD9" w:rsidRPr="009336EF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9D104A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en-US"/>
              </w:rPr>
            </w:pPr>
          </w:p>
        </w:tc>
      </w:tr>
      <w:tr w:rsidR="00F57FD9" w:rsidRP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7, 10;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163; str. Eugen Coca, 29, 35/1;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Dosoftei, 94/3, 134; 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24;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7, 12, 23, 30, 51; str. Alba Iulia, 3, 5;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Alexandrescu1, 9A; str. Paris, 51/2, 34/2;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19, 27, 42, 46, 87; 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32, 32/3; str. Sucevița, 36/4, 22/1;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11/2, 5; str. Nicolae Bălcescu, 11; str. Nicolae Costin, 57; str. Gheorghe Tofan, 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F50AB2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3+1</w:t>
            </w:r>
          </w:p>
          <w:p w:rsidR="00F57FD9" w:rsidRPr="00F50AB2" w:rsidRDefault="00695639" w:rsidP="00F57F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</w:t>
            </w:r>
            <w:r w:rsidR="00F57FD9">
              <w:rPr>
                <w:rFonts w:ascii="Times New Roman" w:hAnsi="Times New Roman"/>
                <w:sz w:val="20"/>
                <w:szCs w:val="20"/>
                <w:lang w:val="en-US"/>
              </w:rPr>
              <w:t>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F50AB2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Pr="005F17F1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Calea Ieşilor, 2, 51/3;</w:t>
            </w: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 vis-a-vis de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51/3 Parcul „La Izvor”;</w:t>
            </w:r>
          </w:p>
          <w:p w:rsidR="00F57FD9" w:rsidRPr="002259FD" w:rsidRDefault="00F57FD9" w:rsidP="00F57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Ieşilor, restaurantul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„Butoiaş”;</w:t>
            </w:r>
          </w:p>
          <w:p w:rsidR="00F57FD9" w:rsidRPr="002259FD" w:rsidRDefault="00F57FD9" w:rsidP="00F57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Ieşilor, Parcul „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Alunelul”;</w:t>
            </w:r>
          </w:p>
          <w:p w:rsidR="00F57FD9" w:rsidRPr="002259FD" w:rsidRDefault="00F57FD9" w:rsidP="00F57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Ieşilor, fabrica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„Zorile”;</w:t>
            </w:r>
          </w:p>
          <w:p w:rsidR="00F57FD9" w:rsidRPr="002259FD" w:rsidRDefault="00F57FD9" w:rsidP="00F57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Columna, uzina 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„Tracom”;</w:t>
            </w:r>
          </w:p>
          <w:p w:rsidR="00F57FD9" w:rsidRPr="002259FD" w:rsidRDefault="00F57FD9" w:rsidP="00F57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Mitorpolit Dosoftei vis-</w:t>
            </w: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a-vis cu str. Henri Coandă;</w:t>
            </w:r>
          </w:p>
          <w:p w:rsidR="00F57FD9" w:rsidRPr="002259FD" w:rsidRDefault="00F57FD9" w:rsidP="00F57F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F57FD9" w:rsidRPr="002259FD" w:rsidRDefault="00F57FD9" w:rsidP="00F57FD9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 w:rsidRPr="002259F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Vissarion Belinski/str. Piotr Ceaicovschi;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 w:rsidRPr="002259FD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57FD9" w:rsidRPr="002259FD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57FD9" w:rsidRPr="002259FD" w:rsidRDefault="00F57FD9" w:rsidP="00F57FD9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 w:rsidRPr="002259F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 Lupu/str. Vissarion Belinski;</w:t>
            </w:r>
          </w:p>
          <w:p w:rsidR="00F57FD9" w:rsidRPr="002259FD" w:rsidRDefault="00F57FD9" w:rsidP="00F57FD9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 w:rsidRPr="002259F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str. Vasile Lupu, 28, 34, 46, 59, 89; </w:t>
            </w:r>
            <w:r w:rsidRPr="002259FD"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Liviu Deleanu, 2;</w:t>
            </w:r>
          </w:p>
          <w:p w:rsidR="00F57FD9" w:rsidRPr="002259FD" w:rsidRDefault="00F57FD9" w:rsidP="00F57FD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str. Liviu Deleanu/</w:t>
            </w:r>
            <w:r w:rsidRPr="002259FD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str. </w:t>
            </w:r>
            <w:r w:rsidRPr="002259FD">
              <w:rPr>
                <w:rFonts w:ascii="Times New Roman" w:hAnsi="Times New Roman"/>
                <w:sz w:val="20"/>
                <w:szCs w:val="20"/>
                <w:lang w:val="ro-MO"/>
              </w:rPr>
              <w:t>Nicolae</w:t>
            </w:r>
            <w:r w:rsidRPr="002259FD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6956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  <w:r w:rsidR="0069563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en-US"/>
              </w:rPr>
            </w:pPr>
          </w:p>
        </w:tc>
      </w:tr>
      <w:tr w:rsidR="00F57FD9" w:rsidTr="00F57FD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Pr="0001207A" w:rsidRDefault="00F57FD9" w:rsidP="006956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69563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7FD9" w:rsidRDefault="0069563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695639" w:rsidRPr="00CE4E0A" w:rsidRDefault="0069563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Pr="0001207A" w:rsidRDefault="0069563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57FD9" w:rsidP="00F57FD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57FD9" w:rsidTr="00F57FD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80C79" w:rsidP="00F57FD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3 </w:t>
            </w:r>
            <w:r w:rsidR="00F57FD9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en-US"/>
              </w:rPr>
            </w:pPr>
          </w:p>
        </w:tc>
      </w:tr>
      <w:tr w:rsidR="00F57FD9" w:rsidTr="00F57F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57FD9" w:rsidRPr="0025654D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FD9" w:rsidRPr="00E62468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57FD9" w:rsidRPr="00216896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57FD9" w:rsidRPr="00216896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Florilor; Calea Orheiului; str. Ceucari; str. Socoleni; </w:t>
            </w:r>
          </w:p>
          <w:p w:rsidR="00F57FD9" w:rsidRPr="00216896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57FD9" w:rsidRPr="00216896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57FD9" w:rsidRPr="00216896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57FD9" w:rsidRPr="00216896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57FD9" w:rsidRPr="00216896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57FD9" w:rsidRPr="001B739E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9D104A" w:rsidRDefault="0069563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57FD9" w:rsidRPr="0069563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9563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Braniștii; str. Dumitru Râșcanu; str. Tudor Vladimirescu;</w:t>
            </w:r>
            <w:r w:rsidR="00695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</w:p>
          <w:p w:rsidR="00F57FD9" w:rsidRPr="001852B3" w:rsidRDefault="00F57FD9" w:rsidP="00695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str. Alexandru Pușkin; </w:t>
            </w:r>
            <w:r w:rsidR="00695639"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RPr="00615E5E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FD9" w:rsidRPr="0022428B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57FD9" w:rsidRPr="00D46B6C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F57FD9" w:rsidRPr="00D46B6C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57FD9" w:rsidRPr="00D46B6C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7FD9" w:rsidRPr="00D46B6C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57FD9" w:rsidRPr="00D46B6C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57FD9" w:rsidRPr="00D46B6C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57FD9" w:rsidRPr="00D46B6C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57FD9" w:rsidRPr="00D46B6C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F57FD9" w:rsidRPr="00A92BC8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F57FD9" w:rsidRPr="00A92BC8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F57FD9" w:rsidRPr="00A92BC8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F57FD9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F57FD9" w:rsidRPr="00A92BC8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F57FD9" w:rsidRPr="00A92BC8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F57FD9" w:rsidRPr="00A92BC8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F57FD9" w:rsidRPr="0022428B" w:rsidRDefault="00F57FD9" w:rsidP="00F57FD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Pr="0022428B" w:rsidRDefault="0069563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RPr="00CB7A80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FD9" w:rsidRDefault="00F57FD9" w:rsidP="00F57FD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95639" w:rsidRDefault="00695639" w:rsidP="006956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F5BC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Gheorghe Madan, 48, 50</w:t>
            </w:r>
            <w:r w:rsidRPr="009F5BC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Magda Isanos, 15</w:t>
            </w:r>
            <w:r w:rsidRPr="009F5BC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57FD9" w:rsidRPr="00135D6D" w:rsidRDefault="00695639" w:rsidP="006956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F5BCD">
              <w:rPr>
                <w:rFonts w:ascii="Times New Roman" w:hAnsi="Times New Roman"/>
                <w:sz w:val="20"/>
                <w:szCs w:val="20"/>
                <w:lang w:val="ro-RO"/>
              </w:rPr>
              <w:t>str. Vasile Badiu,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D9" w:rsidRPr="0019195D" w:rsidRDefault="0069563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D9" w:rsidRPr="0019195D" w:rsidRDefault="0069563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FD9" w:rsidRPr="0019195D" w:rsidRDefault="0069563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Vladimirescu/str. </w:t>
            </w: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Florării;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>bd. Renaşterii Naţionale vis-a-vis de „Circ”;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F57FD9" w:rsidRPr="0035574E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Ismail vis-a vis SA „Piele”;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5574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6956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69563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ro-RO"/>
              </w:rPr>
            </w:pPr>
          </w:p>
        </w:tc>
      </w:tr>
      <w:tr w:rsidR="00F57FD9" w:rsidTr="00F57FD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69563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7FD9" w:rsidRDefault="0069563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69563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57FD9" w:rsidP="00F57FD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57FD9" w:rsidTr="00F57FD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en-US"/>
              </w:rPr>
            </w:pPr>
          </w:p>
        </w:tc>
      </w:tr>
      <w:tr w:rsidR="00F57FD9" w:rsidTr="00F57FD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57FD9" w:rsidRPr="00F80C7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57FD9" w:rsidRDefault="00F80C7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 str. Meșterul Manole; str. Igor Vieru;</w:t>
            </w:r>
          </w:p>
          <w:p w:rsidR="00F80C79" w:rsidRPr="00A27BA6" w:rsidRDefault="00F80C7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Industrială;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A27BA6" w:rsidRDefault="00F80C7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7FD9" w:rsidRPr="00073E55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F80C79" w:rsidRDefault="00F57FD9" w:rsidP="00F80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Mihail Sadoveanu; </w:t>
            </w:r>
          </w:p>
          <w:p w:rsidR="00F57FD9" w:rsidRPr="006B010C" w:rsidRDefault="00F57FD9" w:rsidP="00F80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7FD9" w:rsidRPr="00073E55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7FD9" w:rsidRPr="008225C0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52346E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52346E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52346E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7FD9" w:rsidRPr="00F80C7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80C79" w:rsidRDefault="00F80C79" w:rsidP="00F80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 str. Meșterul Manole; str. Igor Vieru;</w:t>
            </w:r>
          </w:p>
          <w:p w:rsidR="00F57FD9" w:rsidRDefault="00F80C79" w:rsidP="00F80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Dumeniuk; str. Industrială; </w:t>
            </w:r>
          </w:p>
          <w:p w:rsidR="00F80C79" w:rsidRPr="00D8111A" w:rsidRDefault="00F80C79" w:rsidP="00F80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14/3, 22, 28, 30/1;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Pr="0019195D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7FD9" w:rsidTr="00F57F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F57FD9" w:rsidRDefault="00F57FD9" w:rsidP="00F57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7FD9" w:rsidTr="00F57FD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57FD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7FD9" w:rsidRDefault="00F80C79" w:rsidP="00F57FD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57FD9" w:rsidP="00F57FD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57FD9" w:rsidTr="00F57FD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57FD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en-US"/>
              </w:rPr>
            </w:pPr>
          </w:p>
        </w:tc>
      </w:tr>
      <w:tr w:rsidR="00F57FD9" w:rsidTr="00F57FD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57FD9" w:rsidP="00F5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7FD9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10+1</w:t>
            </w:r>
          </w:p>
          <w:p w:rsidR="00F80C79" w:rsidRPr="00DC48A0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80C79" w:rsidP="00F57F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FD9" w:rsidRDefault="00F57FD9" w:rsidP="00F57FD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57FD9" w:rsidTr="00F57FD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7FD9" w:rsidRDefault="00F57FD9" w:rsidP="00F80C7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F80C79">
              <w:rPr>
                <w:rFonts w:ascii="Times New Roman" w:hAnsi="Times New Roman" w:cs="Times New Roman"/>
                <w:lang w:val="ro-RO" w:eastAsia="en-US"/>
              </w:rPr>
              <w:t>1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FD9" w:rsidRDefault="00F57FD9" w:rsidP="00F57FD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57FD9" w:rsidRDefault="00F57FD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57FD9" w:rsidRDefault="00F57FD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57FD9" w:rsidRDefault="00F57FD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57FD9" w:rsidRDefault="00F57FD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F57FD9" w:rsidRDefault="00F80C7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</w:t>
      </w:r>
      <w:r w:rsidR="00F57FD9">
        <w:rPr>
          <w:rFonts w:ascii="Times New Roman" w:hAnsi="Times New Roman" w:cs="Times New Roman"/>
          <w:lang w:val="ro-RO"/>
        </w:rPr>
        <w:t xml:space="preserve"> iulie 2020</w:t>
      </w:r>
    </w:p>
    <w:p w:rsidR="00F57FD9" w:rsidRDefault="00F57FD9" w:rsidP="00F57FD9">
      <w:pPr>
        <w:spacing w:after="0"/>
        <w:jc w:val="center"/>
        <w:rPr>
          <w:lang w:val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58"/>
        <w:gridCol w:w="1635"/>
        <w:gridCol w:w="3544"/>
        <w:gridCol w:w="1701"/>
        <w:gridCol w:w="2233"/>
      </w:tblGrid>
      <w:tr w:rsidR="00F57FD9" w:rsidTr="00F57FD9">
        <w:tc>
          <w:tcPr>
            <w:tcW w:w="0" w:type="auto"/>
          </w:tcPr>
          <w:p w:rsidR="00F57FD9" w:rsidRPr="00B473A4" w:rsidRDefault="00F57FD9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F57FD9" w:rsidRPr="00B473A4" w:rsidRDefault="00F57FD9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F57FD9" w:rsidRPr="00B473A4" w:rsidRDefault="00F57FD9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F57FD9" w:rsidRPr="00B473A4" w:rsidRDefault="00F57FD9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F57FD9" w:rsidRPr="00B473A4" w:rsidRDefault="00F57FD9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153C24" w:rsidRPr="00153C24" w:rsidTr="00F57FD9">
        <w:tc>
          <w:tcPr>
            <w:tcW w:w="0" w:type="auto"/>
            <w:vMerge w:val="restart"/>
          </w:tcPr>
          <w:p w:rsidR="00153C24" w:rsidRPr="00B473A4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ÎMGFL</w:t>
            </w:r>
            <w:r>
              <w:rPr>
                <w:rFonts w:ascii="Times New Roman" w:hAnsi="Times New Roman"/>
                <w:lang w:val="ro-RO"/>
              </w:rPr>
              <w:t xml:space="preserve"> nr.</w:t>
            </w:r>
            <w:r w:rsidRPr="00153C24">
              <w:rPr>
                <w:rFonts w:ascii="Times New Roman" w:hAnsi="Times New Roman"/>
                <w:lang w:val="en-US"/>
              </w:rPr>
              <w:t xml:space="preserve"> 21</w:t>
            </w:r>
          </w:p>
        </w:tc>
        <w:tc>
          <w:tcPr>
            <w:tcW w:w="3544" w:type="dxa"/>
          </w:tcPr>
          <w:p w:rsidR="00153C24" w:rsidRPr="00153C24" w:rsidRDefault="00153C24" w:rsidP="00153C24">
            <w:pPr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lang w:val="ro-RO"/>
              </w:rPr>
              <w:t>alea</w:t>
            </w:r>
            <w:r w:rsidRPr="00153C24">
              <w:rPr>
                <w:rFonts w:ascii="Times New Roman" w:hAnsi="Times New Roman"/>
                <w:color w:val="00000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color w:val="000000"/>
                <w:lang w:val="ro-RO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/>
              </w:rPr>
              <w:t xml:space="preserve"> 79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354,4</w:t>
            </w:r>
          </w:p>
        </w:tc>
        <w:tc>
          <w:tcPr>
            <w:tcW w:w="2233" w:type="dxa"/>
            <w:vMerge w:val="restart"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153C24" w:rsidRPr="00153C24" w:rsidTr="00F57FD9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</w:tcPr>
          <w:p w:rsidR="00153C24" w:rsidRPr="00153C24" w:rsidRDefault="00153C24" w:rsidP="00153C2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53C24">
              <w:rPr>
                <w:rFonts w:ascii="Times New Roman" w:hAnsi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lang w:val="ro-RO"/>
              </w:rPr>
              <w:t>alea</w:t>
            </w:r>
            <w:r w:rsidRPr="00153C24">
              <w:rPr>
                <w:rFonts w:ascii="Times New Roman" w:hAnsi="Times New Roman"/>
                <w:color w:val="000000"/>
                <w:lang w:val="en-US"/>
              </w:rPr>
              <w:t xml:space="preserve"> Orheiului</w:t>
            </w:r>
            <w:r>
              <w:rPr>
                <w:rFonts w:ascii="Times New Roman" w:hAnsi="Times New Roman"/>
                <w:color w:val="000000"/>
                <w:lang w:val="ro-RO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/>
              </w:rPr>
              <w:t xml:space="preserve"> 105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678,6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Cucorilor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10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325,7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Cucorilor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12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752,2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Cucorilor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16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707,2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F57FD9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</w:tcPr>
          <w:p w:rsidR="00153C24" w:rsidRPr="00153C24" w:rsidRDefault="00153C24" w:rsidP="00F57F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/>
              </w:rPr>
              <w:t>Doina</w:t>
            </w:r>
            <w:r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/>
              </w:rPr>
              <w:t xml:space="preserve"> 98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336,8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1/1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350,2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1/2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700,3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1/3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344,8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323,7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328,1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7/1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345,5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7/2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692,7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7/3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318,7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700,9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13/1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327,6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13/2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726,2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13/3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320,7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703,3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72/1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683,5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str.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Iazului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74/1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406,5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str.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Mirceşt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8/1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1552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F57FD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str.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Mirceşt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23/1</w:t>
            </w:r>
          </w:p>
        </w:tc>
        <w:tc>
          <w:tcPr>
            <w:tcW w:w="1701" w:type="dxa"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492,1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2/2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1102,5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933,2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7/1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310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7/2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311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7/3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976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153C2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314,8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9/1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723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9/2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329,4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10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318,2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11/1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728,1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11/2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723,5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11/3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720,1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698,9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13/1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725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53C24" w:rsidRPr="00066C64" w:rsidTr="00153C24">
        <w:tc>
          <w:tcPr>
            <w:tcW w:w="0" w:type="auto"/>
            <w:vMerge/>
          </w:tcPr>
          <w:p w:rsidR="00153C24" w:rsidRPr="00BF021A" w:rsidRDefault="00153C24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53C24" w:rsidRPr="00153C24" w:rsidRDefault="00153C24" w:rsidP="00F57FD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153C24" w:rsidRPr="00153C24" w:rsidRDefault="00153C24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str-la 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>Studenţilor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,</w:t>
            </w:r>
            <w:r w:rsidRPr="00153C24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153C24">
              <w:rPr>
                <w:rFonts w:ascii="Times New Roman" w:hAnsi="Times New Roman"/>
                <w:color w:val="000000"/>
                <w:lang w:eastAsia="ru-RU"/>
              </w:rPr>
              <w:t>13/2</w:t>
            </w:r>
          </w:p>
        </w:tc>
        <w:tc>
          <w:tcPr>
            <w:tcW w:w="1701" w:type="dxa"/>
          </w:tcPr>
          <w:p w:rsidR="00153C24" w:rsidRPr="00153C24" w:rsidRDefault="00153C24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717,4</w:t>
            </w:r>
          </w:p>
        </w:tc>
        <w:tc>
          <w:tcPr>
            <w:tcW w:w="2233" w:type="dxa"/>
            <w:vMerge/>
          </w:tcPr>
          <w:p w:rsidR="00153C24" w:rsidRPr="005A3DCB" w:rsidRDefault="00153C24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066C64" w:rsidTr="00153C24">
        <w:tc>
          <w:tcPr>
            <w:tcW w:w="0" w:type="auto"/>
            <w:vMerge w:val="restart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635" w:type="dxa"/>
            <w:vMerge w:val="restart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153C24">
              <w:rPr>
                <w:rFonts w:ascii="Times New Roman" w:hAnsi="Times New Roman"/>
              </w:rPr>
              <w:t>54/35</w:t>
            </w: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</w:rPr>
              <w:t>27/2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994,6</w:t>
            </w:r>
          </w:p>
        </w:tc>
        <w:tc>
          <w:tcPr>
            <w:tcW w:w="2233" w:type="dxa"/>
            <w:vMerge w:val="restart"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066C6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</w:rPr>
              <w:t>27/3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475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066C6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</w:rPr>
              <w:t>29/1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563,3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066C6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</w:rPr>
              <w:t>29/2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593,5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066C6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</w:rPr>
              <w:t>29/3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1172,6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066C6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</w:rPr>
              <w:t>31/2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1219,8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066C6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</w:rPr>
              <w:t>31/4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561,9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30/3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546,4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Igor</w:t>
            </w:r>
            <w:r w:rsidRPr="00153C24">
              <w:rPr>
                <w:rFonts w:ascii="Times New Roman" w:hAnsi="Times New Roman"/>
                <w:lang w:val="en-US"/>
              </w:rPr>
              <w:t xml:space="preserve"> Vieru, 3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995,8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Igor</w:t>
            </w:r>
            <w:r w:rsidRPr="00153C24">
              <w:rPr>
                <w:rFonts w:ascii="Times New Roman" w:hAnsi="Times New Roman"/>
                <w:lang w:val="en-US"/>
              </w:rPr>
              <w:t xml:space="preserve"> Vieru, 3/1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1197,5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Igor</w:t>
            </w:r>
            <w:r w:rsidRPr="00153C24">
              <w:rPr>
                <w:rFonts w:ascii="Times New Roman" w:hAnsi="Times New Roman"/>
                <w:lang w:val="en-US"/>
              </w:rPr>
              <w:t xml:space="preserve"> Vieru, 5/1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473,5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 w:val="restart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635" w:type="dxa"/>
            <w:vMerge w:val="restart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153C24">
              <w:rPr>
                <w:rFonts w:ascii="Times New Roman" w:hAnsi="Times New Roman"/>
              </w:rPr>
              <w:t>54/197</w:t>
            </w: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153C24">
              <w:rPr>
                <w:rFonts w:ascii="Times New Roman" w:hAnsi="Times New Roman"/>
              </w:rPr>
              <w:t>2/1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 w:rsidRPr="00153C24">
              <w:rPr>
                <w:rFonts w:ascii="Times New Roman" w:hAnsi="Times New Roman"/>
              </w:rPr>
              <w:t>966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153C24">
              <w:rPr>
                <w:rFonts w:ascii="Times New Roman" w:hAnsi="Times New Roman"/>
              </w:rPr>
              <w:t>2/3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</w:rPr>
              <w:t>484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153C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</w:rPr>
              <w:t>479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153C2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</w:rPr>
              <w:t>550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>, 5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599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>, 5/1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437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>, 5A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404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>, 5B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404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>, 9/1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404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>, 9/2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404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 xml:space="preserve">, </w:t>
            </w:r>
            <w:r w:rsidRPr="00153C24">
              <w:rPr>
                <w:rFonts w:ascii="Times New Roman" w:hAnsi="Times New Roman"/>
              </w:rPr>
              <w:t>9/3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</w:rPr>
              <w:t>606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Alecu</w:t>
            </w:r>
            <w:r w:rsidRPr="00153C24">
              <w:rPr>
                <w:rFonts w:ascii="Times New Roman" w:hAnsi="Times New Roman"/>
                <w:lang w:val="en-US"/>
              </w:rPr>
              <w:t xml:space="preserve"> Russo, 18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650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Alecu</w:t>
            </w:r>
            <w:r w:rsidRPr="00153C24">
              <w:rPr>
                <w:rFonts w:ascii="Times New Roman" w:hAnsi="Times New Roman"/>
                <w:lang w:val="en-US"/>
              </w:rPr>
              <w:t xml:space="preserve"> Russo, 18/1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730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Alecu</w:t>
            </w:r>
            <w:r w:rsidRPr="00153C24">
              <w:rPr>
                <w:rFonts w:ascii="Times New Roman" w:hAnsi="Times New Roman"/>
                <w:lang w:val="en-US"/>
              </w:rPr>
              <w:t xml:space="preserve"> Russo, 24/1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533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 w:val="restart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635" w:type="dxa"/>
            <w:vMerge w:val="restart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153C24">
              <w:rPr>
                <w:rFonts w:ascii="Times New Roman" w:hAnsi="Times New Roman"/>
              </w:rPr>
              <w:t>54/385</w:t>
            </w:r>
          </w:p>
        </w:tc>
        <w:tc>
          <w:tcPr>
            <w:tcW w:w="3544" w:type="dxa"/>
            <w:vAlign w:val="bottom"/>
          </w:tcPr>
          <w:p w:rsidR="002E0341" w:rsidRPr="00153C24" w:rsidRDefault="002E0341" w:rsidP="00153C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 xml:space="preserve">Petru Zadnipru, </w:t>
            </w:r>
            <w:r w:rsidRPr="00153C24">
              <w:rPr>
                <w:rFonts w:ascii="Times New Roman" w:hAnsi="Times New Roman"/>
                <w:lang w:val="en-US"/>
              </w:rPr>
              <w:t>7/2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153C24">
            <w:pPr>
              <w:jc w:val="center"/>
              <w:rPr>
                <w:rFonts w:ascii="Times New Roman" w:hAnsi="Times New Roman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475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  <w:lang w:val="en-US"/>
              </w:rPr>
              <w:t>27/1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475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153C24">
              <w:rPr>
                <w:rFonts w:ascii="Times New Roman" w:hAnsi="Times New Roman"/>
                <w:lang w:val="en-US"/>
              </w:rPr>
              <w:t>42/1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644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Igor</w:t>
            </w:r>
            <w:r w:rsidRPr="00153C24">
              <w:rPr>
                <w:rFonts w:ascii="Times New Roman" w:hAnsi="Times New Roman"/>
                <w:lang w:val="en-US"/>
              </w:rPr>
              <w:t xml:space="preserve"> Vieru, 11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435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 xml:space="preserve">Alecu Russo, </w:t>
            </w:r>
            <w:r w:rsidRPr="00153C24">
              <w:rPr>
                <w:rFonts w:ascii="Times New Roman" w:hAnsi="Times New Roman"/>
                <w:lang w:val="en-US"/>
              </w:rPr>
              <w:t>61/2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  <w:lang w:val="en-US"/>
              </w:rPr>
              <w:t>813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E0341" w:rsidRPr="00153C24" w:rsidRDefault="002E0341" w:rsidP="00F57F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26</w:t>
            </w:r>
            <w:r w:rsidRPr="00153C24">
              <w:rPr>
                <w:rFonts w:ascii="Times New Roman" w:hAnsi="Times New Roman"/>
              </w:rPr>
              <w:t>/3 </w:t>
            </w:r>
          </w:p>
        </w:tc>
        <w:tc>
          <w:tcPr>
            <w:tcW w:w="1701" w:type="dxa"/>
            <w:vAlign w:val="bottom"/>
          </w:tcPr>
          <w:p w:rsidR="002E0341" w:rsidRPr="00153C24" w:rsidRDefault="002E0341" w:rsidP="00F57F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C24">
              <w:rPr>
                <w:rFonts w:ascii="Times New Roman" w:hAnsi="Times New Roman"/>
              </w:rPr>
              <w:t>280 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065C52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635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54/300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 w:rsidRPr="002E0341">
              <w:rPr>
                <w:rFonts w:ascii="Times New Roman" w:hAnsi="Times New Roman"/>
              </w:rPr>
              <w:t>tr. Podul Înalt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2E0341">
              <w:rPr>
                <w:rFonts w:ascii="Times New Roman" w:hAnsi="Times New Roman"/>
              </w:rPr>
              <w:t xml:space="preserve"> 20/5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290,4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54/109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2E0341">
              <w:rPr>
                <w:rFonts w:ascii="Times New Roman" w:hAnsi="Times New Roman"/>
              </w:rPr>
              <w:t>22/1B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594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54/384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2E0341">
              <w:rPr>
                <w:rFonts w:ascii="Times New Roman" w:hAnsi="Times New Roman"/>
              </w:rPr>
              <w:t>22/2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273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54/209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2E0341">
              <w:rPr>
                <w:rFonts w:ascii="Times New Roman" w:hAnsi="Times New Roman"/>
              </w:rPr>
              <w:t>22/2B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273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 w:val="restart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635" w:type="dxa"/>
            <w:vMerge w:val="restart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54/345</w:t>
            </w:r>
          </w:p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2E0341">
              <w:rPr>
                <w:rFonts w:ascii="Times New Roman" w:hAnsi="Times New Roman"/>
              </w:rPr>
              <w:t>22/3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560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 xml:space="preserve">Alecu Russo, </w:t>
            </w:r>
            <w:r w:rsidRPr="002E0341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840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54/296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2E0341">
              <w:rPr>
                <w:rFonts w:ascii="Times New Roman" w:hAnsi="Times New Roman"/>
              </w:rPr>
              <w:t>26/1A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248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APLP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54/427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2E0341">
              <w:rPr>
                <w:rFonts w:ascii="Times New Roman" w:hAnsi="Times New Roman"/>
              </w:rPr>
              <w:t>26/1B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248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 w:val="restart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635" w:type="dxa"/>
            <w:vMerge w:val="restart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1</w:t>
            </w:r>
          </w:p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 xml:space="preserve">, </w:t>
            </w:r>
            <w:r w:rsidRPr="002E0341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2035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  <w:vMerge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 xml:space="preserve">, </w:t>
            </w:r>
            <w:r w:rsidRPr="002E0341">
              <w:rPr>
                <w:rFonts w:ascii="Times New Roman" w:hAnsi="Times New Roman"/>
              </w:rPr>
              <w:t>17/1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1017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55/241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Igor</w:t>
            </w:r>
            <w:r w:rsidRPr="00153C24">
              <w:rPr>
                <w:rFonts w:ascii="Times New Roman" w:hAnsi="Times New Roman"/>
                <w:lang w:val="en-US"/>
              </w:rPr>
              <w:t xml:space="preserve"> Vieru, </w:t>
            </w:r>
            <w:r w:rsidRPr="002E03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500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240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2E0341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830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151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2E0341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2699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155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o-RO"/>
              </w:rPr>
              <w:t>ircea</w:t>
            </w:r>
            <w:r>
              <w:rPr>
                <w:rFonts w:ascii="Times New Roman" w:hAnsi="Times New Roman"/>
              </w:rPr>
              <w:t xml:space="preserve"> cel Bătr</w:t>
            </w:r>
            <w:r>
              <w:rPr>
                <w:rFonts w:ascii="Times New Roman" w:hAnsi="Times New Roman"/>
                <w:lang w:val="ro-RO"/>
              </w:rPr>
              <w:t>â</w:t>
            </w:r>
            <w:r w:rsidRPr="00153C24"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2E0341">
              <w:rPr>
                <w:rFonts w:ascii="Times New Roman" w:hAnsi="Times New Roman"/>
              </w:rPr>
              <w:t>19/1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1325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</w:t>
            </w:r>
            <w:r>
              <w:rPr>
                <w:rFonts w:ascii="Times New Roman" w:hAnsi="Times New Roman"/>
                <w:lang w:val="ro-RO"/>
              </w:rPr>
              <w:t>L-</w:t>
            </w:r>
            <w:r w:rsidRPr="002E0341">
              <w:rPr>
                <w:rFonts w:ascii="Times New Roman" w:hAnsi="Times New Roman"/>
              </w:rPr>
              <w:t>162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Ginta Latină</w:t>
            </w:r>
            <w:r w:rsidRPr="00153C24">
              <w:rPr>
                <w:rFonts w:ascii="Times New Roman" w:hAnsi="Times New Roman"/>
                <w:lang w:val="en-US"/>
              </w:rPr>
              <w:t xml:space="preserve">, </w:t>
            </w:r>
            <w:r w:rsidRPr="002E0341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1021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CCL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172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 xml:space="preserve">Petru Zadnipru, </w:t>
            </w:r>
            <w:r w:rsidRPr="002E0341">
              <w:rPr>
                <w:rFonts w:ascii="Times New Roman" w:hAnsi="Times New Roman"/>
              </w:rPr>
              <w:t>14/1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728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CCL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199A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 xml:space="preserve">Petru Zadnipru, </w:t>
            </w:r>
            <w:r w:rsidRPr="002E0341">
              <w:rPr>
                <w:rFonts w:ascii="Times New Roman" w:hAnsi="Times New Roman"/>
              </w:rPr>
              <w:t>16/2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730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153C24" w:rsidTr="00153C24">
        <w:tc>
          <w:tcPr>
            <w:tcW w:w="0" w:type="auto"/>
          </w:tcPr>
          <w:p w:rsidR="002E0341" w:rsidRPr="00BF021A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635" w:type="dxa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CCL</w:t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2E0341">
              <w:rPr>
                <w:rFonts w:ascii="Times New Roman" w:hAnsi="Times New Roman"/>
              </w:rPr>
              <w:t>149</w:t>
            </w:r>
          </w:p>
        </w:tc>
        <w:tc>
          <w:tcPr>
            <w:tcW w:w="3544" w:type="dxa"/>
            <w:vAlign w:val="bottom"/>
          </w:tcPr>
          <w:p w:rsidR="002E0341" w:rsidRPr="002E0341" w:rsidRDefault="002E0341" w:rsidP="00F75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Mihail</w:t>
            </w:r>
            <w:r w:rsidRPr="00153C24">
              <w:rPr>
                <w:rFonts w:ascii="Times New Roman" w:hAnsi="Times New Roman"/>
                <w:lang w:val="en-US"/>
              </w:rPr>
              <w:t xml:space="preserve"> Sadoveanu, </w:t>
            </w:r>
            <w:r w:rsidRPr="002E0341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Align w:val="bottom"/>
          </w:tcPr>
          <w:p w:rsidR="002E0341" w:rsidRPr="002E0341" w:rsidRDefault="002E0341" w:rsidP="002E0341">
            <w:pPr>
              <w:jc w:val="center"/>
              <w:rPr>
                <w:rFonts w:ascii="Times New Roman" w:hAnsi="Times New Roman"/>
              </w:rPr>
            </w:pPr>
            <w:r w:rsidRPr="002E0341">
              <w:rPr>
                <w:rFonts w:ascii="Times New Roman" w:hAnsi="Times New Roman"/>
              </w:rPr>
              <w:t>1325</w:t>
            </w:r>
          </w:p>
        </w:tc>
        <w:tc>
          <w:tcPr>
            <w:tcW w:w="2233" w:type="dxa"/>
            <w:vMerge/>
          </w:tcPr>
          <w:p w:rsidR="002E0341" w:rsidRPr="005A3DCB" w:rsidRDefault="002E0341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0341" w:rsidRPr="00066C64" w:rsidTr="00F57FD9">
        <w:tc>
          <w:tcPr>
            <w:tcW w:w="209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2E0341" w:rsidRPr="005E1E09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2E0341" w:rsidRPr="00AA25C2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87 </w:t>
            </w:r>
            <w:r w:rsidRPr="00AA2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2E0341" w:rsidRPr="002E0341" w:rsidRDefault="002E0341" w:rsidP="00F57F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E0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56925,1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bottom"/>
          </w:tcPr>
          <w:p w:rsidR="002E0341" w:rsidRPr="00066C64" w:rsidRDefault="002E0341" w:rsidP="00F57FD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57FD9" w:rsidRDefault="00F57FD9" w:rsidP="00F57FD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341" w:rsidRDefault="002E0341" w:rsidP="00F57FD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341" w:rsidRDefault="002E0341" w:rsidP="00F57FD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341" w:rsidRDefault="002E0341" w:rsidP="00F57FD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D9" w:rsidRPr="006A72E5" w:rsidRDefault="00F57FD9" w:rsidP="00F57FD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57FD9" w:rsidRDefault="00F57FD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57FD9" w:rsidRDefault="00F80C79" w:rsidP="00F57FD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</w:t>
      </w:r>
      <w:r w:rsidR="00F57FD9">
        <w:rPr>
          <w:rFonts w:ascii="Times New Roman" w:hAnsi="Times New Roman" w:cs="Times New Roman"/>
          <w:lang w:val="ro-RO"/>
        </w:rPr>
        <w:t xml:space="preserve"> iulie 2020</w:t>
      </w:r>
    </w:p>
    <w:p w:rsidR="00F57FD9" w:rsidRDefault="00F57FD9" w:rsidP="00F57FD9">
      <w:pPr>
        <w:spacing w:after="0"/>
        <w:jc w:val="center"/>
        <w:rPr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750"/>
        <w:gridCol w:w="944"/>
        <w:gridCol w:w="2976"/>
        <w:gridCol w:w="4395"/>
      </w:tblGrid>
      <w:tr w:rsidR="00F57FD9" w:rsidRPr="00037EFF" w:rsidTr="00F57FD9">
        <w:trPr>
          <w:trHeight w:val="595"/>
        </w:trPr>
        <w:tc>
          <w:tcPr>
            <w:tcW w:w="1750" w:type="dxa"/>
          </w:tcPr>
          <w:p w:rsidR="00F57FD9" w:rsidRPr="007C200D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F57FD9" w:rsidRPr="007C200D" w:rsidRDefault="00F57FD9" w:rsidP="00F57FD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F57FD9" w:rsidRPr="007C200D" w:rsidRDefault="00F57FD9" w:rsidP="00F57FD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F57FD9" w:rsidRPr="007C200D" w:rsidRDefault="00F57FD9" w:rsidP="00F57FD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F57FD9" w:rsidRPr="007C200D" w:rsidRDefault="00F57FD9" w:rsidP="00F57FD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F57FD9" w:rsidRPr="00F57FD9" w:rsidTr="00F57FD9">
        <w:tc>
          <w:tcPr>
            <w:tcW w:w="1750" w:type="dxa"/>
          </w:tcPr>
          <w:p w:rsidR="00F57FD9" w:rsidRPr="006A72E5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F57FD9" w:rsidRPr="008225C0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57FD9" w:rsidRPr="007C200D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E7EA6" w:rsidRDefault="00EE7EA6" w:rsidP="00F57FD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4A;</w:t>
            </w:r>
          </w:p>
          <w:p w:rsidR="00F57FD9" w:rsidRPr="00986EAE" w:rsidRDefault="00EE7EA6" w:rsidP="00F57FD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51, 61, 63;</w:t>
            </w:r>
            <w:r w:rsidR="00F57F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236CC3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F57FD9" w:rsidRPr="00236CC3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57FD9" w:rsidRPr="00236CC3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57FD9" w:rsidRPr="00986EAE" w:rsidRDefault="00F57FD9" w:rsidP="00EE7EA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 w:rsidR="00EE7EA6">
              <w:rPr>
                <w:rFonts w:ascii="Times New Roman" w:hAnsi="Times New Roman"/>
                <w:sz w:val="20"/>
                <w:szCs w:val="20"/>
                <w:lang w:val="ro-RO"/>
              </w:rPr>
              <w:t>30/2, 30/3, 30/4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EE7EA6" w:rsidRPr="00EE7EA6" w:rsidTr="00F57FD9">
        <w:tc>
          <w:tcPr>
            <w:tcW w:w="1750" w:type="dxa"/>
          </w:tcPr>
          <w:p w:rsidR="00EE7EA6" w:rsidRPr="00236CC3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E7EA6" w:rsidRPr="00EE7EA6" w:rsidRDefault="00EE7EA6" w:rsidP="00EE7EA6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7EA6" w:rsidRPr="00F50DCA" w:rsidRDefault="00EE7EA6" w:rsidP="00F57FD9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Pr="00EE7EA6" w:rsidRDefault="00EE7EA6" w:rsidP="00EE7EA6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E7EA6" w:rsidRPr="00F57FD9" w:rsidTr="00F57FD9">
        <w:tc>
          <w:tcPr>
            <w:tcW w:w="1750" w:type="dxa"/>
          </w:tcPr>
          <w:p w:rsidR="00EE7EA6" w:rsidRPr="00236CC3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E7EA6" w:rsidRPr="00EE7EA6" w:rsidRDefault="00EE7EA6" w:rsidP="00EE7EA6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7EA6" w:rsidRPr="00F50DCA" w:rsidRDefault="00EE7EA6" w:rsidP="00F57FD9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Pr="00EE7EA6" w:rsidRDefault="00EE7EA6" w:rsidP="00EE7EA6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E7EA6" w:rsidRPr="00EE7EA6" w:rsidTr="00F57FD9">
        <w:tc>
          <w:tcPr>
            <w:tcW w:w="1750" w:type="dxa"/>
          </w:tcPr>
          <w:p w:rsidR="00EE7EA6" w:rsidRPr="00236CC3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E7EA6" w:rsidRPr="00EE7EA6" w:rsidRDefault="00EE7EA6" w:rsidP="00EE7EA6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7EA6" w:rsidRPr="00F50DCA" w:rsidRDefault="00EE7EA6" w:rsidP="00F57FD9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Pr="00EE7EA6" w:rsidRDefault="00EE7EA6" w:rsidP="00EE7EA6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236CC3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F57FD9" w:rsidRPr="00986EAE" w:rsidRDefault="00EE7EA6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57FD9" w:rsidRPr="00986EAE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57FD9" w:rsidRPr="00F50DCA" w:rsidRDefault="00EE7EA6" w:rsidP="00F57FD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 Albă, 97, 97A; șos. Muncești, 406;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236CC3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F57FD9" w:rsidRPr="008225C0" w:rsidRDefault="00EE7EA6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F57FD9" w:rsidRPr="00236CC3" w:rsidRDefault="00F57FD9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57FD9" w:rsidRPr="00986EAE" w:rsidRDefault="00EE7EA6" w:rsidP="00F57FD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11;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500044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F57FD9" w:rsidRPr="008225C0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F57FD9" w:rsidRPr="0037577B" w:rsidRDefault="00F57FD9" w:rsidP="00EE7EA6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 Botanică;</w:t>
            </w:r>
          </w:p>
        </w:tc>
        <w:tc>
          <w:tcPr>
            <w:tcW w:w="4395" w:type="dxa"/>
          </w:tcPr>
          <w:p w:rsidR="00F57FD9" w:rsidRPr="0037577B" w:rsidRDefault="00EE7EA6" w:rsidP="00EE7EA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37577B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F57FD9" w:rsidRPr="008225C0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57FD9" w:rsidRPr="0037577B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57FD9" w:rsidRPr="0037577B" w:rsidRDefault="00F57FD9" w:rsidP="00EE7EA6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Mitr. Varlaam, 67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str. Vasile Alecsandri, 121;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37577B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F57FD9" w:rsidRPr="008225C0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F57FD9" w:rsidRPr="0037577B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57FD9" w:rsidRPr="0037577B" w:rsidRDefault="00EE7EA6" w:rsidP="00EE7EA6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Ismail, 84;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500044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F57FD9" w:rsidRPr="008225C0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57FD9" w:rsidRPr="0037577B" w:rsidRDefault="00EE7EA6" w:rsidP="00EE7EA6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Asachi;</w:t>
            </w:r>
          </w:p>
        </w:tc>
        <w:tc>
          <w:tcPr>
            <w:tcW w:w="4395" w:type="dxa"/>
          </w:tcPr>
          <w:p w:rsidR="00F57FD9" w:rsidRPr="0037577B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500044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F57FD9" w:rsidRPr="00236CC3" w:rsidRDefault="00EE7EA6" w:rsidP="00F57F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F57FD9" w:rsidRPr="00236CC3" w:rsidRDefault="00F57FD9" w:rsidP="00F57FD9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57FD9" w:rsidRPr="00867252" w:rsidRDefault="00EE7EA6" w:rsidP="00EE7EA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12/1, 15/1, 15/2;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500044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F57FD9" w:rsidRPr="008225C0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F57FD9" w:rsidRPr="0037577B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57FD9" w:rsidRPr="0037577B" w:rsidRDefault="00EE7EA6" w:rsidP="00EE7EA6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Academiei, 7, 9/1, 9/2;</w:t>
            </w:r>
          </w:p>
        </w:tc>
      </w:tr>
      <w:tr w:rsidR="00EE7EA6" w:rsidRPr="00EE7EA6" w:rsidTr="00F57FD9">
        <w:tc>
          <w:tcPr>
            <w:tcW w:w="1750" w:type="dxa"/>
          </w:tcPr>
          <w:p w:rsidR="00EE7EA6" w:rsidRPr="00500044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EE7EA6" w:rsidRPr="00EE7EA6" w:rsidRDefault="00EE7EA6" w:rsidP="0015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E7EA6" w:rsidRPr="00EE7EA6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Pr="00EE7EA6" w:rsidRDefault="00D77725" w:rsidP="00153C2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EE7EA6" w:rsidRPr="00EE7EA6">
              <w:rPr>
                <w:rFonts w:ascii="Times New Roman" w:hAnsi="Times New Roman"/>
                <w:sz w:val="20"/>
                <w:szCs w:val="20"/>
                <w:lang w:val="en-US"/>
              </w:rPr>
              <w:t>tr. Ștefan Neaga, 51; str. Ion Creangă, 9, 11, 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EE7EA6" w:rsidRPr="00F57FD9" w:rsidTr="00F57FD9">
        <w:tc>
          <w:tcPr>
            <w:tcW w:w="1750" w:type="dxa"/>
          </w:tcPr>
          <w:p w:rsidR="00EE7EA6" w:rsidRPr="00500044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EE7EA6" w:rsidRDefault="00EE7EA6" w:rsidP="00EE7EA6">
            <w:pPr>
              <w:jc w:val="center"/>
            </w:pPr>
            <w:r w:rsidRPr="003055F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7EA6" w:rsidRDefault="00EE7EA6" w:rsidP="00EE7EA6">
            <w:pPr>
              <w:jc w:val="center"/>
            </w:pPr>
            <w:r w:rsidRPr="003055F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Default="00EE7EA6" w:rsidP="00EE7EA6">
            <w:pPr>
              <w:jc w:val="center"/>
            </w:pPr>
            <w:r w:rsidRPr="003055F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E7EA6" w:rsidRPr="00EE7EA6" w:rsidTr="00F57FD9">
        <w:tc>
          <w:tcPr>
            <w:tcW w:w="1750" w:type="dxa"/>
          </w:tcPr>
          <w:p w:rsidR="00EE7EA6" w:rsidRPr="00500044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EE7EA6" w:rsidRPr="00EE7EA6" w:rsidRDefault="00EE7EA6" w:rsidP="0015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E7EA6" w:rsidRPr="00EE7EA6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Pr="00EE7EA6" w:rsidRDefault="00D77725" w:rsidP="00153C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EE7EA6" w:rsidRPr="00EE7EA6">
              <w:rPr>
                <w:rFonts w:ascii="Times New Roman" w:hAnsi="Times New Roman"/>
                <w:sz w:val="20"/>
                <w:szCs w:val="20"/>
                <w:lang w:val="en-US"/>
              </w:rPr>
              <w:t>tr. Sucevița, 36/4; str. Onisifor Ghibu, 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EE7EA6" w:rsidRPr="00867252" w:rsidTr="00F57FD9">
        <w:tc>
          <w:tcPr>
            <w:tcW w:w="1750" w:type="dxa"/>
          </w:tcPr>
          <w:p w:rsidR="00EE7EA6" w:rsidRPr="00500044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EE7EA6" w:rsidRDefault="00EE7EA6" w:rsidP="00EE7EA6">
            <w:pPr>
              <w:jc w:val="center"/>
            </w:pPr>
            <w:r w:rsidRPr="00E4791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7EA6" w:rsidRDefault="00EE7EA6" w:rsidP="00EE7EA6">
            <w:pPr>
              <w:jc w:val="center"/>
            </w:pPr>
            <w:r w:rsidRPr="00E4791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Default="00EE7EA6" w:rsidP="00EE7EA6">
            <w:pPr>
              <w:jc w:val="center"/>
            </w:pPr>
            <w:r w:rsidRPr="00E4791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E7EA6" w:rsidRPr="00867252" w:rsidTr="00F57FD9">
        <w:tc>
          <w:tcPr>
            <w:tcW w:w="1750" w:type="dxa"/>
          </w:tcPr>
          <w:p w:rsidR="00EE7EA6" w:rsidRPr="00500044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EE7EA6" w:rsidRPr="00EE7EA6" w:rsidRDefault="00EE7EA6" w:rsidP="0015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E7EA6" w:rsidRPr="00EE7EA6" w:rsidRDefault="00EE7EA6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Pr="00D77725" w:rsidRDefault="00D77725" w:rsidP="00153C2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EE7EA6" w:rsidRPr="00EE7EA6">
              <w:rPr>
                <w:rFonts w:ascii="Times New Roman" w:hAnsi="Times New Roman"/>
                <w:sz w:val="20"/>
                <w:szCs w:val="20"/>
              </w:rPr>
              <w:t>tr-la Florăriei, 1, 3, 5,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EE7EA6" w:rsidRPr="003949A8" w:rsidTr="00F57FD9">
        <w:tc>
          <w:tcPr>
            <w:tcW w:w="1750" w:type="dxa"/>
          </w:tcPr>
          <w:p w:rsidR="00EE7EA6" w:rsidRPr="00500044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EE7EA6" w:rsidRDefault="00EE7EA6" w:rsidP="00EE7EA6">
            <w:pPr>
              <w:jc w:val="center"/>
            </w:pPr>
            <w:r w:rsidRPr="0003631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7EA6" w:rsidRDefault="00EE7EA6" w:rsidP="00EE7EA6">
            <w:pPr>
              <w:jc w:val="center"/>
            </w:pPr>
            <w:r w:rsidRPr="0003631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Default="00EE7EA6" w:rsidP="00EE7EA6">
            <w:pPr>
              <w:jc w:val="center"/>
            </w:pPr>
            <w:r w:rsidRPr="0003631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E7EA6" w:rsidRPr="00F50DCA" w:rsidTr="00F57FD9">
        <w:tc>
          <w:tcPr>
            <w:tcW w:w="1750" w:type="dxa"/>
          </w:tcPr>
          <w:p w:rsidR="00EE7EA6" w:rsidRPr="00B07155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EE7EA6" w:rsidRDefault="00EE7EA6" w:rsidP="00EE7EA6">
            <w:pPr>
              <w:jc w:val="center"/>
            </w:pPr>
            <w:r w:rsidRPr="0003631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7EA6" w:rsidRDefault="00EE7EA6" w:rsidP="00EE7EA6">
            <w:pPr>
              <w:jc w:val="center"/>
            </w:pPr>
            <w:r w:rsidRPr="0003631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Default="00EE7EA6" w:rsidP="00EE7EA6">
            <w:pPr>
              <w:jc w:val="center"/>
            </w:pPr>
            <w:r w:rsidRPr="0003631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E7EA6" w:rsidRPr="003949A8" w:rsidTr="00F57FD9">
        <w:tc>
          <w:tcPr>
            <w:tcW w:w="1750" w:type="dxa"/>
          </w:tcPr>
          <w:p w:rsidR="00EE7EA6" w:rsidRPr="00B07155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EE7EA6" w:rsidRPr="00EE7EA6" w:rsidRDefault="00EE7EA6" w:rsidP="0015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E7EA6" w:rsidRPr="00EE7EA6" w:rsidRDefault="00EE7EA6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Pr="00D77725" w:rsidRDefault="00D77725" w:rsidP="00153C2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EE7EA6" w:rsidRPr="00EE7EA6">
              <w:rPr>
                <w:rFonts w:ascii="Times New Roman" w:hAnsi="Times New Roman"/>
                <w:sz w:val="20"/>
                <w:szCs w:val="20"/>
              </w:rPr>
              <w:t>tr. Florilor,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EE7EA6" w:rsidRPr="00EE7EA6" w:rsidTr="00F57FD9">
        <w:tc>
          <w:tcPr>
            <w:tcW w:w="1750" w:type="dxa"/>
          </w:tcPr>
          <w:p w:rsidR="00EE7EA6" w:rsidRPr="00B07155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EE7EA6" w:rsidRPr="00EE7EA6" w:rsidRDefault="00EE7EA6" w:rsidP="0015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E7EA6" w:rsidRPr="00EE7EA6" w:rsidRDefault="00EE7EA6" w:rsidP="00F57FD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Pr="00EE7EA6" w:rsidRDefault="00D77725" w:rsidP="00153C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EE7EA6" w:rsidRPr="00EE7EA6">
              <w:rPr>
                <w:rFonts w:ascii="Times New Roman" w:hAnsi="Times New Roman"/>
                <w:sz w:val="20"/>
                <w:szCs w:val="20"/>
                <w:lang w:val="en-US"/>
              </w:rPr>
              <w:t>tr. Gheorghe Madan, 52; str. Doina, 104/2, 106/1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EE7EA6" w:rsidRPr="00EE7EA6" w:rsidTr="00F57FD9">
        <w:tc>
          <w:tcPr>
            <w:tcW w:w="1750" w:type="dxa"/>
          </w:tcPr>
          <w:p w:rsidR="00EE7EA6" w:rsidRPr="0037577B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EE7EA6" w:rsidRPr="00EE7EA6" w:rsidRDefault="00EE7EA6" w:rsidP="0015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E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E7EA6" w:rsidRPr="00EE7EA6" w:rsidRDefault="00EE7EA6" w:rsidP="00F57FD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7E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:rsidR="00D77725" w:rsidRDefault="00D77725" w:rsidP="00153C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EE7EA6" w:rsidRPr="00EE7E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Alexandr Pușkin, 56; </w:t>
            </w:r>
          </w:p>
          <w:p w:rsidR="00EE7EA6" w:rsidRPr="00EE7EA6" w:rsidRDefault="00EE7EA6" w:rsidP="00153C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7EA6">
              <w:rPr>
                <w:rFonts w:ascii="Times New Roman" w:hAnsi="Times New Roman"/>
                <w:sz w:val="20"/>
                <w:szCs w:val="20"/>
                <w:lang w:val="en-US"/>
              </w:rPr>
              <w:t>str. George Coșbuc,  11, 13</w:t>
            </w:r>
            <w:r w:rsidR="00D7772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EE7EA6" w:rsidRPr="006B0BCC" w:rsidTr="00F57FD9">
        <w:tc>
          <w:tcPr>
            <w:tcW w:w="1750" w:type="dxa"/>
          </w:tcPr>
          <w:p w:rsidR="00EE7EA6" w:rsidRPr="00B331F9" w:rsidRDefault="00EE7EA6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EE7EA6" w:rsidRDefault="00EE7EA6" w:rsidP="00EE7EA6">
            <w:pPr>
              <w:jc w:val="center"/>
            </w:pPr>
            <w:r w:rsidRPr="00CD7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7EA6" w:rsidRDefault="00EE7EA6" w:rsidP="00EE7EA6">
            <w:pPr>
              <w:jc w:val="center"/>
            </w:pPr>
            <w:r w:rsidRPr="00CD7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7EA6" w:rsidRDefault="00EE7EA6" w:rsidP="00EE7EA6">
            <w:pPr>
              <w:jc w:val="center"/>
            </w:pPr>
            <w:r w:rsidRPr="00CD7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57FD9" w:rsidRPr="00EE7EA6" w:rsidTr="00F57FD9">
        <w:tc>
          <w:tcPr>
            <w:tcW w:w="1750" w:type="dxa"/>
          </w:tcPr>
          <w:p w:rsidR="00F57FD9" w:rsidRPr="00B331F9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F57FD9" w:rsidRPr="008225C0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F57FD9" w:rsidRPr="00071AF8" w:rsidRDefault="00EE7EA6" w:rsidP="00EE7EA6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Ciocana; str. Budăi;</w:t>
            </w:r>
          </w:p>
        </w:tc>
        <w:tc>
          <w:tcPr>
            <w:tcW w:w="4395" w:type="dxa"/>
          </w:tcPr>
          <w:p w:rsidR="00F57FD9" w:rsidRDefault="00EE7EA6" w:rsidP="00EE7EA6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Mihail Sadoveanu, 2/1, 2/3, 4;</w:t>
            </w:r>
          </w:p>
          <w:p w:rsidR="00EE7EA6" w:rsidRPr="00071AF8" w:rsidRDefault="00EE7EA6" w:rsidP="00EE7EA6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Alecu Russo, 18; str. Ginta Latină, 5A, 5/1;</w:t>
            </w:r>
          </w:p>
        </w:tc>
      </w:tr>
      <w:tr w:rsidR="00F57FD9" w:rsidRPr="00EE7EA6" w:rsidTr="00F57FD9">
        <w:tc>
          <w:tcPr>
            <w:tcW w:w="1750" w:type="dxa"/>
            <w:shd w:val="clear" w:color="auto" w:fill="BFBFBF" w:themeFill="background1" w:themeFillShade="BF"/>
          </w:tcPr>
          <w:p w:rsidR="00F57FD9" w:rsidRPr="00071AF8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F57FD9" w:rsidRPr="00F264DC" w:rsidRDefault="00D77725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57FD9" w:rsidRPr="00071AF8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F57FD9" w:rsidRPr="00071AF8" w:rsidRDefault="00F57FD9" w:rsidP="00F57FD9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F57FD9" w:rsidRPr="00420DDF" w:rsidRDefault="00F57FD9" w:rsidP="00F57FD9">
      <w:pPr>
        <w:rPr>
          <w:lang w:val="ro-RO"/>
        </w:rPr>
      </w:pPr>
    </w:p>
    <w:p w:rsidR="00F57FD9" w:rsidRPr="007C2B40" w:rsidRDefault="00F57FD9" w:rsidP="00F57FD9">
      <w:pPr>
        <w:rPr>
          <w:lang w:val="en-US"/>
        </w:rPr>
      </w:pPr>
    </w:p>
    <w:p w:rsidR="00F57FD9" w:rsidRPr="00EE7EA6" w:rsidRDefault="00F57FD9" w:rsidP="00F57FD9">
      <w:pPr>
        <w:rPr>
          <w:lang w:val="en-US"/>
        </w:rPr>
      </w:pPr>
    </w:p>
    <w:p w:rsidR="00A12259" w:rsidRPr="00EE7EA6" w:rsidRDefault="00A12259">
      <w:pPr>
        <w:rPr>
          <w:lang w:val="en-US"/>
        </w:rPr>
      </w:pPr>
    </w:p>
    <w:sectPr w:rsidR="00A12259" w:rsidRPr="00EE7EA6" w:rsidSect="00F57F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9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3C24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341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574E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95639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77725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5E4A"/>
    <w:rsid w:val="00EE611A"/>
    <w:rsid w:val="00EE6350"/>
    <w:rsid w:val="00EE642F"/>
    <w:rsid w:val="00EE7D42"/>
    <w:rsid w:val="00EE7EA6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57FD9"/>
    <w:rsid w:val="00F60A07"/>
    <w:rsid w:val="00F60D21"/>
    <w:rsid w:val="00F61372"/>
    <w:rsid w:val="00F626FF"/>
    <w:rsid w:val="00F646A9"/>
    <w:rsid w:val="00F6621C"/>
    <w:rsid w:val="00F66840"/>
    <w:rsid w:val="00F715C3"/>
    <w:rsid w:val="00F72068"/>
    <w:rsid w:val="00F72691"/>
    <w:rsid w:val="00F73A7B"/>
    <w:rsid w:val="00F77792"/>
    <w:rsid w:val="00F80C79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D9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F57FD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F57FD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F57F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F57FD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F5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F57FD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D9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F57FD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F57FD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F57F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F57FD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F5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F57FD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3079</Words>
  <Characters>17862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2</cp:revision>
  <dcterms:created xsi:type="dcterms:W3CDTF">2020-07-21T15:24:00Z</dcterms:created>
  <dcterms:modified xsi:type="dcterms:W3CDTF">2020-07-21T15:24:00Z</dcterms:modified>
</cp:coreProperties>
</file>