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5B" w:rsidRDefault="0084285B" w:rsidP="0084285B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84285B" w:rsidRDefault="0084285B" w:rsidP="0084285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84285B" w:rsidRDefault="0084285B" w:rsidP="0084285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15 mai 2021</w:t>
      </w:r>
    </w:p>
    <w:p w:rsidR="0084285B" w:rsidRDefault="0084285B" w:rsidP="0084285B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6"/>
        <w:gridCol w:w="1270"/>
        <w:gridCol w:w="1139"/>
        <w:gridCol w:w="1630"/>
      </w:tblGrid>
      <w:tr w:rsidR="0084285B" w:rsidTr="00724C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84285B" w:rsidTr="00724C1F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84285B" w:rsidRPr="0084285B" w:rsidTr="00724C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5B" w:rsidRDefault="0084285B" w:rsidP="00724C1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85B" w:rsidRPr="00E62468" w:rsidRDefault="0084285B" w:rsidP="00724C1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str. Nicolae Titulescu; str. Sarmizegetusa;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 str. Pandurilor; bd. Dacia;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Independenței; bd. Cuza Vodă;</w:t>
            </w:r>
          </w:p>
          <w:p w:rsidR="0084285B" w:rsidRPr="00F570D9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 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Pr="007B6233" w:rsidRDefault="0084285B" w:rsidP="00724C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84285B" w:rsidRPr="001E7C20" w:rsidTr="00724C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5B" w:rsidRDefault="0084285B" w:rsidP="00724C1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84285B" w:rsidRPr="00292524" w:rsidRDefault="001E7C20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1E7C20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85B" w:rsidRDefault="0084285B" w:rsidP="00724C1F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84285B" w:rsidRPr="00F019C5" w:rsidTr="00724C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5B" w:rsidRDefault="0084285B" w:rsidP="00724C1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85B" w:rsidRPr="00E62468" w:rsidRDefault="0084285B" w:rsidP="00724C1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2, 4, 6, 8, 10, 12, 28, 30, 32;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Minsk, 45, 47, 49/1; 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Pandurilor, 14, 16, 18, 19, 20, 21, 23, 70, 70/1, 70/2; 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20, 22, 24, 26/1, 26/2, 36/2, 36/3, 38/1, 38/2, 38/3, 38/4;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2/2, 2/3, 6/1, 10, 12/2, 12/3, 14/4, 16/2;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14/3, 14/4; bd. Dacia, 25, 29, 33, 37;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Căușeni, 1, 3; str. Cetatea Albă, 141, 141/2, 143, 170;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798, 800I, 802, 804, 812; </w:t>
            </w:r>
          </w:p>
          <w:p w:rsidR="0084285B" w:rsidRPr="00D264CE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Aeroport, 8, 9, 11, 12; bd. Dacia, 60/5, 67/1;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Pr="00340F8B" w:rsidRDefault="0084285B" w:rsidP="00724C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85B" w:rsidRDefault="0084285B" w:rsidP="00724C1F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84285B" w:rsidRPr="00F57FD9" w:rsidTr="00724C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5B" w:rsidRDefault="0084285B" w:rsidP="00724C1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84285B" w:rsidRPr="00F14E6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84285B" w:rsidRPr="00F14E6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Pr="00C12F7E" w:rsidRDefault="0084285B" w:rsidP="00724C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85B" w:rsidRDefault="0084285B" w:rsidP="00724C1F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84285B" w:rsidRPr="00020C5D" w:rsidTr="00724C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5B" w:rsidRDefault="0084285B" w:rsidP="00724C1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85B" w:rsidRDefault="0084285B" w:rsidP="00724C1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84285B" w:rsidRPr="00106AA7" w:rsidRDefault="0084285B" w:rsidP="00724C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5B" w:rsidRPr="00534A9A" w:rsidRDefault="0084285B" w:rsidP="00724C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5B" w:rsidRPr="007D258A" w:rsidRDefault="0084285B" w:rsidP="00724C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5B" w:rsidRPr="007D258A" w:rsidRDefault="0084285B" w:rsidP="00724C1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85B" w:rsidRDefault="0084285B" w:rsidP="00724C1F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84285B" w:rsidTr="00724C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5B" w:rsidRDefault="0084285B" w:rsidP="00724C1F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Pr="00393F03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84285B" w:rsidRPr="00D51264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84285B" w:rsidRDefault="0084285B" w:rsidP="00724C1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84285B" w:rsidRPr="00A96639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4285B" w:rsidRPr="00A96639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85B" w:rsidRDefault="0084285B" w:rsidP="00724C1F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84285B" w:rsidTr="00724C1F"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84285B" w:rsidRPr="00530097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84285B" w:rsidRPr="00530097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4285B" w:rsidRPr="00C77D13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4285B" w:rsidRPr="00530097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4285B" w:rsidRPr="00530097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84285B" w:rsidTr="00724C1F">
        <w:trPr>
          <w:trHeight w:val="272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85B" w:rsidRPr="00530097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85B" w:rsidRPr="00530097" w:rsidRDefault="0084285B" w:rsidP="00724C1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4285B" w:rsidRPr="00530097" w:rsidRDefault="001E7C20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85B" w:rsidRPr="00530097" w:rsidRDefault="0084285B" w:rsidP="00724C1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85B" w:rsidRPr="00530097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84285B" w:rsidTr="00724C1F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84285B" w:rsidRPr="0084285B" w:rsidTr="00724C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635F93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Centru</w:t>
            </w: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84285B" w:rsidRPr="00635F93" w:rsidTr="00724C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635F93" w:rsidRDefault="00635F93" w:rsidP="00635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str. Alexandr Pușkin; </w:t>
            </w:r>
          </w:p>
          <w:p w:rsidR="00635F93" w:rsidRDefault="00635F93" w:rsidP="00635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84285B" w:rsidRDefault="00635F93" w:rsidP="00635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Varlaam; str. Armenească;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635F93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84285B" w:rsidRPr="001E2BB2" w:rsidTr="00724C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85B" w:rsidRPr="00BA05D1" w:rsidRDefault="0084285B" w:rsidP="00724C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60; str. Mihai Eminescu, 56, 60;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Pârcălab, 12, 41; str. Tighina, 61;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28, 30; str. Vasile Alecsandri, 117;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1989, 59, 62, 105;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44;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Nistor, 28B; str. Constantin Vârnav, 10-14;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40/1, 40/2, 41, 43, 47;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47;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635F93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84285B" w:rsidRPr="001E2BB2" w:rsidTr="00724C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Salubrizarea platformelor pentru colectarea 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lastRenderedPageBreak/>
              <w:t>deșeurilor menajere:</w:t>
            </w:r>
          </w:p>
          <w:p w:rsidR="0084285B" w:rsidRPr="002660A8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84285B" w:rsidRPr="00484B8A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84285B" w:rsidRPr="00484B8A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84285B" w:rsidRPr="00484B8A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84285B" w:rsidRPr="00484B8A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84285B" w:rsidRPr="00484B8A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84285B" w:rsidRPr="00484B8A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84285B" w:rsidRPr="00484B8A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84285B" w:rsidRPr="00484B8A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84285B" w:rsidRPr="00484B8A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84285B" w:rsidRPr="00484B8A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84285B" w:rsidRPr="00484B8A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84285B" w:rsidRPr="00484B8A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84285B" w:rsidRPr="00484B8A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84285B" w:rsidRPr="00A9062D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84285B" w:rsidRPr="00A9062D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4285B" w:rsidRDefault="0084285B" w:rsidP="00724C1F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4285B" w:rsidRDefault="0084285B" w:rsidP="00724C1F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Default="0084285B" w:rsidP="00724C1F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4285B" w:rsidRDefault="0084285B" w:rsidP="00724C1F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84285B" w:rsidRPr="00A9062D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84285B" w:rsidRPr="00A9062D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84285B" w:rsidRPr="00A9062D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84285B" w:rsidRPr="00A9062D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635F93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84285B" w:rsidRPr="001E2BB2" w:rsidTr="00724C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84285B" w:rsidRPr="00323DEF" w:rsidTr="00724C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85B" w:rsidRDefault="0084285B" w:rsidP="00724C1F">
            <w:pPr>
              <w:spacing w:after="0" w:line="240" w:lineRule="auto"/>
              <w:rPr>
                <w:lang w:val="ro-RO"/>
              </w:rPr>
            </w:pPr>
          </w:p>
        </w:tc>
      </w:tr>
      <w:tr w:rsidR="0084285B" w:rsidRPr="00F60A89" w:rsidTr="00724C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85B" w:rsidRDefault="0084285B" w:rsidP="00724C1F">
            <w:pPr>
              <w:spacing w:after="0" w:line="240" w:lineRule="auto"/>
              <w:rPr>
                <w:lang w:val="ro-RO"/>
              </w:rPr>
            </w:pPr>
          </w:p>
        </w:tc>
      </w:tr>
      <w:tr w:rsidR="0084285B" w:rsidRPr="00577B47" w:rsidTr="00724C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84285B" w:rsidRPr="0025654D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Pr="000C780F" w:rsidRDefault="0084285B" w:rsidP="00724C1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Pr="006D44F6" w:rsidRDefault="0084285B" w:rsidP="00724C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Pr="006D44F6" w:rsidRDefault="0084285B" w:rsidP="00724C1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85B" w:rsidRDefault="0084285B" w:rsidP="00724C1F">
            <w:pPr>
              <w:spacing w:after="0" w:line="240" w:lineRule="auto"/>
              <w:rPr>
                <w:lang w:val="ro-RO"/>
              </w:rPr>
            </w:pPr>
          </w:p>
        </w:tc>
      </w:tr>
      <w:tr w:rsidR="0084285B" w:rsidTr="00724C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84285B" w:rsidRPr="00F5032C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84285B" w:rsidRPr="00B77FC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84285B" w:rsidRPr="00F5032C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84285B" w:rsidRPr="00F5032C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84285B" w:rsidRPr="00F5032C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84285B" w:rsidRPr="00F5032C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84285B" w:rsidRPr="00F5032C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84285B" w:rsidRPr="00F5032C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84285B" w:rsidRPr="00F5032C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84285B" w:rsidRPr="00F5032C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84285B" w:rsidRPr="00F5032C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Ştefan cel Mare şi Sfânt cu str. Vasile Alecsandri;</w:t>
            </w:r>
          </w:p>
          <w:p w:rsidR="0084285B" w:rsidRPr="00F5032C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84285B" w:rsidRPr="00F5032C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84285B" w:rsidRPr="00F5032C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84285B" w:rsidRPr="002A0A0A" w:rsidRDefault="0084285B" w:rsidP="00724C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84285B" w:rsidRPr="002A0A0A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84285B" w:rsidRPr="002A0A0A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84285B" w:rsidRPr="002A0A0A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84285B" w:rsidRPr="002A0A0A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84285B" w:rsidRPr="002A0A0A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84285B" w:rsidRPr="002A0A0A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4285B" w:rsidRPr="002A0A0A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Pr="002A0A0A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Pr="002A0A0A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Pr="002A0A0A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Pr="002A0A0A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Pr="002A0A0A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4285B" w:rsidRPr="002A0A0A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4285B" w:rsidRPr="002A0A0A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4285B" w:rsidRPr="002A0A0A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Pr="002A0A0A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Pr="002A0A0A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84285B" w:rsidRPr="002A0A0A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4285B" w:rsidRPr="002A0A0A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Pr="002A0A0A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Pr="002A0A0A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84285B" w:rsidRDefault="0084285B" w:rsidP="00724C1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84285B" w:rsidRDefault="0084285B" w:rsidP="00724C1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84285B" w:rsidRPr="00B77FC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subterană </w:t>
            </w:r>
          </w:p>
          <w:p w:rsidR="0084285B" w:rsidRPr="001270B2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4285B" w:rsidRPr="00B77FC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subterană </w:t>
            </w:r>
          </w:p>
          <w:p w:rsidR="0084285B" w:rsidRPr="001270B2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4285B" w:rsidRPr="001270B2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4285B" w:rsidRPr="001270B2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84285B" w:rsidRDefault="0084285B" w:rsidP="00724C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Casian-Suruceanu;</w:t>
            </w:r>
          </w:p>
          <w:p w:rsidR="0084285B" w:rsidRDefault="0084285B" w:rsidP="00724C1F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84285B" w:rsidRDefault="0084285B" w:rsidP="00724C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84285B" w:rsidRDefault="0084285B" w:rsidP="00724C1F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85B" w:rsidRDefault="0084285B" w:rsidP="00724C1F">
            <w:pPr>
              <w:spacing w:after="0" w:line="240" w:lineRule="auto"/>
              <w:rPr>
                <w:lang w:val="ro-RO"/>
              </w:rPr>
            </w:pPr>
          </w:p>
        </w:tc>
      </w:tr>
      <w:tr w:rsidR="0084285B" w:rsidTr="00724C1F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84285B" w:rsidRPr="00635F93" w:rsidRDefault="00635F93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84285B" w:rsidRPr="00C77D13" w:rsidRDefault="00635F93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84285B" w:rsidRPr="00530097" w:rsidRDefault="00635F93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4285B" w:rsidRPr="00530097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84285B" w:rsidTr="00724C1F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85B" w:rsidRPr="00530097" w:rsidRDefault="0084285B" w:rsidP="00724C1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4285B" w:rsidRPr="00530097" w:rsidRDefault="00635F93" w:rsidP="00724C1F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85B" w:rsidRPr="00530097" w:rsidRDefault="0084285B" w:rsidP="00724C1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85B" w:rsidRPr="00530097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84285B" w:rsidTr="00724C1F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84285B" w:rsidRPr="0084285B" w:rsidTr="00724C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5B" w:rsidRDefault="0084285B" w:rsidP="00724C1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84285B" w:rsidRPr="00E76C6C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84285B" w:rsidRPr="001B739E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5B" w:rsidRPr="009D104A" w:rsidRDefault="0084285B" w:rsidP="00724C1F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Buiucani</w:t>
            </w: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84285B" w:rsidRPr="00292524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ro-RO"/>
              </w:rPr>
            </w:pPr>
          </w:p>
        </w:tc>
      </w:tr>
      <w:tr w:rsidR="0084285B" w:rsidRPr="002C59AB" w:rsidTr="00724C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Serghei Lazo;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Petru Movilă;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Toma Ciorbă; str. Alexandru Lăpușneanu;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Anatol Corobceanu; str. Maria Cebotari; </w:t>
            </w:r>
          </w:p>
          <w:p w:rsidR="0084285B" w:rsidRPr="00530097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Dosoftei; str. Sfatul Țării; str. Columna;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85B" w:rsidRPr="00E25D76" w:rsidRDefault="0084285B" w:rsidP="00724C1F">
            <w:pPr>
              <w:spacing w:after="0" w:line="240" w:lineRule="auto"/>
              <w:rPr>
                <w:lang w:val="ro-RO"/>
              </w:rPr>
            </w:pPr>
          </w:p>
        </w:tc>
      </w:tr>
      <w:tr w:rsidR="0084285B" w:rsidRPr="00C80C51" w:rsidTr="00724C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5B" w:rsidRDefault="0084285B" w:rsidP="00724C1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84285B" w:rsidRPr="00F41DE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Sfânt,123, 127, 131, 133, 137;</w:t>
            </w:r>
          </w:p>
          <w:p w:rsidR="0084285B" w:rsidRPr="00F41DE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EB119D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Buiuca</w:t>
            </w:r>
            <w:r w:rsidRPr="002E0039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ni, 2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Maria Cebotari,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11, 15, 17;</w:t>
            </w:r>
          </w:p>
          <w:p w:rsidR="0084285B" w:rsidRPr="00F41DE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Ieșilor,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1a, 1b, 3, 5, 5/2, 5/3;</w:t>
            </w:r>
          </w:p>
          <w:p w:rsidR="0084285B" w:rsidRPr="00F41DE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84285B" w:rsidRPr="00F41DE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Calaraș,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63, 67, 68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Toma Ciorbă,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20, 22, 24, 26;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4285B" w:rsidRPr="00F41DE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Paris, 47, 49, 51, 51/2; str. Columna, 159, 161;</w:t>
            </w:r>
          </w:p>
          <w:p w:rsidR="0084285B" w:rsidRPr="00F41DE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str. Serghei Lazo, 8, 9, 10;</w:t>
            </w:r>
          </w:p>
          <w:p w:rsidR="0084285B" w:rsidRPr="00F41DE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84285B" w:rsidRPr="00F41DE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3/1-3/3;str. Milano, 1a, 1b;</w:t>
            </w:r>
          </w:p>
          <w:p w:rsidR="0084285B" w:rsidRPr="00F41DE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Iulia, 23, 23/1, 23/2,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184, 186, 188/2, 190/2, 192/2, 194, 194/1, 194/2202/4,204, 204/1, 204/2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4285B" w:rsidRPr="00F41DE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șos. Balcani, 2, 2/1, 4, 4/2, 4/3, 6,  6/1, 6/2, 8, 8/1;</w:t>
            </w:r>
          </w:p>
          <w:p w:rsidR="0084285B" w:rsidRPr="00F41DE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59, 61;str. Onisifor Ghibu, 2/4, 4;</w:t>
            </w:r>
          </w:p>
          <w:p w:rsidR="0084285B" w:rsidRPr="00F41DE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Mit. Dosoftei, 100, 102, 103</w:t>
            </w:r>
          </w:p>
          <w:p w:rsidR="0084285B" w:rsidRPr="009336EF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5B" w:rsidRPr="00EB119D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85B" w:rsidRDefault="0084285B" w:rsidP="00724C1F">
            <w:pPr>
              <w:spacing w:after="0" w:line="240" w:lineRule="auto"/>
              <w:rPr>
                <w:lang w:val="en-US"/>
              </w:rPr>
            </w:pPr>
          </w:p>
        </w:tc>
      </w:tr>
      <w:tr w:rsidR="0084285B" w:rsidRPr="00C80C51" w:rsidTr="00724C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84285B" w:rsidRPr="00ED4762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84285B" w:rsidRPr="00ED4762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84285B" w:rsidRPr="00ED4762" w:rsidRDefault="0084285B" w:rsidP="00724C1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84285B" w:rsidRPr="00ED4762" w:rsidRDefault="0084285B" w:rsidP="00724C1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lastRenderedPageBreak/>
              <w:t xml:space="preserve">str. Nicolae Bălcescu, 11; str. Nicolae Costin, 57; 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84285B" w:rsidRPr="00ED4762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85B" w:rsidRDefault="0084285B" w:rsidP="00724C1F">
            <w:pPr>
              <w:spacing w:after="0" w:line="240" w:lineRule="auto"/>
              <w:rPr>
                <w:lang w:val="en-US"/>
              </w:rPr>
            </w:pPr>
          </w:p>
        </w:tc>
      </w:tr>
      <w:tr w:rsidR="0084285B" w:rsidRPr="003A522C" w:rsidTr="00724C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5B" w:rsidRPr="002259FD" w:rsidRDefault="0084285B" w:rsidP="00724C1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84285B" w:rsidRPr="00EB119D" w:rsidRDefault="0084285B" w:rsidP="008428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5B" w:rsidRPr="009D104A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5B" w:rsidRPr="009D104A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5B" w:rsidRPr="009D104A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85B" w:rsidRPr="005F17F1" w:rsidRDefault="0084285B" w:rsidP="00724C1F">
            <w:pPr>
              <w:spacing w:after="0" w:line="240" w:lineRule="auto"/>
              <w:rPr>
                <w:lang w:val="ro-RO"/>
              </w:rPr>
            </w:pPr>
          </w:p>
        </w:tc>
      </w:tr>
      <w:tr w:rsidR="0084285B" w:rsidTr="00724C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84285B" w:rsidRPr="00F2539D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84285B" w:rsidRPr="00F2539D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Pr="00F2539D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Pr="00F2539D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Pr="00F2539D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Pr="00F2539D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Pr="00F2539D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84285B" w:rsidRPr="00F2539D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Pr="00F2539D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Pr="00661B4E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Pr="00661B4E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Pr="00661B4E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Pr="00661B4E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Pr="00661B4E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84285B" w:rsidRPr="00661B4E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Pr="00661B4E" w:rsidRDefault="0084285B" w:rsidP="00724C1F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84285B" w:rsidRPr="00661B4E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Pr="00661B4E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Pr="00661B4E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Pr="00661B4E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Pr="00661B4E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Pr="00661B4E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Pr="00661B4E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84285B" w:rsidRPr="00661B4E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84285B" w:rsidRPr="00661B4E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Pr="00661B4E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Pr="00661B4E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84285B" w:rsidRPr="00661B4E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Pr="00661B4E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Pr="00661B4E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Mihail Kogălniceanu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Pr="00661B4E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Pr="00661B4E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Pr="00661B4E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84285B" w:rsidRDefault="0084285B" w:rsidP="00724C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84285B" w:rsidRDefault="0084285B" w:rsidP="00724C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84285B" w:rsidRDefault="0084285B" w:rsidP="00724C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84285B" w:rsidRDefault="0084285B" w:rsidP="00724C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84285B" w:rsidRDefault="0084285B" w:rsidP="00724C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84285B" w:rsidRDefault="0084285B" w:rsidP="00724C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84285B" w:rsidRDefault="0084285B" w:rsidP="00724C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84285B" w:rsidRDefault="0084285B" w:rsidP="00724C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84285B" w:rsidRDefault="0084285B" w:rsidP="00724C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84285B" w:rsidRPr="00D75663" w:rsidRDefault="0084285B" w:rsidP="00724C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84285B" w:rsidRPr="00D75663" w:rsidRDefault="0084285B" w:rsidP="00724C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84285B" w:rsidRDefault="0084285B" w:rsidP="00724C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84285B" w:rsidRPr="00D75663" w:rsidRDefault="0084285B" w:rsidP="00724C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84285B" w:rsidRPr="002259FD" w:rsidRDefault="0084285B" w:rsidP="00724C1F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Pr="00AA04CE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Pr="002E0039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 w:rsidRPr="002E0039"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Pr="002E0039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 w:rsidRPr="002E0039"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85B" w:rsidRDefault="0084285B" w:rsidP="00724C1F">
            <w:pPr>
              <w:spacing w:after="0" w:line="240" w:lineRule="auto"/>
              <w:rPr>
                <w:lang w:val="en-US"/>
              </w:rPr>
            </w:pPr>
          </w:p>
        </w:tc>
      </w:tr>
      <w:tr w:rsidR="0084285B" w:rsidTr="00724C1F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4285B" w:rsidRPr="00EB119D" w:rsidRDefault="0084285B" w:rsidP="0084285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4285B" w:rsidRPr="00575830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4285B" w:rsidRPr="00EB119D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4285B" w:rsidRDefault="0084285B" w:rsidP="00724C1F">
            <w:pPr>
              <w:spacing w:after="0" w:line="240" w:lineRule="auto"/>
              <w:jc w:val="center"/>
              <w:rPr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84285B" w:rsidTr="00724C1F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85B" w:rsidRPr="00530097" w:rsidRDefault="0084285B" w:rsidP="00724C1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4285B" w:rsidRPr="006B22AB" w:rsidRDefault="0084285B" w:rsidP="00724C1F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85B" w:rsidRPr="00530097" w:rsidRDefault="0084285B" w:rsidP="00724C1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85B" w:rsidRPr="00530097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84285B" w:rsidTr="00724C1F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4285B" w:rsidRPr="006B22AB" w:rsidRDefault="0084285B" w:rsidP="00724C1F">
            <w:pPr>
              <w:spacing w:after="0" w:line="240" w:lineRule="auto"/>
              <w:jc w:val="center"/>
              <w:rPr>
                <w:lang w:val="en-US"/>
              </w:rPr>
            </w:pPr>
            <w:r w:rsidRPr="006B22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84285B" w:rsidRPr="0025654D" w:rsidTr="00724C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5B" w:rsidRPr="00E62468" w:rsidRDefault="0084285B" w:rsidP="00724C1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84285B" w:rsidRPr="00216896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84285B" w:rsidRPr="00216896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84285B" w:rsidRPr="00216896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84285B" w:rsidRPr="00216896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84285B" w:rsidRPr="00216896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84285B" w:rsidRPr="00216896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84285B" w:rsidRPr="00216896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84285B" w:rsidRPr="001B739E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5B" w:rsidRPr="009D104A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84285B" w:rsidRPr="00635F93" w:rsidTr="00724C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635F9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str. Andrei Doga; </w:t>
            </w:r>
          </w:p>
          <w:p w:rsidR="00635F93" w:rsidRDefault="00635F93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Dimo; str. Alecu Russo; bd. Moscova;</w:t>
            </w:r>
          </w:p>
          <w:p w:rsidR="00635F93" w:rsidRDefault="00635F93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Costin; str. Matei Basarab; str. Studenților;</w:t>
            </w:r>
          </w:p>
          <w:p w:rsidR="00635F93" w:rsidRPr="003A3BCE" w:rsidRDefault="00635F93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Renașterii Naționale;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635F93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spacing w:after="0" w:line="240" w:lineRule="auto"/>
              <w:rPr>
                <w:lang w:val="ro-RO"/>
              </w:rPr>
            </w:pPr>
          </w:p>
        </w:tc>
      </w:tr>
      <w:tr w:rsidR="0084285B" w:rsidRPr="00615E5E" w:rsidTr="00724C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5B" w:rsidRPr="0022428B" w:rsidRDefault="0084285B" w:rsidP="00724C1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6; str. Braniștii, 1, 13; 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6/2, 8/2;                                                                     str. Andrei Doga, 25-35,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39/1, 41/1, 41/2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10/2, 12/1, 12/3;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Putnei, 2, 4; str. Bariera Orhei, 3A, 3B, 3V;</w:t>
            </w:r>
          </w:p>
          <w:p w:rsidR="0084285B" w:rsidRPr="007A1517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2,6; str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. Matei Basarab, 5/1, 5/5, 6,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1, 7/2, 7/3, 7/4, 7/5, 7/6, 7/7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Pr="007A1517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68/1, 68/2, 76/7, 80/3, 80/4;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108/2;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Alexandru cel Bun, 62; str. Romană, 19/1, 19/2;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 44, 50, 52, 56;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11, 13, 20-24;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14, 15, 16, 17, 19, 22/4, 22/5, 22/10, 25; </w:t>
            </w:r>
          </w:p>
          <w:p w:rsidR="0084285B" w:rsidRPr="0022428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28/1, 28/2,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5B" w:rsidRPr="0022428B" w:rsidRDefault="0084285B" w:rsidP="0084285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spacing w:after="0" w:line="240" w:lineRule="auto"/>
              <w:rPr>
                <w:lang w:val="ro-RO"/>
              </w:rPr>
            </w:pPr>
          </w:p>
        </w:tc>
      </w:tr>
      <w:tr w:rsidR="0084285B" w:rsidRPr="00615E5E" w:rsidTr="00724C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84285B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84285B" w:rsidRPr="00076A85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5B" w:rsidRPr="005C7CBE" w:rsidRDefault="0084285B" w:rsidP="00724C1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spacing w:after="0" w:line="240" w:lineRule="auto"/>
              <w:rPr>
                <w:lang w:val="ro-RO"/>
              </w:rPr>
            </w:pPr>
          </w:p>
        </w:tc>
      </w:tr>
      <w:tr w:rsidR="0084285B" w:rsidRPr="0096527D" w:rsidTr="00724C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85B" w:rsidRDefault="0084285B" w:rsidP="00724C1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84285B" w:rsidRPr="008E1AF2" w:rsidRDefault="0084285B" w:rsidP="00724C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85B" w:rsidRPr="009D104A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85B" w:rsidRPr="009D104A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85B" w:rsidRPr="009D104A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spacing w:after="0" w:line="240" w:lineRule="auto"/>
              <w:rPr>
                <w:lang w:val="ro-RO"/>
              </w:rPr>
            </w:pPr>
          </w:p>
        </w:tc>
      </w:tr>
      <w:tr w:rsidR="0084285B" w:rsidTr="00724C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84285B" w:rsidRPr="00B16AD0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84285B" w:rsidRPr="00B16AD0" w:rsidRDefault="0084285B" w:rsidP="00724C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Ismail/Calea Moşilor;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85B" w:rsidRDefault="0084285B" w:rsidP="00724C1F">
            <w:pPr>
              <w:spacing w:after="0" w:line="240" w:lineRule="auto"/>
              <w:rPr>
                <w:lang w:val="ro-RO"/>
              </w:rPr>
            </w:pPr>
          </w:p>
        </w:tc>
      </w:tr>
      <w:tr w:rsidR="0084285B" w:rsidTr="00724C1F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4285B" w:rsidRDefault="0084285B" w:rsidP="0084285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4285B" w:rsidRPr="00A76A31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4285B" w:rsidRDefault="0084285B" w:rsidP="00724C1F">
            <w:pPr>
              <w:spacing w:after="0" w:line="240" w:lineRule="auto"/>
              <w:jc w:val="center"/>
              <w:rPr>
                <w:lang w:val="en-US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</w:tr>
      <w:tr w:rsidR="0084285B" w:rsidTr="00724C1F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85B" w:rsidRPr="00530097" w:rsidRDefault="0084285B" w:rsidP="00724C1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4285B" w:rsidRPr="00530097" w:rsidRDefault="0084285B" w:rsidP="00724C1F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85B" w:rsidRPr="00530097" w:rsidRDefault="0084285B" w:rsidP="00724C1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85B" w:rsidRDefault="0084285B" w:rsidP="00724C1F">
            <w:pPr>
              <w:spacing w:after="0" w:line="240" w:lineRule="auto"/>
              <w:jc w:val="center"/>
              <w:rPr>
                <w:lang w:val="en-US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</w:tr>
      <w:tr w:rsidR="0084285B" w:rsidTr="00724C1F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4285B" w:rsidRDefault="0084285B" w:rsidP="00724C1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84285B" w:rsidRPr="00BE56FE" w:rsidTr="00724C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4285B" w:rsidRPr="008621F5" w:rsidRDefault="00635F93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Pr="00BE56FE" w:rsidRDefault="00635F93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ÎMSL Râșcani</w:t>
            </w:r>
          </w:p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4285B" w:rsidRPr="00635F93" w:rsidTr="00724C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84285B" w:rsidRDefault="00635F93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Russo; bd. Mircea cel Bătrân;</w:t>
            </w:r>
          </w:p>
          <w:p w:rsidR="00635F93" w:rsidRPr="000D19BE" w:rsidRDefault="00635F93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Sadoveanu; str. Petru Zadnipru;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Pr="007559B7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4285B" w:rsidRPr="00635F93" w:rsidTr="00724C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84285B" w:rsidRPr="008F7268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Pr="0052346E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Pr="008F7268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Pr="0052346E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4285B" w:rsidRPr="00E103EC" w:rsidTr="00724C1F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84285B" w:rsidRPr="00E103EC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Pr="00660782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4285B" w:rsidRPr="00E103EC" w:rsidTr="00724C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4285B" w:rsidRPr="00D8111A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Pr="0019195D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4285B" w:rsidRPr="00635F93" w:rsidTr="00724C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84285B" w:rsidRDefault="00635F93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Bătrân; str. Vadul lui Vodă, 76;</w:t>
            </w:r>
          </w:p>
          <w:p w:rsidR="00635F93" w:rsidRPr="00897285" w:rsidRDefault="00635F93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8/1, 14/3, 22, 28/2, 34/2, 36/1;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Pr="00BE56FE" w:rsidRDefault="00635F93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635F93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Pr="008621F5" w:rsidRDefault="00635F93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4285B" w:rsidRPr="00635F93" w:rsidTr="00724C1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4285B" w:rsidTr="001E7C20">
        <w:trPr>
          <w:trHeight w:val="15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84285B" w:rsidRDefault="0084285B" w:rsidP="00724C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lastRenderedPageBreak/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84285B" w:rsidRDefault="0084285B" w:rsidP="00724C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84285B" w:rsidRDefault="0084285B" w:rsidP="00724C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84285B" w:rsidRDefault="0084285B" w:rsidP="00724C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84285B" w:rsidRDefault="0084285B" w:rsidP="00724C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84285B" w:rsidRDefault="0084285B" w:rsidP="00724C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84285B" w:rsidRDefault="0084285B" w:rsidP="00724C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84285B" w:rsidRPr="00590AA9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84285B" w:rsidRPr="00590AA9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84285B" w:rsidRPr="00590AA9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4285B" w:rsidRPr="00590AA9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84285B" w:rsidRPr="00590AA9" w:rsidRDefault="0084285B" w:rsidP="00724C1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cu str. Petru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Zadn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pru;</w:t>
            </w:r>
          </w:p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  <w:p w:rsidR="0084285B" w:rsidRDefault="0084285B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85B" w:rsidRDefault="0084285B" w:rsidP="00724C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4285B" w:rsidTr="00724C1F">
        <w:trPr>
          <w:trHeight w:val="241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4285B" w:rsidRDefault="00635F93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4285B" w:rsidRPr="00396709" w:rsidRDefault="00635F93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4285B" w:rsidRPr="008621F5" w:rsidRDefault="00635F93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4285B" w:rsidRDefault="0084285B" w:rsidP="00724C1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4285B" w:rsidTr="00724C1F">
        <w:trPr>
          <w:trHeight w:val="338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85B" w:rsidRPr="00530097" w:rsidRDefault="0084285B" w:rsidP="00724C1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4285B" w:rsidRPr="00530097" w:rsidRDefault="0084285B" w:rsidP="00724C1F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85B" w:rsidRPr="00530097" w:rsidRDefault="0084285B" w:rsidP="00724C1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85B" w:rsidRDefault="0084285B" w:rsidP="00724C1F">
            <w:pPr>
              <w:spacing w:after="0" w:line="240" w:lineRule="auto"/>
              <w:rPr>
                <w:lang w:val="en-US"/>
              </w:rPr>
            </w:pPr>
          </w:p>
        </w:tc>
      </w:tr>
      <w:tr w:rsidR="0084285B" w:rsidTr="00724C1F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4285B" w:rsidRDefault="00635F93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392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4285B" w:rsidRPr="008F7268" w:rsidRDefault="00635F93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4285B" w:rsidRDefault="00635F93" w:rsidP="00724C1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4285B" w:rsidRDefault="0084285B" w:rsidP="00724C1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4285B" w:rsidTr="00724C1F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85B" w:rsidRDefault="0084285B" w:rsidP="00724C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85B" w:rsidRPr="00530097" w:rsidRDefault="0084285B" w:rsidP="00724C1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4285B" w:rsidRPr="00530097" w:rsidRDefault="0084285B" w:rsidP="00724C1F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85B" w:rsidRPr="00530097" w:rsidRDefault="0084285B" w:rsidP="00724C1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85B" w:rsidRDefault="0084285B" w:rsidP="00724C1F">
            <w:pPr>
              <w:spacing w:after="0" w:line="240" w:lineRule="auto"/>
              <w:rPr>
                <w:lang w:val="en-US"/>
              </w:rPr>
            </w:pPr>
          </w:p>
        </w:tc>
      </w:tr>
    </w:tbl>
    <w:p w:rsidR="0084285B" w:rsidRDefault="0084285B" w:rsidP="0084285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85B" w:rsidRPr="006A72E5" w:rsidRDefault="0084285B" w:rsidP="0084285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84285B" w:rsidRDefault="0084285B" w:rsidP="0084285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84285B" w:rsidRDefault="0084285B" w:rsidP="0084285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15 mai 2021</w:t>
      </w:r>
    </w:p>
    <w:p w:rsidR="0084285B" w:rsidRDefault="0084285B" w:rsidP="0084285B">
      <w:pPr>
        <w:spacing w:after="0"/>
        <w:jc w:val="center"/>
        <w:rPr>
          <w:lang w:val="en-US"/>
        </w:rPr>
      </w:pPr>
    </w:p>
    <w:tbl>
      <w:tblPr>
        <w:tblStyle w:val="a8"/>
        <w:tblW w:w="10065" w:type="dxa"/>
        <w:tblInd w:w="-459" w:type="dxa"/>
        <w:tblLook w:val="04A0"/>
      </w:tblPr>
      <w:tblGrid>
        <w:gridCol w:w="1750"/>
        <w:gridCol w:w="944"/>
        <w:gridCol w:w="3543"/>
        <w:gridCol w:w="3828"/>
      </w:tblGrid>
      <w:tr w:rsidR="0084285B" w:rsidRPr="00037EFF" w:rsidTr="00724C1F">
        <w:trPr>
          <w:trHeight w:val="595"/>
        </w:trPr>
        <w:tc>
          <w:tcPr>
            <w:tcW w:w="1750" w:type="dxa"/>
          </w:tcPr>
          <w:p w:rsidR="0084285B" w:rsidRPr="007C200D" w:rsidRDefault="0084285B" w:rsidP="00724C1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84285B" w:rsidRPr="007C200D" w:rsidRDefault="0084285B" w:rsidP="00724C1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Nr. de cosași</w:t>
            </w:r>
          </w:p>
        </w:tc>
        <w:tc>
          <w:tcPr>
            <w:tcW w:w="3543" w:type="dxa"/>
          </w:tcPr>
          <w:p w:rsidR="0084285B" w:rsidRPr="007C200D" w:rsidRDefault="0084285B" w:rsidP="00724C1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84285B" w:rsidRPr="007C200D" w:rsidRDefault="0084285B" w:rsidP="00724C1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828" w:type="dxa"/>
          </w:tcPr>
          <w:p w:rsidR="0084285B" w:rsidRPr="007C200D" w:rsidRDefault="0084285B" w:rsidP="00724C1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84285B" w:rsidRPr="0035433F" w:rsidTr="00724C1F">
        <w:tc>
          <w:tcPr>
            <w:tcW w:w="1750" w:type="dxa"/>
          </w:tcPr>
          <w:p w:rsidR="0084285B" w:rsidRPr="006A72E5" w:rsidRDefault="0084285B" w:rsidP="00724C1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84285B" w:rsidRDefault="0084285B" w:rsidP="00724C1F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3" w:type="dxa"/>
          </w:tcPr>
          <w:p w:rsidR="0084285B" w:rsidRDefault="0084285B" w:rsidP="00724C1F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84285B" w:rsidRDefault="0084285B" w:rsidP="00724C1F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4285B" w:rsidRPr="0035433F" w:rsidTr="00724C1F">
        <w:tc>
          <w:tcPr>
            <w:tcW w:w="1750" w:type="dxa"/>
          </w:tcPr>
          <w:p w:rsidR="0084285B" w:rsidRPr="00236CC3" w:rsidRDefault="0084285B" w:rsidP="00724C1F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84285B" w:rsidRDefault="0084285B" w:rsidP="00724C1F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3" w:type="dxa"/>
          </w:tcPr>
          <w:p w:rsidR="0084285B" w:rsidRDefault="0084285B" w:rsidP="00724C1F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84285B" w:rsidRDefault="0084285B" w:rsidP="00724C1F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4285B" w:rsidRPr="0035433F" w:rsidTr="00724C1F">
        <w:tc>
          <w:tcPr>
            <w:tcW w:w="1750" w:type="dxa"/>
          </w:tcPr>
          <w:p w:rsidR="0084285B" w:rsidRPr="00236CC3" w:rsidRDefault="0084285B" w:rsidP="00724C1F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84285B" w:rsidRDefault="0084285B" w:rsidP="00724C1F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3" w:type="dxa"/>
          </w:tcPr>
          <w:p w:rsidR="0084285B" w:rsidRDefault="0084285B" w:rsidP="00724C1F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84285B" w:rsidRDefault="0084285B" w:rsidP="00724C1F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4285B" w:rsidRPr="0035433F" w:rsidTr="00724C1F">
        <w:tc>
          <w:tcPr>
            <w:tcW w:w="1750" w:type="dxa"/>
          </w:tcPr>
          <w:p w:rsidR="0084285B" w:rsidRPr="00236CC3" w:rsidRDefault="0084285B" w:rsidP="00724C1F">
            <w:pPr>
              <w:pStyle w:val="a5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84285B" w:rsidRDefault="0084285B" w:rsidP="00724C1F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3" w:type="dxa"/>
          </w:tcPr>
          <w:p w:rsidR="0084285B" w:rsidRDefault="0084285B" w:rsidP="00724C1F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84285B" w:rsidRDefault="0084285B" w:rsidP="00724C1F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4285B" w:rsidRPr="0035433F" w:rsidTr="00724C1F">
        <w:tc>
          <w:tcPr>
            <w:tcW w:w="1750" w:type="dxa"/>
          </w:tcPr>
          <w:p w:rsidR="0084285B" w:rsidRPr="00236CC3" w:rsidRDefault="0084285B" w:rsidP="00724C1F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84285B" w:rsidRDefault="0084285B" w:rsidP="00724C1F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3" w:type="dxa"/>
          </w:tcPr>
          <w:p w:rsidR="0084285B" w:rsidRDefault="0084285B" w:rsidP="00724C1F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84285B" w:rsidRDefault="0084285B" w:rsidP="00724C1F">
            <w:pPr>
              <w:jc w:val="center"/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4285B" w:rsidRPr="00674C67" w:rsidTr="00724C1F">
        <w:tc>
          <w:tcPr>
            <w:tcW w:w="1750" w:type="dxa"/>
          </w:tcPr>
          <w:p w:rsidR="0084285B" w:rsidRPr="00236CC3" w:rsidRDefault="0084285B" w:rsidP="00724C1F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84285B" w:rsidRPr="00674C67" w:rsidRDefault="00674C67" w:rsidP="00724C1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74C67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543" w:type="dxa"/>
          </w:tcPr>
          <w:p w:rsidR="0084285B" w:rsidRPr="00674C67" w:rsidRDefault="00674C67" w:rsidP="00724C1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84285B" w:rsidRPr="00674C67" w:rsidRDefault="00674C67" w:rsidP="00674C6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Cetatea Albă, 143, 170; </w:t>
            </w:r>
          </w:p>
        </w:tc>
      </w:tr>
      <w:tr w:rsidR="0084285B" w:rsidRPr="00674C67" w:rsidTr="00724C1F">
        <w:trPr>
          <w:trHeight w:val="261"/>
        </w:trPr>
        <w:tc>
          <w:tcPr>
            <w:tcW w:w="1750" w:type="dxa"/>
          </w:tcPr>
          <w:p w:rsidR="0084285B" w:rsidRPr="00236CC3" w:rsidRDefault="0084285B" w:rsidP="00724C1F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84285B" w:rsidRPr="00674C67" w:rsidRDefault="00674C67" w:rsidP="00724C1F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543" w:type="dxa"/>
          </w:tcPr>
          <w:p w:rsidR="0084285B" w:rsidRPr="00674C67" w:rsidRDefault="0084285B" w:rsidP="00724C1F">
            <w:pPr>
              <w:jc w:val="center"/>
              <w:rPr>
                <w:lang w:val="ro-RO"/>
              </w:rPr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84285B" w:rsidRPr="00674C67" w:rsidRDefault="00674C67" w:rsidP="00674C67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800/2, 804/2, 806/2;</w:t>
            </w:r>
          </w:p>
        </w:tc>
      </w:tr>
      <w:tr w:rsidR="0084285B" w:rsidRPr="00674C67" w:rsidTr="00724C1F">
        <w:tc>
          <w:tcPr>
            <w:tcW w:w="1750" w:type="dxa"/>
          </w:tcPr>
          <w:p w:rsidR="0084285B" w:rsidRPr="00500044" w:rsidRDefault="0084285B" w:rsidP="00724C1F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84285B" w:rsidRPr="00674C67" w:rsidRDefault="00476B8E" w:rsidP="00724C1F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3543" w:type="dxa"/>
          </w:tcPr>
          <w:p w:rsidR="0084285B" w:rsidRPr="00674C67" w:rsidRDefault="00476B8E" w:rsidP="00476B8E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Valea Crucii;</w:t>
            </w:r>
          </w:p>
        </w:tc>
        <w:tc>
          <w:tcPr>
            <w:tcW w:w="3828" w:type="dxa"/>
          </w:tcPr>
          <w:p w:rsidR="0084285B" w:rsidRPr="00674C67" w:rsidRDefault="0084285B" w:rsidP="00724C1F">
            <w:pPr>
              <w:jc w:val="center"/>
              <w:rPr>
                <w:lang w:val="ro-RO"/>
              </w:rPr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4285B" w:rsidRPr="00674C67" w:rsidTr="00724C1F">
        <w:tc>
          <w:tcPr>
            <w:tcW w:w="1750" w:type="dxa"/>
          </w:tcPr>
          <w:p w:rsidR="0084285B" w:rsidRPr="0037577B" w:rsidRDefault="0084285B" w:rsidP="00724C1F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84285B" w:rsidRPr="00674C67" w:rsidRDefault="0084285B" w:rsidP="00724C1F">
            <w:pPr>
              <w:jc w:val="center"/>
              <w:rPr>
                <w:lang w:val="ro-RO"/>
              </w:rPr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3" w:type="dxa"/>
          </w:tcPr>
          <w:p w:rsidR="0084285B" w:rsidRPr="00674C67" w:rsidRDefault="0084285B" w:rsidP="00724C1F">
            <w:pPr>
              <w:jc w:val="center"/>
              <w:rPr>
                <w:lang w:val="ro-RO"/>
              </w:rPr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84285B" w:rsidRPr="00674C67" w:rsidRDefault="0084285B" w:rsidP="00724C1F">
            <w:pPr>
              <w:jc w:val="center"/>
              <w:rPr>
                <w:lang w:val="ro-RO"/>
              </w:rPr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4285B" w:rsidRPr="00674C67" w:rsidTr="00724C1F">
        <w:tc>
          <w:tcPr>
            <w:tcW w:w="1750" w:type="dxa"/>
          </w:tcPr>
          <w:p w:rsidR="0084285B" w:rsidRPr="0037577B" w:rsidRDefault="0084285B" w:rsidP="00724C1F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84285B" w:rsidRPr="00476B8E" w:rsidRDefault="00476B8E" w:rsidP="00724C1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76B8E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543" w:type="dxa"/>
          </w:tcPr>
          <w:p w:rsidR="0084285B" w:rsidRPr="00476B8E" w:rsidRDefault="00476B8E" w:rsidP="00724C1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76B8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84285B" w:rsidRPr="00476B8E" w:rsidRDefault="00476B8E" w:rsidP="00476B8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76B8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Grenoble, 163/2, 163/3;</w:t>
            </w:r>
          </w:p>
        </w:tc>
      </w:tr>
      <w:tr w:rsidR="0084285B" w:rsidRPr="00674C67" w:rsidTr="00724C1F">
        <w:tc>
          <w:tcPr>
            <w:tcW w:w="1750" w:type="dxa"/>
          </w:tcPr>
          <w:p w:rsidR="0084285B" w:rsidRPr="00500044" w:rsidRDefault="0084285B" w:rsidP="00724C1F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84285B" w:rsidRPr="00476B8E" w:rsidRDefault="00476B8E" w:rsidP="00724C1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543" w:type="dxa"/>
          </w:tcPr>
          <w:p w:rsidR="0084285B" w:rsidRPr="00476B8E" w:rsidRDefault="00476B8E" w:rsidP="00724C1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84285B" w:rsidRPr="00476B8E" w:rsidRDefault="00476B8E" w:rsidP="00476B8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53, 53/1;</w:t>
            </w:r>
          </w:p>
        </w:tc>
      </w:tr>
      <w:tr w:rsidR="0084285B" w:rsidRPr="00674C67" w:rsidTr="00724C1F">
        <w:tc>
          <w:tcPr>
            <w:tcW w:w="1750" w:type="dxa"/>
          </w:tcPr>
          <w:p w:rsidR="0084285B" w:rsidRPr="00500044" w:rsidRDefault="0084285B" w:rsidP="00724C1F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84285B" w:rsidRPr="00476B8E" w:rsidRDefault="00476B8E" w:rsidP="00724C1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543" w:type="dxa"/>
          </w:tcPr>
          <w:p w:rsidR="0084285B" w:rsidRPr="00476B8E" w:rsidRDefault="00476B8E" w:rsidP="00724C1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84285B" w:rsidRPr="00476B8E" w:rsidRDefault="00476B8E" w:rsidP="00476B8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Vasili Dokuceaev, 2/1, 2/2, 2/3, 2/4;</w:t>
            </w:r>
          </w:p>
        </w:tc>
      </w:tr>
      <w:tr w:rsidR="0084285B" w:rsidRPr="00674C67" w:rsidTr="00724C1F">
        <w:tc>
          <w:tcPr>
            <w:tcW w:w="1750" w:type="dxa"/>
          </w:tcPr>
          <w:p w:rsidR="0084285B" w:rsidRPr="00500044" w:rsidRDefault="0084285B" w:rsidP="00724C1F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84285B" w:rsidRPr="00476B8E" w:rsidRDefault="00476B8E" w:rsidP="00724C1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543" w:type="dxa"/>
          </w:tcPr>
          <w:p w:rsidR="0084285B" w:rsidRPr="00476B8E" w:rsidRDefault="0084285B" w:rsidP="00724C1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76B8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84285B" w:rsidRPr="00476B8E" w:rsidRDefault="00476B8E" w:rsidP="00476B8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10/1, 10/3;</w:t>
            </w:r>
          </w:p>
        </w:tc>
      </w:tr>
      <w:tr w:rsidR="0084285B" w:rsidRPr="00674C67" w:rsidTr="00724C1F">
        <w:tc>
          <w:tcPr>
            <w:tcW w:w="1750" w:type="dxa"/>
          </w:tcPr>
          <w:p w:rsidR="0084285B" w:rsidRPr="00500044" w:rsidRDefault="0084285B" w:rsidP="00724C1F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84285B" w:rsidRPr="00476B8E" w:rsidRDefault="0084285B" w:rsidP="00724C1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76B8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3" w:type="dxa"/>
          </w:tcPr>
          <w:p w:rsidR="0084285B" w:rsidRPr="00476B8E" w:rsidRDefault="0084285B" w:rsidP="00724C1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76B8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84285B" w:rsidRPr="00476B8E" w:rsidRDefault="0084285B" w:rsidP="00724C1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76B8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4285B" w:rsidRPr="00674C67" w:rsidTr="00724C1F">
        <w:tc>
          <w:tcPr>
            <w:tcW w:w="1750" w:type="dxa"/>
          </w:tcPr>
          <w:p w:rsidR="0084285B" w:rsidRPr="00500044" w:rsidRDefault="0084285B" w:rsidP="00724C1F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84285B" w:rsidRPr="00476B8E" w:rsidRDefault="0084285B" w:rsidP="00724C1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76B8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3" w:type="dxa"/>
          </w:tcPr>
          <w:p w:rsidR="0084285B" w:rsidRPr="00476B8E" w:rsidRDefault="0084285B" w:rsidP="00724C1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76B8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84285B" w:rsidRPr="00476B8E" w:rsidRDefault="0084285B" w:rsidP="00724C1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76B8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4285B" w:rsidRPr="00476B8E" w:rsidTr="00724C1F">
        <w:tc>
          <w:tcPr>
            <w:tcW w:w="1750" w:type="dxa"/>
          </w:tcPr>
          <w:p w:rsidR="0084285B" w:rsidRPr="00500044" w:rsidRDefault="0084285B" w:rsidP="00724C1F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84285B" w:rsidRPr="00476B8E" w:rsidRDefault="0084285B" w:rsidP="00724C1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76B8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3" w:type="dxa"/>
          </w:tcPr>
          <w:p w:rsidR="0084285B" w:rsidRPr="00476B8E" w:rsidRDefault="0084285B" w:rsidP="00724C1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76B8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84285B" w:rsidRPr="00476B8E" w:rsidRDefault="0084285B" w:rsidP="00724C1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76B8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4285B" w:rsidRPr="00476B8E" w:rsidTr="00724C1F">
        <w:tc>
          <w:tcPr>
            <w:tcW w:w="1750" w:type="dxa"/>
          </w:tcPr>
          <w:p w:rsidR="0084285B" w:rsidRPr="00500044" w:rsidRDefault="0084285B" w:rsidP="00724C1F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84285B" w:rsidRPr="00476B8E" w:rsidRDefault="0084285B" w:rsidP="00724C1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76B8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3" w:type="dxa"/>
          </w:tcPr>
          <w:p w:rsidR="0084285B" w:rsidRPr="00476B8E" w:rsidRDefault="0084285B" w:rsidP="00724C1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76B8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84285B" w:rsidRPr="00476B8E" w:rsidRDefault="0084285B" w:rsidP="00724C1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76B8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4285B" w:rsidRPr="00476B8E" w:rsidTr="00724C1F">
        <w:tc>
          <w:tcPr>
            <w:tcW w:w="1750" w:type="dxa"/>
          </w:tcPr>
          <w:p w:rsidR="0084285B" w:rsidRPr="00500044" w:rsidRDefault="0084285B" w:rsidP="00724C1F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84285B" w:rsidRPr="00476B8E" w:rsidRDefault="0084285B" w:rsidP="00724C1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76B8E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543" w:type="dxa"/>
          </w:tcPr>
          <w:p w:rsidR="0084285B" w:rsidRPr="00476B8E" w:rsidRDefault="0084285B" w:rsidP="00724C1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76B8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84285B" w:rsidRPr="00476B8E" w:rsidRDefault="0084285B" w:rsidP="00724C1F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76B8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476B8E">
              <w:rPr>
                <w:rFonts w:ascii="Times New Roman" w:hAnsi="Times New Roman"/>
                <w:sz w:val="20"/>
                <w:szCs w:val="20"/>
                <w:lang w:val="ro-RO"/>
              </w:rPr>
              <w:t>Braniștii, 19</w:t>
            </w:r>
            <w:r w:rsidRPr="00476B8E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84285B" w:rsidRPr="00A77581" w:rsidTr="00724C1F">
        <w:tc>
          <w:tcPr>
            <w:tcW w:w="1750" w:type="dxa"/>
          </w:tcPr>
          <w:p w:rsidR="0084285B" w:rsidRPr="00500044" w:rsidRDefault="0084285B" w:rsidP="00724C1F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84285B" w:rsidRPr="00476B8E" w:rsidRDefault="0084285B" w:rsidP="00724C1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76B8E"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3543" w:type="dxa"/>
          </w:tcPr>
          <w:p w:rsidR="0084285B" w:rsidRPr="00476B8E" w:rsidRDefault="0084285B" w:rsidP="00724C1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76B8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84285B" w:rsidRPr="00476B8E" w:rsidRDefault="0084285B" w:rsidP="0084285B">
            <w:pPr>
              <w:rPr>
                <w:rFonts w:ascii="Times New Roman" w:hAnsi="Times New Roman"/>
                <w:sz w:val="20"/>
                <w:szCs w:val="20"/>
              </w:rPr>
            </w:pPr>
            <w:r w:rsidRPr="00476B8E">
              <w:rPr>
                <w:rFonts w:ascii="Times New Roman" w:hAnsi="Times New Roman"/>
                <w:sz w:val="20"/>
                <w:szCs w:val="20"/>
                <w:lang w:val="ro-RO"/>
              </w:rPr>
              <w:t>str. Andrei Doga, 39/1, 41/1, 41/2;</w:t>
            </w:r>
          </w:p>
        </w:tc>
      </w:tr>
      <w:tr w:rsidR="0084285B" w:rsidRPr="00A77581" w:rsidTr="00724C1F">
        <w:tc>
          <w:tcPr>
            <w:tcW w:w="1750" w:type="dxa"/>
          </w:tcPr>
          <w:p w:rsidR="0084285B" w:rsidRPr="00B07155" w:rsidRDefault="0084285B" w:rsidP="00724C1F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84285B" w:rsidRPr="00476B8E" w:rsidRDefault="0084285B" w:rsidP="00724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B8E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543" w:type="dxa"/>
          </w:tcPr>
          <w:p w:rsidR="0084285B" w:rsidRPr="00476B8E" w:rsidRDefault="0084285B" w:rsidP="00724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B8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84285B" w:rsidRPr="00476B8E" w:rsidRDefault="0084285B" w:rsidP="0084285B">
            <w:pPr>
              <w:rPr>
                <w:rFonts w:ascii="Times New Roman" w:hAnsi="Times New Roman"/>
                <w:sz w:val="20"/>
                <w:szCs w:val="20"/>
              </w:rPr>
            </w:pPr>
            <w:r w:rsidRPr="00476B8E">
              <w:rPr>
                <w:rFonts w:ascii="Times New Roman" w:hAnsi="Times New Roman"/>
                <w:sz w:val="20"/>
                <w:szCs w:val="20"/>
                <w:lang w:val="ro-RO"/>
              </w:rPr>
              <w:t>str. Miron Costin, 19/3;</w:t>
            </w:r>
          </w:p>
        </w:tc>
      </w:tr>
      <w:tr w:rsidR="0084285B" w:rsidRPr="00476B8E" w:rsidTr="00724C1F">
        <w:tc>
          <w:tcPr>
            <w:tcW w:w="1750" w:type="dxa"/>
          </w:tcPr>
          <w:p w:rsidR="0084285B" w:rsidRPr="00B07155" w:rsidRDefault="0084285B" w:rsidP="00724C1F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84285B" w:rsidRPr="00476B8E" w:rsidRDefault="00476B8E" w:rsidP="00724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543" w:type="dxa"/>
          </w:tcPr>
          <w:p w:rsidR="0084285B" w:rsidRPr="00476B8E" w:rsidRDefault="0084285B" w:rsidP="00724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B8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84285B" w:rsidRPr="00476B8E" w:rsidRDefault="00476B8E" w:rsidP="00476B8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6;</w:t>
            </w:r>
          </w:p>
        </w:tc>
      </w:tr>
      <w:tr w:rsidR="0084285B" w:rsidRPr="00476B8E" w:rsidTr="00724C1F">
        <w:tc>
          <w:tcPr>
            <w:tcW w:w="1750" w:type="dxa"/>
          </w:tcPr>
          <w:p w:rsidR="0084285B" w:rsidRPr="00B07155" w:rsidRDefault="0084285B" w:rsidP="00724C1F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84285B" w:rsidRPr="00476B8E" w:rsidRDefault="0084285B" w:rsidP="00724C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B8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543" w:type="dxa"/>
          </w:tcPr>
          <w:p w:rsidR="0084285B" w:rsidRPr="00476B8E" w:rsidRDefault="0084285B" w:rsidP="00724C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B8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84285B" w:rsidRPr="00476B8E" w:rsidRDefault="0084285B" w:rsidP="00724C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B8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4285B" w:rsidRPr="00476B8E" w:rsidTr="00724C1F">
        <w:tc>
          <w:tcPr>
            <w:tcW w:w="1750" w:type="dxa"/>
          </w:tcPr>
          <w:p w:rsidR="0084285B" w:rsidRPr="0037577B" w:rsidRDefault="0084285B" w:rsidP="00724C1F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84285B" w:rsidRPr="00476B8E" w:rsidRDefault="0084285B" w:rsidP="00724C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B8E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543" w:type="dxa"/>
          </w:tcPr>
          <w:p w:rsidR="0084285B" w:rsidRPr="00476B8E" w:rsidRDefault="0084285B" w:rsidP="00724C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B8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</w:tcPr>
          <w:p w:rsidR="0084285B" w:rsidRPr="00476B8E" w:rsidRDefault="0084285B" w:rsidP="0084285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B8E">
              <w:rPr>
                <w:rFonts w:ascii="Times New Roman" w:hAnsi="Times New Roman"/>
                <w:sz w:val="20"/>
                <w:szCs w:val="20"/>
                <w:lang w:val="ro-RO"/>
              </w:rPr>
              <w:t>str. Grădinilor, 25, 56;</w:t>
            </w:r>
          </w:p>
        </w:tc>
      </w:tr>
      <w:tr w:rsidR="0084285B" w:rsidRPr="00476B8E" w:rsidTr="00724C1F">
        <w:tc>
          <w:tcPr>
            <w:tcW w:w="1750" w:type="dxa"/>
          </w:tcPr>
          <w:p w:rsidR="0084285B" w:rsidRPr="00476B8E" w:rsidRDefault="0084285B" w:rsidP="00724C1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76B8E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476B8E">
              <w:rPr>
                <w:rFonts w:ascii="Times New Roman" w:hAnsi="Times New Roman" w:cs="Times New Roman"/>
                <w:b/>
              </w:rPr>
              <w:t xml:space="preserve"> 23</w:t>
            </w:r>
          </w:p>
        </w:tc>
        <w:tc>
          <w:tcPr>
            <w:tcW w:w="944" w:type="dxa"/>
          </w:tcPr>
          <w:p w:rsidR="0084285B" w:rsidRPr="00476B8E" w:rsidRDefault="0084285B" w:rsidP="00724C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B8E"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543" w:type="dxa"/>
          </w:tcPr>
          <w:p w:rsidR="0084285B" w:rsidRPr="00476B8E" w:rsidRDefault="00476B8E" w:rsidP="00724C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828" w:type="dxa"/>
          </w:tcPr>
          <w:p w:rsidR="0084285B" w:rsidRDefault="00476B8E" w:rsidP="00476B8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Romană, 19/1, 19/2;</w:t>
            </w:r>
          </w:p>
          <w:p w:rsidR="00476B8E" w:rsidRPr="00476B8E" w:rsidRDefault="00476B8E" w:rsidP="00476B8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Vieru, 14, 16, 21/3;</w:t>
            </w:r>
          </w:p>
        </w:tc>
      </w:tr>
      <w:tr w:rsidR="0084285B" w:rsidRPr="00476B8E" w:rsidTr="00724C1F">
        <w:tc>
          <w:tcPr>
            <w:tcW w:w="1750" w:type="dxa"/>
          </w:tcPr>
          <w:p w:rsidR="0084285B" w:rsidRPr="00476B8E" w:rsidRDefault="0084285B" w:rsidP="00724C1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APLP</w:t>
            </w:r>
            <w:r w:rsidRPr="00476B8E">
              <w:rPr>
                <w:rFonts w:ascii="Times New Roman" w:hAnsi="Times New Roman" w:cs="Times New Roman"/>
                <w:b/>
              </w:rPr>
              <w:t>-54/218</w:t>
            </w:r>
          </w:p>
        </w:tc>
        <w:tc>
          <w:tcPr>
            <w:tcW w:w="944" w:type="dxa"/>
          </w:tcPr>
          <w:p w:rsidR="0084285B" w:rsidRPr="00476B8E" w:rsidRDefault="00476B8E" w:rsidP="00724C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3" w:type="dxa"/>
          </w:tcPr>
          <w:p w:rsidR="00476B8E" w:rsidRPr="00476B8E" w:rsidRDefault="00476B8E" w:rsidP="00476B8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Bătrân; str. Maria Drăgan;</w:t>
            </w:r>
          </w:p>
        </w:tc>
        <w:tc>
          <w:tcPr>
            <w:tcW w:w="3828" w:type="dxa"/>
          </w:tcPr>
          <w:p w:rsidR="0084285B" w:rsidRPr="00476B8E" w:rsidRDefault="00476B8E" w:rsidP="00724C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84285B" w:rsidRPr="00476B8E" w:rsidTr="00724C1F">
        <w:tc>
          <w:tcPr>
            <w:tcW w:w="1750" w:type="dxa"/>
            <w:shd w:val="clear" w:color="auto" w:fill="BFBFBF" w:themeFill="background1" w:themeFillShade="BF"/>
          </w:tcPr>
          <w:p w:rsidR="0084285B" w:rsidRPr="00476B8E" w:rsidRDefault="0084285B" w:rsidP="00724C1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84285B" w:rsidRPr="00476B8E" w:rsidRDefault="00476B8E" w:rsidP="00724C1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76B8E">
              <w:rPr>
                <w:rFonts w:ascii="Times New Roman" w:hAnsi="Times New Roman"/>
                <w:b/>
                <w:lang w:val="en-US"/>
              </w:rPr>
              <w:t>30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84285B" w:rsidRPr="00476B8E" w:rsidRDefault="0084285B" w:rsidP="00724C1F">
            <w:pPr>
              <w:jc w:val="center"/>
              <w:rPr>
                <w:lang w:val="en-US"/>
              </w:rPr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:rsidR="0084285B" w:rsidRPr="00476B8E" w:rsidRDefault="0084285B" w:rsidP="00724C1F">
            <w:pPr>
              <w:jc w:val="center"/>
              <w:rPr>
                <w:lang w:val="en-US"/>
              </w:rPr>
            </w:pPr>
            <w:r w:rsidRPr="00A807E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</w:tbl>
    <w:p w:rsidR="0084285B" w:rsidRPr="00476B8E" w:rsidRDefault="0084285B" w:rsidP="0084285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85B" w:rsidRPr="00476B8E" w:rsidRDefault="0084285B" w:rsidP="0084285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709" w:rsidRPr="0084285B" w:rsidRDefault="00D45709">
      <w:pPr>
        <w:rPr>
          <w:lang w:val="ro-RO"/>
        </w:rPr>
      </w:pPr>
    </w:p>
    <w:sectPr w:rsidR="00D45709" w:rsidRPr="0084285B" w:rsidSect="00724C1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285B"/>
    <w:rsid w:val="0001792B"/>
    <w:rsid w:val="000507B7"/>
    <w:rsid w:val="00082229"/>
    <w:rsid w:val="0009466D"/>
    <w:rsid w:val="000C3509"/>
    <w:rsid w:val="000D2000"/>
    <w:rsid w:val="00103B56"/>
    <w:rsid w:val="001E7C20"/>
    <w:rsid w:val="00225091"/>
    <w:rsid w:val="0024714C"/>
    <w:rsid w:val="002E401F"/>
    <w:rsid w:val="004051E6"/>
    <w:rsid w:val="00420ADD"/>
    <w:rsid w:val="00476B8E"/>
    <w:rsid w:val="005B0A74"/>
    <w:rsid w:val="005C6D41"/>
    <w:rsid w:val="005E4113"/>
    <w:rsid w:val="00635F93"/>
    <w:rsid w:val="00674C67"/>
    <w:rsid w:val="006C6A9C"/>
    <w:rsid w:val="00724C1F"/>
    <w:rsid w:val="00727E37"/>
    <w:rsid w:val="007C2FA1"/>
    <w:rsid w:val="008176CF"/>
    <w:rsid w:val="00817D71"/>
    <w:rsid w:val="00823D53"/>
    <w:rsid w:val="0084285B"/>
    <w:rsid w:val="00852419"/>
    <w:rsid w:val="008A310C"/>
    <w:rsid w:val="008F24AA"/>
    <w:rsid w:val="00911CE9"/>
    <w:rsid w:val="00A74BD6"/>
    <w:rsid w:val="00A85DCA"/>
    <w:rsid w:val="00BE71EF"/>
    <w:rsid w:val="00C44946"/>
    <w:rsid w:val="00CE44A2"/>
    <w:rsid w:val="00D234F8"/>
    <w:rsid w:val="00D45709"/>
    <w:rsid w:val="00D7462D"/>
    <w:rsid w:val="00E27853"/>
    <w:rsid w:val="00E841F8"/>
    <w:rsid w:val="00EF3627"/>
    <w:rsid w:val="00FF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5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4285B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4285B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8428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84285B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84285B"/>
    <w:pPr>
      <w:spacing w:after="0" w:line="240" w:lineRule="auto"/>
    </w:pPr>
    <w:rPr>
      <w:lang w:val="en-US"/>
    </w:rPr>
  </w:style>
  <w:style w:type="character" w:customStyle="1" w:styleId="a6">
    <w:name w:val="Другое_"/>
    <w:basedOn w:val="a0"/>
    <w:link w:val="a7"/>
    <w:rsid w:val="008428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Другое"/>
    <w:basedOn w:val="a"/>
    <w:link w:val="a6"/>
    <w:rsid w:val="0084285B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  <w:style w:type="table" w:styleId="a8">
    <w:name w:val="Table Grid"/>
    <w:basedOn w:val="a1"/>
    <w:uiPriority w:val="59"/>
    <w:rsid w:val="00842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10</Pages>
  <Words>4078</Words>
  <Characters>23245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2021-05-14T12:37:00Z</dcterms:created>
  <dcterms:modified xsi:type="dcterms:W3CDTF">2021-05-16T08:54:00Z</dcterms:modified>
</cp:coreProperties>
</file>