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E3" w:rsidRDefault="00A844E3" w:rsidP="00A844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844E3" w:rsidRDefault="00A844E3" w:rsidP="00A844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844E3" w:rsidRDefault="00A844E3" w:rsidP="00A844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mai 2021</w:t>
      </w:r>
    </w:p>
    <w:p w:rsidR="00A844E3" w:rsidRPr="00EA0D8A" w:rsidRDefault="00A844E3" w:rsidP="00A844E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844E3" w:rsidTr="00A844E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844E3" w:rsidRP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Pr="00E62468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A844E3" w:rsidRPr="00F570D9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7B6233" w:rsidRDefault="00A844E3" w:rsidP="00A84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44E3" w:rsidRP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44E3" w:rsidRPr="00297F1B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str. Hristo Botev;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44E3" w:rsidRPr="00682C64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Pr="00E62468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A844E3" w:rsidRPr="00D264C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340F8B" w:rsidRDefault="00A844E3" w:rsidP="00A84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44E3" w:rsidRPr="00F57FD9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44E3" w:rsidRPr="00F14E6B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844E3" w:rsidRPr="00F14E6B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C12F7E" w:rsidRDefault="00A844E3" w:rsidP="00A84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44E3" w:rsidRPr="0078649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844E3" w:rsidRPr="00682C64" w:rsidRDefault="008F56D1" w:rsidP="008F5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682C64" w:rsidRDefault="008F56D1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F4055D" w:rsidRDefault="008F56D1" w:rsidP="00A84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682C64" w:rsidRDefault="008F56D1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393F0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A844E3" w:rsidRPr="00D51264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844E3" w:rsidRDefault="00A844E3" w:rsidP="00A844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844E3" w:rsidRPr="00A96639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A96639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844E3" w:rsidTr="00A844E3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Pr="00282CB4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BF5A50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042B75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236D52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844E3" w:rsidTr="00A844E3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844E3" w:rsidRPr="00530097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844E3" w:rsidTr="00A844E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844E3" w:rsidRP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C90CA1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844E3" w:rsidRPr="00BD27C5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Eminescu; str. Vasile Alecsandri; str. Ismail;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Tighina; str. Pan Halippa;</w:t>
            </w:r>
          </w:p>
          <w:p w:rsidR="00A844E3" w:rsidRPr="00B253B2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Varlaam; 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44E3" w:rsidRPr="001E2BB2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Pr="00BA05D1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C90CA1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44E3" w:rsidRPr="001E2BB2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44E3" w:rsidRPr="002660A8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844E3" w:rsidRPr="00484B8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844E3" w:rsidRPr="00A9062D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844E3" w:rsidRPr="00A9062D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844E3" w:rsidRPr="00A9062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844E3" w:rsidRPr="00A9062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844E3" w:rsidRPr="00A9062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844E3" w:rsidRPr="00A9062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C90CA1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844E3" w:rsidRPr="001E2BB2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844E3" w:rsidRPr="00323DEF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RPr="00F60A89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RPr="00E4493C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844E3" w:rsidRDefault="00E4493C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22; bd. Dimitrie Cantemir, 5;</w:t>
            </w:r>
          </w:p>
          <w:p w:rsidR="00E4493C" w:rsidRDefault="00E4493C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Havuzul hotel „Național”; Drumul Viilor, 6, 29;</w:t>
            </w:r>
          </w:p>
          <w:p w:rsidR="00E4493C" w:rsidRDefault="00E4493C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Vasile Alecsandri;</w:t>
            </w:r>
          </w:p>
          <w:p w:rsidR="00E4493C" w:rsidRDefault="00E4493C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Ion Nistor, 28B; </w:t>
            </w:r>
          </w:p>
          <w:p w:rsidR="00E4493C" w:rsidRDefault="00E4493C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14; </w:t>
            </w:r>
          </w:p>
          <w:p w:rsidR="00E4493C" w:rsidRPr="001B2CFE" w:rsidRDefault="00E4493C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042B75" w:rsidRDefault="007738D7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042B75" w:rsidRDefault="007738D7" w:rsidP="00A84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042B75" w:rsidRDefault="007738D7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844E3" w:rsidRPr="00F5032C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844E3" w:rsidRPr="00B77FCB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844E3" w:rsidRPr="00F5032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844E3" w:rsidRPr="002A0A0A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844E3" w:rsidRPr="002A0A0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844E3" w:rsidRPr="002A0A0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2A0A0A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844E3" w:rsidRDefault="00A844E3" w:rsidP="00A844E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A844E3" w:rsidRDefault="00A844E3" w:rsidP="00A844E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844E3" w:rsidRPr="00B77FCB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A844E3" w:rsidRPr="001270B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B77FCB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A844E3" w:rsidRPr="001270B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1270B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Pr="001270B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A844E3" w:rsidRDefault="00A844E3" w:rsidP="00A844E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844E3" w:rsidRDefault="00A844E3" w:rsidP="00A844E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8E3BC4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Tr="00A844E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Pr="008E3BC4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Pr="000A3D0B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Pr="00042B75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236D52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844E3" w:rsidTr="00A844E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844E3" w:rsidRPr="00530097" w:rsidRDefault="00A844E3" w:rsidP="00A844E3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A844E3" w:rsidTr="00A844E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844E3" w:rsidRP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A844E3" w:rsidRPr="001B739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9D104A" w:rsidRDefault="00A844E3" w:rsidP="00A844E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844E3" w:rsidRPr="00255AFA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A844E3" w:rsidRPr="007563D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Columna;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Iorga; 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Pr="00E25D76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RPr="00C80C51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0A111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DE5FE1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0A111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A844E3" w:rsidRPr="008413D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A844E3" w:rsidRPr="009336EF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9D104A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en-US"/>
              </w:rPr>
            </w:pPr>
          </w:p>
        </w:tc>
      </w:tr>
      <w:tr w:rsidR="00A844E3" w:rsidRPr="00C80C51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44E3" w:rsidRPr="00ED476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844E3" w:rsidRPr="00ED476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844E3" w:rsidRPr="00ED4762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844E3" w:rsidRPr="00ED4762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Ioana Radu, 24; str. Sucevița, 22/1, 36/4;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844E3" w:rsidRPr="00ED4762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en-US"/>
              </w:rPr>
            </w:pPr>
          </w:p>
        </w:tc>
      </w:tr>
      <w:tr w:rsidR="00A844E3" w:rsidRPr="007738D7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Pr="002259FD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Lăpușneanu, 7, 10; </w:t>
            </w:r>
          </w:p>
          <w:p w:rsidR="007738D7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31 August 1989, 139, 163; </w:t>
            </w:r>
          </w:p>
          <w:p w:rsidR="007738D7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Mateevici, 89, 111;</w:t>
            </w:r>
          </w:p>
          <w:p w:rsidR="007738D7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Grigore Alexandrescu, 9A, 17; </w:t>
            </w:r>
          </w:p>
          <w:p w:rsidR="007738D7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Lupu, 19, 27; str. Ștefan Neaga, 12, 51;</w:t>
            </w:r>
          </w:p>
          <w:p w:rsidR="007738D7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29, 35/1, 41;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Ioan Radu, 24; str. Vasile Lupu, </w:t>
            </w:r>
            <w:r w:rsidR="007738D7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Alba Iulia, 3; str. Ion Pelivan, </w:t>
            </w:r>
            <w:r w:rsidR="00773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32/3;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Paris, 34</w:t>
            </w:r>
            <w:r w:rsidR="007738D7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51/2; str. Sucevița, 22/1; </w:t>
            </w:r>
          </w:p>
          <w:p w:rsidR="00A844E3" w:rsidRPr="00283256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Alexandru Marinescu, 11/1, 15/2;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042B75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A844E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A844E3" w:rsidRPr="009D104A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042B75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Pr="005F17F1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F2539D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661B4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844E3" w:rsidRPr="00D7566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844E3" w:rsidRPr="00D7566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844E3" w:rsidRPr="00D7566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844E3" w:rsidRPr="002259FD" w:rsidRDefault="00A844E3" w:rsidP="00A844E3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356C8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en-US"/>
              </w:rPr>
            </w:pPr>
          </w:p>
        </w:tc>
      </w:tr>
      <w:tr w:rsidR="00A844E3" w:rsidTr="00A844E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46382D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</w:t>
            </w:r>
            <w:r w:rsidR="00A844E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A844E3" w:rsidRPr="002A4941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46382D" w:rsidRDefault="007738D7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236D52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844E3" w:rsidTr="00A844E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844E3" w:rsidRPr="00530097" w:rsidRDefault="00A844E3" w:rsidP="00A844E3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844E3" w:rsidTr="00A844E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844E3" w:rsidRPr="0025654D" w:rsidTr="00A844E3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Pr="00E62468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844E3" w:rsidRPr="00216896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844E3" w:rsidRPr="001B739E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9D104A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844E3" w:rsidRPr="00FA3334" w:rsidTr="00A844E3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A844E3" w:rsidRPr="00236D52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</w:t>
            </w:r>
            <w:r w:rsidR="007738D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Nicolae Dimo; str. Albișoara;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RPr="00615E5E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Pr="0022428B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Miron Costin, 1/4, 14, 15/1, 15/2, 19/2-19/6, 20, 22;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A844E3" w:rsidRPr="00A92BC8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A844E3" w:rsidRPr="00D46B6C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A844E3" w:rsidRPr="0022428B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E46F35" w:rsidRDefault="00A844E3" w:rsidP="007738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7738D7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RPr="00615E5E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844E3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844E3" w:rsidRPr="00076A85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Pr="005C7CBE" w:rsidRDefault="00A844E3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RPr="007738D7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E3" w:rsidRDefault="00A844E3" w:rsidP="00A844E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738D7" w:rsidRDefault="007738D7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Braniștii, 15; str. Nicolae Dimo, 22;</w:t>
            </w:r>
          </w:p>
          <w:p w:rsidR="008F56D1" w:rsidRDefault="008F56D1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Constantin Stamati, 8; str. Colina Pușkin, 14;</w:t>
            </w:r>
          </w:p>
          <w:p w:rsidR="008F56D1" w:rsidRDefault="008F56D1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Zamfir Arbore, 4, 7A; str. Ion Doncev, 2;</w:t>
            </w:r>
          </w:p>
          <w:p w:rsidR="008F56D1" w:rsidRDefault="008F56D1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Pruncul, 13; str. Căpriana, 55; </w:t>
            </w:r>
          </w:p>
          <w:p w:rsidR="008F56D1" w:rsidRDefault="008F56D1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Sfântul Andrei, 35; str. Serghei Lazo, 27/1;</w:t>
            </w:r>
          </w:p>
          <w:p w:rsidR="00A844E3" w:rsidRPr="0046382D" w:rsidRDefault="008F56D1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Columna, 128; bd. Grigore Vieru, 24;   </w:t>
            </w:r>
            <w:r w:rsidR="00A844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E3" w:rsidRPr="00236D52" w:rsidRDefault="008F56D1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E3" w:rsidRPr="00236D52" w:rsidRDefault="008F56D1" w:rsidP="00A844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E3" w:rsidRPr="00236D52" w:rsidRDefault="008F56D1" w:rsidP="00A844E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844E3" w:rsidRPr="00B16AD0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844E3" w:rsidRPr="00B16AD0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236D52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ro-RO"/>
              </w:rPr>
            </w:pPr>
          </w:p>
        </w:tc>
      </w:tr>
      <w:tr w:rsidR="00A844E3" w:rsidTr="00A844E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930033" w:rsidRDefault="00A844E3" w:rsidP="008F56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8F56D1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104F63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E27B71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A844E3" w:rsidTr="00A844E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844E3" w:rsidRPr="00530097" w:rsidRDefault="00A844E3" w:rsidP="00A844E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844E3" w:rsidTr="00A844E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844E3" w:rsidRPr="008F56D1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844E3" w:rsidRDefault="008F56D1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Mihail Sadoveanu; </w:t>
            </w:r>
          </w:p>
          <w:p w:rsidR="008F56D1" w:rsidRPr="0002608C" w:rsidRDefault="008F56D1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cimitirul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„Ciocana”; str. Otovasca;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E46F35" w:rsidRDefault="008F56D1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RPr="00176638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8F56D1" w:rsidRDefault="008F56D1" w:rsidP="008F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Vadul lui Vodă; </w:t>
            </w:r>
          </w:p>
          <w:p w:rsidR="008F56D1" w:rsidRDefault="008F56D1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</w:t>
            </w:r>
            <w:r w:rsidR="00A844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</w:t>
            </w:r>
          </w:p>
          <w:p w:rsidR="00A844E3" w:rsidRPr="00FE02D6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FE02D6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RPr="00176638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44E3" w:rsidRPr="008225C0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52346E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52346E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52346E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RPr="00D5257F" w:rsidTr="00A844E3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844E3" w:rsidRPr="00660782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660782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RPr="00D5257F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Pr="00D8111A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19195D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RPr="008F56D1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F56D1" w:rsidRDefault="008F56D1" w:rsidP="008F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Mihail Sadoveanu; </w:t>
            </w:r>
          </w:p>
          <w:p w:rsidR="00A844E3" w:rsidRDefault="008F56D1" w:rsidP="008F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cimitirul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„Ciocana”; str. Otovasca;</w:t>
            </w:r>
          </w:p>
          <w:p w:rsidR="008F56D1" w:rsidRDefault="008F56D1" w:rsidP="008F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str. Vadul lui Vodă, 76; </w:t>
            </w:r>
          </w:p>
          <w:p w:rsidR="008F56D1" w:rsidRDefault="008F56D1" w:rsidP="008F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2, 8/1, 14/3, 22, 28/2;</w:t>
            </w:r>
          </w:p>
          <w:p w:rsidR="008F56D1" w:rsidRPr="00E46F35" w:rsidRDefault="008F56D1" w:rsidP="008F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2A; str. Otovasca, 21;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Pr="0019195D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Tr="00A844E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844E3" w:rsidRDefault="00A844E3" w:rsidP="00A84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844E3" w:rsidRPr="00590AA9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844E3" w:rsidRPr="00590AA9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844E3" w:rsidRPr="00590AA9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44E3" w:rsidRPr="00590AA9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844E3" w:rsidRPr="00590AA9" w:rsidRDefault="00A844E3" w:rsidP="00A844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844E3" w:rsidTr="00A844E3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A844E3" w:rsidP="008F56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8F56D1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Pr="00B570DE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A844E3" w:rsidP="00A844E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44E3" w:rsidTr="00A844E3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844E3" w:rsidRPr="00530097" w:rsidRDefault="00A844E3" w:rsidP="00A844E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844E3" w:rsidTr="00A844E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  <w:r w:rsidR="00A844E3"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A844E3" w:rsidRPr="00B33BFC" w:rsidRDefault="00A844E3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B33BF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8F56D1" w:rsidP="00A844E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844E3" w:rsidRDefault="00A844E3" w:rsidP="00A844E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844E3" w:rsidTr="00A844E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Default="00A844E3" w:rsidP="00A84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844E3" w:rsidRPr="00530097" w:rsidRDefault="00A844E3" w:rsidP="00A844E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Pr="00530097" w:rsidRDefault="00A844E3" w:rsidP="00A844E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44E3" w:rsidRDefault="00A844E3" w:rsidP="00A844E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844E3" w:rsidRDefault="00A844E3" w:rsidP="00A844E3"/>
    <w:p w:rsidR="00521D18" w:rsidRPr="006A72E5" w:rsidRDefault="00521D18" w:rsidP="00521D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21D18" w:rsidRDefault="00521D18" w:rsidP="00521D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21D18" w:rsidRDefault="00521D18" w:rsidP="00521D1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mai 2021</w:t>
      </w:r>
    </w:p>
    <w:p w:rsidR="00521D18" w:rsidRDefault="00521D18" w:rsidP="00521D18">
      <w:pPr>
        <w:spacing w:after="0"/>
        <w:jc w:val="center"/>
        <w:rPr>
          <w:lang w:val="en-US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1750"/>
        <w:gridCol w:w="944"/>
        <w:gridCol w:w="3543"/>
        <w:gridCol w:w="3828"/>
      </w:tblGrid>
      <w:tr w:rsidR="00521D18" w:rsidRPr="00037EFF" w:rsidTr="006A382C">
        <w:trPr>
          <w:trHeight w:val="595"/>
        </w:trPr>
        <w:tc>
          <w:tcPr>
            <w:tcW w:w="1750" w:type="dxa"/>
          </w:tcPr>
          <w:p w:rsidR="00521D18" w:rsidRPr="007C200D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21D18" w:rsidRPr="007C200D" w:rsidRDefault="00521D18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543" w:type="dxa"/>
          </w:tcPr>
          <w:p w:rsidR="00521D18" w:rsidRPr="007C200D" w:rsidRDefault="00521D18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21D18" w:rsidRPr="007C200D" w:rsidRDefault="00521D18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8" w:type="dxa"/>
          </w:tcPr>
          <w:p w:rsidR="00521D18" w:rsidRPr="007C200D" w:rsidRDefault="00521D18" w:rsidP="006A382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6A72E5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21D18" w:rsidRPr="008225C0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521D18" w:rsidRPr="007C200D" w:rsidRDefault="00521D18" w:rsidP="003543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35433F">
              <w:rPr>
                <w:rFonts w:ascii="Times New Roman" w:hAnsi="Times New Roman" w:cs="Times New Roman"/>
                <w:sz w:val="20"/>
                <w:szCs w:val="20"/>
              </w:rPr>
              <w:t>Nicolae Zelinski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433F">
              <w:rPr>
                <w:rFonts w:ascii="Times New Roman" w:hAnsi="Times New Roman" w:cs="Times New Roman"/>
                <w:sz w:val="20"/>
                <w:szCs w:val="20"/>
              </w:rPr>
              <w:t xml:space="preserve"> bd. Decebal;</w:t>
            </w:r>
          </w:p>
        </w:tc>
        <w:tc>
          <w:tcPr>
            <w:tcW w:w="3828" w:type="dxa"/>
          </w:tcPr>
          <w:p w:rsidR="00521D18" w:rsidRPr="00986EAE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236CC3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21D18" w:rsidRPr="00236CC3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236CC3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986EAE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236CC3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21D18" w:rsidRPr="00F50DCA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F50DCA" w:rsidRDefault="0035433F" w:rsidP="0035433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F50DCA" w:rsidRDefault="0035433F" w:rsidP="006A382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199;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236CC3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21D18" w:rsidRPr="00F50DCA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F50DCA" w:rsidRDefault="00521D18" w:rsidP="006A382C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F50DCA" w:rsidRDefault="00521D18" w:rsidP="0035433F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</w:t>
            </w:r>
            <w:r w:rsidR="0035433F">
              <w:rPr>
                <w:rFonts w:ascii="Times New Roman" w:hAnsi="Times New Roman"/>
                <w:sz w:val="20"/>
                <w:szCs w:val="20"/>
                <w:lang w:val="ro-RO"/>
              </w:rPr>
              <w:t>1/1, 7/1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236CC3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21D18" w:rsidRPr="00F50DCA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F50DCA" w:rsidRDefault="00521D18" w:rsidP="006A382C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F50DCA" w:rsidRDefault="00521D18" w:rsidP="0035433F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35433F">
              <w:rPr>
                <w:rFonts w:ascii="Times New Roman" w:hAnsi="Times New Roman"/>
                <w:sz w:val="20"/>
                <w:szCs w:val="20"/>
                <w:lang w:val="ro-RO"/>
              </w:rPr>
              <w:t>Cuza Vodă, 25/6, 25/7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236CC3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21D18" w:rsidRPr="00986EAE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986EAE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F50DCA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35433F">
        <w:trPr>
          <w:trHeight w:val="261"/>
        </w:trPr>
        <w:tc>
          <w:tcPr>
            <w:tcW w:w="1750" w:type="dxa"/>
          </w:tcPr>
          <w:p w:rsidR="00521D18" w:rsidRPr="00236CC3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21D18" w:rsidRPr="00D440F1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521D18" w:rsidRPr="00D440F1" w:rsidRDefault="00521D18" w:rsidP="006A382C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D440F1" w:rsidRDefault="0035433F" w:rsidP="006A382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60/2, 60/3</w:t>
            </w:r>
            <w:r w:rsidR="00521D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21D18" w:rsidRPr="00D440F1" w:rsidRDefault="0035433F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543" w:type="dxa"/>
          </w:tcPr>
          <w:p w:rsidR="00521D18" w:rsidRPr="00D440F1" w:rsidRDefault="0035433F" w:rsidP="006A382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Cimitirul Eroilor</w:t>
            </w:r>
            <w:r w:rsidR="00521D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3828" w:type="dxa"/>
          </w:tcPr>
          <w:p w:rsidR="00521D18" w:rsidRPr="00D440F1" w:rsidRDefault="00521D18" w:rsidP="006A382C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37577B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21D18" w:rsidRPr="00D440F1" w:rsidRDefault="0035433F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D440F1" w:rsidRDefault="00521D18" w:rsidP="006A382C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D440F1" w:rsidRDefault="0035433F" w:rsidP="0035433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37577B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21D18" w:rsidRPr="00D440F1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521D18" w:rsidRPr="00D440F1" w:rsidRDefault="00521D18" w:rsidP="006A382C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D440F1" w:rsidRDefault="0035433F" w:rsidP="006A382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</w:t>
            </w:r>
            <w:r w:rsidR="00521D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21D18" w:rsidRPr="009C3780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21D18" w:rsidRPr="008225C0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37577B" w:rsidRDefault="00521D18" w:rsidP="006A382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Asachi;</w:t>
            </w:r>
          </w:p>
        </w:tc>
        <w:tc>
          <w:tcPr>
            <w:tcW w:w="3828" w:type="dxa"/>
          </w:tcPr>
          <w:p w:rsidR="00521D18" w:rsidRDefault="00521D18" w:rsidP="0035433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Gheorghe Asachi, </w:t>
            </w:r>
            <w:r w:rsidR="0035433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 11/1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5433F" w:rsidRPr="0037577B" w:rsidRDefault="0035433F" w:rsidP="0035433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Pan Halippa, 4;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21D18" w:rsidRPr="00236CC3" w:rsidRDefault="00521D18" w:rsidP="006A382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236CC3" w:rsidRDefault="0035433F" w:rsidP="0035433F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</w:t>
            </w:r>
          </w:p>
        </w:tc>
        <w:tc>
          <w:tcPr>
            <w:tcW w:w="3828" w:type="dxa"/>
          </w:tcPr>
          <w:p w:rsidR="00521D18" w:rsidRDefault="0035433F" w:rsidP="006A382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4, 13;</w:t>
            </w:r>
          </w:p>
          <w:p w:rsidR="0035433F" w:rsidRPr="00236CC3" w:rsidRDefault="0035433F" w:rsidP="006A382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21D18" w:rsidRPr="008225C0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521D18" w:rsidRPr="0037577B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37577B" w:rsidRDefault="0035433F" w:rsidP="006A382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Drumul Viilor, 28;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13</w:t>
            </w:r>
          </w:p>
        </w:tc>
        <w:tc>
          <w:tcPr>
            <w:tcW w:w="944" w:type="dxa"/>
          </w:tcPr>
          <w:p w:rsidR="00521D18" w:rsidRPr="002C4EB0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C4EB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764AE9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986EAE" w:rsidRDefault="00521D18" w:rsidP="00A775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77581">
              <w:rPr>
                <w:rFonts w:ascii="Times New Roman" w:hAnsi="Times New Roman"/>
                <w:sz w:val="20"/>
                <w:szCs w:val="20"/>
                <w:lang w:val="ro-RO"/>
              </w:rPr>
              <w:t>Vasile Lupu, 4, 6A, 19, 25, 27,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21D18" w:rsidRPr="009C3780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378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764AE9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FC36B0" w:rsidRDefault="00521D18" w:rsidP="006A382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36B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9C3780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9C3780" w:rsidRDefault="00521D18" w:rsidP="00A7758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</w:t>
            </w:r>
            <w:r w:rsidR="00A77581">
              <w:rPr>
                <w:rFonts w:ascii="Times New Roman" w:hAnsi="Times New Roman"/>
                <w:sz w:val="20"/>
                <w:szCs w:val="20"/>
                <w:lang w:val="ro-RO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A7758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Braniștii, 15;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500044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21D18" w:rsidRPr="009C3780" w:rsidRDefault="00A77581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Default="00A77581" w:rsidP="006A382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Doga, 25A, 27A;</w:t>
            </w:r>
          </w:p>
          <w:p w:rsidR="00A77581" w:rsidRPr="009C3780" w:rsidRDefault="00A77581" w:rsidP="006A382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1, 1B, 3;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B07155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Default="00521D18" w:rsidP="00A775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</w:t>
            </w:r>
            <w:r w:rsidR="00A77581">
              <w:rPr>
                <w:rFonts w:ascii="Times New Roman" w:hAnsi="Times New Roman"/>
                <w:sz w:val="20"/>
                <w:szCs w:val="20"/>
                <w:lang w:val="ro-RO"/>
              </w:rPr>
              <w:t>16/1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7581" w:rsidRDefault="00A77581" w:rsidP="00A7758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19/4; </w:t>
            </w:r>
          </w:p>
          <w:p w:rsidR="00A77581" w:rsidRPr="009C3780" w:rsidRDefault="00A77581" w:rsidP="00A77581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23;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B07155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21D18" w:rsidRPr="009C3780" w:rsidRDefault="00521D18" w:rsidP="006A382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521D18" w:rsidRPr="002C4EB0" w:rsidRDefault="00521D18" w:rsidP="006A38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2C4EB0" w:rsidRDefault="00521D18" w:rsidP="00A77581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</w:t>
            </w:r>
            <w:r w:rsidR="00A7758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B07155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21D18" w:rsidRPr="002C4EB0" w:rsidRDefault="00A77581" w:rsidP="006A38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521D18" w:rsidRPr="002C4EB0" w:rsidRDefault="00521D18" w:rsidP="006A382C">
            <w:pPr>
              <w:jc w:val="center"/>
              <w:rPr>
                <w:lang w:val="en-US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2C4EB0" w:rsidRDefault="00A77581" w:rsidP="00A7758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37577B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21D18" w:rsidRPr="002C4EB0" w:rsidRDefault="00A77581" w:rsidP="006A38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521D18" w:rsidRPr="002C4EB0" w:rsidRDefault="00521D18" w:rsidP="006A382C">
            <w:pPr>
              <w:jc w:val="center"/>
              <w:rPr>
                <w:lang w:val="en-US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521D18" w:rsidRPr="002C4EB0" w:rsidRDefault="00A77581" w:rsidP="00A77581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98/2;</w:t>
            </w:r>
          </w:p>
        </w:tc>
      </w:tr>
      <w:tr w:rsidR="00521D18" w:rsidRPr="00A77581" w:rsidTr="006A382C">
        <w:tc>
          <w:tcPr>
            <w:tcW w:w="1750" w:type="dxa"/>
          </w:tcPr>
          <w:p w:rsidR="00521D18" w:rsidRPr="00B331F9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521D18" w:rsidRPr="002C4EB0" w:rsidRDefault="00A77581" w:rsidP="006A38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521D18" w:rsidRPr="002C4EB0" w:rsidRDefault="00A77581" w:rsidP="00A77581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Arbore; str. Ion Pruncul;</w:t>
            </w:r>
          </w:p>
        </w:tc>
        <w:tc>
          <w:tcPr>
            <w:tcW w:w="3828" w:type="dxa"/>
          </w:tcPr>
          <w:p w:rsidR="00521D18" w:rsidRPr="002C4EB0" w:rsidRDefault="00521D18" w:rsidP="006A382C">
            <w:pPr>
              <w:jc w:val="center"/>
              <w:rPr>
                <w:lang w:val="en-US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21D18" w:rsidRPr="0035433F" w:rsidTr="006A382C">
        <w:tc>
          <w:tcPr>
            <w:tcW w:w="1750" w:type="dxa"/>
          </w:tcPr>
          <w:p w:rsidR="00521D18" w:rsidRPr="00B331F9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521D18" w:rsidRPr="008225C0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3" w:type="dxa"/>
          </w:tcPr>
          <w:p w:rsidR="00521D18" w:rsidRPr="00071AF8" w:rsidRDefault="00521D18" w:rsidP="0035433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 w:rsidR="0035433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Podul Înalt; str. Voluntarilor;</w:t>
            </w:r>
          </w:p>
        </w:tc>
        <w:tc>
          <w:tcPr>
            <w:tcW w:w="3828" w:type="dxa"/>
          </w:tcPr>
          <w:p w:rsidR="00521D18" w:rsidRPr="00071AF8" w:rsidRDefault="00A77581" w:rsidP="006A38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Uzinelor, 105;</w:t>
            </w:r>
          </w:p>
        </w:tc>
      </w:tr>
      <w:tr w:rsidR="00521D18" w:rsidRPr="0035433F" w:rsidTr="006A382C">
        <w:tc>
          <w:tcPr>
            <w:tcW w:w="1750" w:type="dxa"/>
            <w:shd w:val="clear" w:color="auto" w:fill="BFBFBF" w:themeFill="background1" w:themeFillShade="BF"/>
          </w:tcPr>
          <w:p w:rsidR="00521D18" w:rsidRPr="00071AF8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21D18" w:rsidRPr="00071AF8" w:rsidRDefault="00A77581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521D18" w:rsidRPr="00071AF8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521D18" w:rsidRPr="00071AF8" w:rsidRDefault="00521D18" w:rsidP="006A38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844E3" w:rsidRPr="00333DD5" w:rsidRDefault="00A844E3" w:rsidP="00A844E3">
      <w:pPr>
        <w:rPr>
          <w:lang w:val="ro-RO"/>
        </w:rPr>
      </w:pPr>
    </w:p>
    <w:p w:rsidR="00A844E3" w:rsidRPr="00845F56" w:rsidRDefault="00A844E3" w:rsidP="00A844E3">
      <w:pPr>
        <w:rPr>
          <w:lang w:val="ro-RO"/>
        </w:rPr>
      </w:pPr>
    </w:p>
    <w:p w:rsidR="00A844E3" w:rsidRPr="0035433F" w:rsidRDefault="00A844E3" w:rsidP="00A844E3">
      <w:pPr>
        <w:rPr>
          <w:lang w:val="en-US"/>
        </w:rPr>
      </w:pPr>
    </w:p>
    <w:p w:rsidR="00A844E3" w:rsidRPr="0035433F" w:rsidRDefault="00A844E3" w:rsidP="00A844E3">
      <w:pPr>
        <w:rPr>
          <w:lang w:val="en-US"/>
        </w:rPr>
      </w:pPr>
    </w:p>
    <w:p w:rsidR="00A844E3" w:rsidRPr="00F06DF9" w:rsidRDefault="00A844E3" w:rsidP="00A844E3">
      <w:pPr>
        <w:rPr>
          <w:lang w:val="ro-RO"/>
        </w:rPr>
      </w:pPr>
    </w:p>
    <w:p w:rsidR="00D45709" w:rsidRPr="00A844E3" w:rsidRDefault="00D45709">
      <w:pPr>
        <w:rPr>
          <w:lang w:val="ro-RO"/>
        </w:rPr>
      </w:pPr>
    </w:p>
    <w:sectPr w:rsidR="00D45709" w:rsidRPr="00A844E3" w:rsidSect="00A844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4E3"/>
    <w:rsid w:val="0001792B"/>
    <w:rsid w:val="000507B7"/>
    <w:rsid w:val="00082229"/>
    <w:rsid w:val="0009466D"/>
    <w:rsid w:val="000D2000"/>
    <w:rsid w:val="00103B56"/>
    <w:rsid w:val="0024714C"/>
    <w:rsid w:val="002E401F"/>
    <w:rsid w:val="0035433F"/>
    <w:rsid w:val="004051E6"/>
    <w:rsid w:val="00420ADD"/>
    <w:rsid w:val="00521D18"/>
    <w:rsid w:val="005C6D41"/>
    <w:rsid w:val="005E4113"/>
    <w:rsid w:val="006C6A9C"/>
    <w:rsid w:val="00727E37"/>
    <w:rsid w:val="007738D7"/>
    <w:rsid w:val="007C2FA1"/>
    <w:rsid w:val="00817D71"/>
    <w:rsid w:val="00823D53"/>
    <w:rsid w:val="00852419"/>
    <w:rsid w:val="008F24AA"/>
    <w:rsid w:val="008F56D1"/>
    <w:rsid w:val="00911CE9"/>
    <w:rsid w:val="00A74BD6"/>
    <w:rsid w:val="00A77581"/>
    <w:rsid w:val="00A844E3"/>
    <w:rsid w:val="00A85DCA"/>
    <w:rsid w:val="00BE71EF"/>
    <w:rsid w:val="00C44946"/>
    <w:rsid w:val="00D234F8"/>
    <w:rsid w:val="00D45709"/>
    <w:rsid w:val="00D7462D"/>
    <w:rsid w:val="00E27853"/>
    <w:rsid w:val="00E4493C"/>
    <w:rsid w:val="00EF3627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A844E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A844E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844E3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A844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844E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844E3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A844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A844E3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52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11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2021-05-07T11:16:00Z</dcterms:created>
  <dcterms:modified xsi:type="dcterms:W3CDTF">2021-05-08T06:52:00Z</dcterms:modified>
</cp:coreProperties>
</file>