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F8" w:rsidRDefault="005310F8" w:rsidP="005310F8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5310F8" w:rsidRDefault="005310F8" w:rsidP="005310F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5310F8" w:rsidRDefault="005C0177" w:rsidP="005310F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</w:t>
      </w:r>
      <w:r w:rsidR="008D15E1">
        <w:rPr>
          <w:rFonts w:ascii="Times New Roman" w:hAnsi="Times New Roman" w:cs="Times New Roman"/>
          <w:lang w:val="ro-RO"/>
        </w:rPr>
        <w:t>2</w:t>
      </w:r>
      <w:r w:rsidR="005310F8">
        <w:rPr>
          <w:rFonts w:ascii="Times New Roman" w:hAnsi="Times New Roman" w:cs="Times New Roman"/>
          <w:lang w:val="ro-RO"/>
        </w:rPr>
        <w:t xml:space="preserve"> </w:t>
      </w:r>
      <w:r w:rsidR="008D15E1">
        <w:rPr>
          <w:rFonts w:ascii="Times New Roman" w:hAnsi="Times New Roman" w:cs="Times New Roman"/>
          <w:lang w:val="ro-RO"/>
        </w:rPr>
        <w:t>octombrie</w:t>
      </w:r>
      <w:r w:rsidR="005310F8">
        <w:rPr>
          <w:rFonts w:ascii="Times New Roman" w:hAnsi="Times New Roman" w:cs="Times New Roman"/>
          <w:lang w:val="ro-RO"/>
        </w:rPr>
        <w:t xml:space="preserve"> 2020</w:t>
      </w:r>
    </w:p>
    <w:p w:rsidR="005310F8" w:rsidRPr="004448E9" w:rsidRDefault="005310F8" w:rsidP="005310F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5310F8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5310F8" w:rsidTr="005310F8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5310F8" w:rsidRPr="008D15E1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Pr="00E62468" w:rsidRDefault="005310F8" w:rsidP="005310F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Trandafirilor; str. Pandurilor;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Sarmizegetusa; 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 bd. Dacia;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bd. Cuza Vodă; str. Grădina Botanică;</w:t>
            </w:r>
          </w:p>
          <w:p w:rsidR="005310F8" w:rsidRPr="00F570D9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7B6233" w:rsidRDefault="005310F8" w:rsidP="005310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5310F8" w:rsidRPr="00E223E9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5310F8" w:rsidRPr="00BC2FBB" w:rsidRDefault="00D42504" w:rsidP="00D42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Teilor; bd. Dacia; </w:t>
            </w:r>
            <w:r w:rsidR="00E223E9">
              <w:rPr>
                <w:rFonts w:ascii="Times New Roman" w:hAnsi="Times New Roman"/>
                <w:sz w:val="20"/>
                <w:szCs w:val="20"/>
                <w:lang w:val="ro-RO"/>
              </w:rPr>
              <w:t>str. Hristo Botev;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A05600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D42504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310F8" w:rsidRPr="00AD0AE3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Pr="00E62468" w:rsidRDefault="005310F8" w:rsidP="005310F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AD0AE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Nicolae </w:t>
            </w:r>
            <w:proofErr w:type="spellStart"/>
            <w:r w:rsidR="00AD0AE3"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 w:rsidR="00AD0AE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6/2, 8, 10, 10/2, 12 </w:t>
            </w:r>
            <w:r w:rsidR="00363D26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63D26" w:rsidRDefault="00363D26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Trandafirilor, </w:t>
            </w:r>
            <w:r w:rsidR="00AD0AE3">
              <w:rPr>
                <w:rFonts w:ascii="Times New Roman" w:hAnsi="Times New Roman"/>
                <w:sz w:val="20"/>
                <w:szCs w:val="20"/>
                <w:lang w:val="ro-RO"/>
              </w:rPr>
              <w:t>1, 3/2, 5/2, 7/3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63D26" w:rsidRDefault="00AD0AE3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89, 91, 91/2</w:t>
            </w:r>
            <w:r w:rsidR="00363D26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63D26" w:rsidRDefault="00AD0AE3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Cuza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Vădă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16/2, 17/1, 18, 18/2, 19/2, 20, 20/2, 20/3, 24, 26, 35; str. Grenoble, 199;</w:t>
            </w:r>
          </w:p>
          <w:p w:rsidR="00363D26" w:rsidRPr="009F2E61" w:rsidRDefault="00363D26" w:rsidP="00AD0A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Muncești, </w:t>
            </w:r>
            <w:r w:rsidR="00AD0AE3">
              <w:rPr>
                <w:rFonts w:ascii="Times New Roman" w:hAnsi="Times New Roman"/>
                <w:sz w:val="20"/>
                <w:szCs w:val="20"/>
                <w:lang w:val="ro-RO"/>
              </w:rPr>
              <w:t>402, 404, 406, 788, 800/2, 804/2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9F2E61" w:rsidRDefault="00363D26" w:rsidP="005310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310F8" w:rsidRPr="00F57FD9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5310F8" w:rsidRPr="00F14E6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Titulescu, 39; str. Nicolae </w:t>
            </w:r>
            <w:proofErr w:type="spellStart"/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, 5/2;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5310F8" w:rsidRPr="00F14E6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C12F7E" w:rsidRDefault="005310F8" w:rsidP="005310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310F8" w:rsidRPr="001416A6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5310F8" w:rsidRPr="00665313" w:rsidRDefault="001416A6" w:rsidP="00363D2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Cuza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17/8, 19/4, 19/6, 19/8, 35/2, 37;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Pr="007D258A" w:rsidRDefault="001416A6" w:rsidP="005310F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Pr="007D258A" w:rsidRDefault="001416A6" w:rsidP="005310F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Pr="007D258A" w:rsidRDefault="001416A6" w:rsidP="005310F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310F8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5/6; str. Trandafirilor, 3;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34/1, 44;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/bd. Decebal;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393F03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d. </w:t>
            </w:r>
            <w:proofErr w:type="spellStart"/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Traian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d. </w:t>
            </w:r>
            <w:proofErr w:type="spellStart"/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Traian</w:t>
            </w:r>
            <w:proofErr w:type="spellEnd"/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Independenţei</w:t>
            </w:r>
            <w:proofErr w:type="spellEnd"/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Independenței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4/2;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Independenței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Independenței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Hristo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Botev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4, 11;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Traian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/bd. Dacia; 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Traian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10; str. Grenoble, 199;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bd. Dacia, 26;</w:t>
            </w:r>
          </w:p>
          <w:p w:rsidR="005310F8" w:rsidRPr="00D51264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Cuza</w:t>
            </w:r>
            <w:proofErr w:type="spellEnd"/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Vodă</w:t>
            </w:r>
            <w:proofErr w:type="spellEnd"/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Independenței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Burebista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bd. Dacia, 47/1;</w:t>
            </w:r>
          </w:p>
          <w:p w:rsidR="005310F8" w:rsidRDefault="005310F8" w:rsidP="005310F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Cuza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Vodă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5310F8" w:rsidRPr="00A96639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Aeroport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Pr="00A96639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bd. Dacia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șos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Munceşti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Decebal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șos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Munceşti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69, 100, 145/3, 207, 246, 292, 334, 360, 426;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Munceşti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174, 262, 404;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Grădina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Botanică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Crucii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Crucii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9F2E61" w:rsidRDefault="005310F8" w:rsidP="00FB08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</w:t>
            </w:r>
            <w:r w:rsidR="00363D26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0</w:t>
            </w:r>
            <w:r w:rsidR="00FB08F3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310F8" w:rsidTr="005310F8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Pr="00282CB4" w:rsidRDefault="00363D26" w:rsidP="00FB08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</w:t>
            </w:r>
            <w:r w:rsidR="00FB08F3"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Pr="001E6D6D" w:rsidRDefault="00330CDA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Pr="00282CB4" w:rsidRDefault="00330CDA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Default="005310F8" w:rsidP="005310F8">
            <w:pPr>
              <w:spacing w:after="0" w:line="240" w:lineRule="auto"/>
              <w:rPr>
                <w:lang w:val="ro-RO"/>
              </w:rPr>
            </w:pPr>
          </w:p>
        </w:tc>
      </w:tr>
      <w:tr w:rsidR="005310F8" w:rsidTr="005310F8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D42504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5310F8">
              <w:rPr>
                <w:rFonts w:ascii="Times New Roman" w:hAnsi="Times New Roman" w:cs="Times New Roman"/>
                <w:lang w:val="ro-RO" w:eastAsia="en-US"/>
              </w:rPr>
              <w:t xml:space="preserve"> </w:t>
            </w:r>
            <w:proofErr w:type="spellStart"/>
            <w:r w:rsidR="005310F8"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lang w:val="ro-RO"/>
              </w:rPr>
            </w:pPr>
          </w:p>
        </w:tc>
      </w:tr>
      <w:tr w:rsidR="005310F8" w:rsidTr="005310F8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Centru</w:t>
            </w:r>
            <w:proofErr w:type="spellEnd"/>
          </w:p>
        </w:tc>
      </w:tr>
      <w:tr w:rsidR="005310F8" w:rsidRPr="001E2BB2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Mateevici, str. Alessandro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Bernardazzi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Ciuflea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bd. Dimitrie Cantemir;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Vladimir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Korolenko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Grenoble;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Miorița; 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Testemițeanu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Kaczynski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Asachi; str. Academiei; str. Pietrarilor; Drumul Viilor; șos. Hâncești;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Sprâncenoaia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363D26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5310F8" w:rsidRPr="008B475D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6009B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Veronica Micle;</w:t>
            </w:r>
          </w:p>
          <w:p w:rsidR="005310F8" w:rsidRPr="00E223E9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Tighina;</w:t>
            </w:r>
            <w:r w:rsidR="008B475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31 August 1989;</w:t>
            </w:r>
            <w:r w:rsidR="00E223E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Alexei </w:t>
            </w:r>
            <w:proofErr w:type="spellStart"/>
            <w:r w:rsidR="00E223E9">
              <w:rPr>
                <w:rFonts w:ascii="Times New Roman" w:hAnsi="Times New Roman"/>
                <w:sz w:val="20"/>
                <w:szCs w:val="20"/>
                <w:lang w:val="ro-RO"/>
              </w:rPr>
              <w:t>Mataeevici</w:t>
            </w:r>
            <w:proofErr w:type="spellEnd"/>
            <w:r w:rsidR="00E223E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Eminescu; </w:t>
            </w:r>
            <w:r w:rsidR="008B475D"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Negruzzi;</w:t>
            </w:r>
          </w:p>
          <w:p w:rsidR="00557C65" w:rsidRDefault="008B475D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</w:t>
            </w:r>
            <w:r w:rsidR="005310F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</w:t>
            </w:r>
            <w:r w:rsidR="00E223E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Vasile Alecsandri;</w:t>
            </w:r>
            <w:r w:rsidR="00E223E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310F8" w:rsidRDefault="00E223E9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Varlam; </w:t>
            </w:r>
          </w:p>
          <w:p w:rsidR="005310F8" w:rsidRDefault="008B475D" w:rsidP="00D42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Cantemir;</w:t>
            </w:r>
            <w:r w:rsidR="00363D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E223E9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5310F8" w:rsidRPr="001E2BB2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Pr="00BA05D1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. Varlaam, 67, 69, 73, 75, 88, 90;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57, 59, 103, 105;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2; 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Testemițeanu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29/2;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Constantin Negruzzi, 2/2, 4, 5, 6, 8;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Melestiu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10;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40/1, 40/2;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19A, 19B, 25, 27, 29, 53, 53/1;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Schinoasei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1/1, 1/4;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Gurie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Grosu, 1, 3, 5;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Costiujeni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6, 8/2-8/5, 14/4, 15/1, 15/2;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Lech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Kaczynski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2/3, 2/4, 6/1, 6/2, 6/3, 10/1, 10/3;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Ialoveni, 94, 96V, 98/1, 98/2, 98/3, 100/1, 102,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363D26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5310F8" w:rsidRPr="001E2BB2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5310F8" w:rsidRPr="002660A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proofErr w:type="spellStart"/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proofErr w:type="spellEnd"/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</w:t>
            </w:r>
            <w:proofErr w:type="spellEnd"/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, 2, 22;</w:t>
            </w:r>
          </w:p>
          <w:p w:rsidR="005310F8" w:rsidRPr="00484B8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5310F8" w:rsidRPr="00484B8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5310F8" w:rsidRPr="00484B8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5310F8" w:rsidRPr="00484B8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15, 2, 29, 43, 51, 53, 61;</w:t>
            </w:r>
          </w:p>
          <w:p w:rsidR="005310F8" w:rsidRPr="00484B8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5310F8" w:rsidRPr="00484B8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Veronica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Micle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5310F8" w:rsidRPr="00484B8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5310F8" w:rsidRPr="00484B8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5310F8" w:rsidRPr="00484B8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5310F8" w:rsidRPr="00484B8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5310F8" w:rsidRPr="00484B8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Alecsandri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Eminescu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5310F8" w:rsidRPr="00484B8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Lev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Tolstoi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Negruzzi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5, 8;</w:t>
            </w:r>
          </w:p>
          <w:p w:rsidR="005310F8" w:rsidRPr="00484B8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Ştefan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Mare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Sfânt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Ion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Vasilenco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Nicolae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Testemițeanu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Mateevici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Vasile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Alecsandri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5310F8" w:rsidRPr="00A9062D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Hânceşti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Mihail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Lomonosov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Asachi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5310F8" w:rsidRPr="00A9062D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Viilor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Malina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Mică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colţ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Vârnav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Alexandru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Vladimir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Korolenko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Pan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Halippa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Nicolae</w:t>
            </w:r>
            <w:proofErr w:type="spellEnd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Testemiţeanu</w:t>
            </w:r>
            <w:proofErr w:type="spellEnd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colţ</w:t>
            </w:r>
            <w:proofErr w:type="spellEnd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Schinoasei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Academiei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5310F8" w:rsidRPr="00A9062D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Asachi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5310F8" w:rsidRPr="00A9062D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Costiujeni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Mioriţa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5310F8" w:rsidRPr="00A9062D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Mitropolit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Gurie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Grosu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5310F8" w:rsidRPr="00A9062D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363D26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5310F8" w:rsidRPr="001E2BB2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5310F8" w:rsidRDefault="005310F8" w:rsidP="005310F8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5310F8" w:rsidRPr="00323DEF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lang w:val="ro-RO"/>
              </w:rPr>
            </w:pPr>
          </w:p>
        </w:tc>
      </w:tr>
      <w:tr w:rsidR="005310F8" w:rsidRPr="00F60A89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lang w:val="ro-RO"/>
              </w:rPr>
            </w:pPr>
          </w:p>
        </w:tc>
      </w:tr>
      <w:tr w:rsidR="005310F8" w:rsidRPr="00FB08F3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557C65" w:rsidRDefault="00FB08F3" w:rsidP="00363D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București, 49; str. Alexei Șciusev, 21; </w:t>
            </w:r>
          </w:p>
          <w:p w:rsidR="000454AF" w:rsidRPr="0025654D" w:rsidRDefault="00FB08F3" w:rsidP="00363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Vlaicu Pârcalab, 17; str. Tighina, 33; str. Bulgară, 3; str. Alexei Mateevici, 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0C780F" w:rsidRDefault="00FB08F3" w:rsidP="005310F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6D44F6" w:rsidRDefault="00FB08F3" w:rsidP="005310F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6D44F6" w:rsidRDefault="00FB08F3" w:rsidP="005310F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lang w:val="ro-RO"/>
              </w:rPr>
            </w:pPr>
          </w:p>
        </w:tc>
      </w:tr>
      <w:tr w:rsidR="005310F8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5310F8" w:rsidRDefault="00AD0AE3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 w:rsidR="005310F8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, 8, 67, 73, 126, 134;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5310F8" w:rsidRPr="00F5032C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5310F8" w:rsidRPr="00B77FCB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5310F8" w:rsidRPr="00F5032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5310F8" w:rsidRPr="00F5032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5310F8" w:rsidRPr="00F5032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(str. 31 August 1989-bd. Ştefan cel Mare şi Sfânt);</w:t>
            </w:r>
          </w:p>
          <w:p w:rsidR="005310F8" w:rsidRPr="00F5032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5310F8" w:rsidRPr="00F5032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5310F8" w:rsidRPr="00F5032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5310F8" w:rsidRPr="00F5032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5310F8" w:rsidRPr="00F5032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5310F8" w:rsidRPr="00F5032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5310F8" w:rsidRPr="00F5032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5310F8" w:rsidRPr="00F5032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5310F8" w:rsidRPr="00F5032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5310F8" w:rsidRPr="002A0A0A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Tighina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Bucureşti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Pr="002A0A0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Tighina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31 August 1989;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5310F8" w:rsidRPr="002A0A0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Bulgară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31 August 1989; 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Armenească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Mihail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Kogălniceanu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Armenească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Eminescu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Mihai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Eminescu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Veronica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Micle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Mihai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Eminescu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Mitropolit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Varlaam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Vlaicu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Pârcălab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Veronica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Micle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Ciuflea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Constantin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Ciuflea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5310F8" w:rsidRDefault="005310F8" w:rsidP="005310F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5310F8" w:rsidRDefault="005310F8" w:rsidP="005310F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Negruzzi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5310F8" w:rsidRPr="00B77FC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310F8" w:rsidRPr="001270B2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Ştefan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Mare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şi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Sfânt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colţ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Pr="00B77FC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310F8" w:rsidRPr="001270B2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Ştefan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Mare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şi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Sfânt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colţ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Ciuflea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Pr="001270B2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Negruzzi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colţ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Cantemir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Pr="001270B2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Negruzzi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colţ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Inculeț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Gheorghe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Asachi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21, 27, 65;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Nicolae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Testemiţeanu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Nicolae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Testemiţeanu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Institutul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Oncologic”;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lastRenderedPageBreak/>
              <w:t>str. Grenoble, 104, 130;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Nicolae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Testemiţeanu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5310F8" w:rsidRDefault="005310F8" w:rsidP="005310F8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vis-à-vis nr. 100;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Ialoveni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2, 68, 96/1, 98/3, 103;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Vasili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Dokuceaev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363D26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lang w:val="ro-RO"/>
              </w:rPr>
            </w:pPr>
          </w:p>
        </w:tc>
      </w:tr>
      <w:tr w:rsidR="005310F8" w:rsidTr="005310F8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Pr="00E01260" w:rsidRDefault="00330CDA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5310F8" w:rsidRDefault="00330CDA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330CDA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Default="005310F8" w:rsidP="005310F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310F8" w:rsidTr="005310F8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5310F8" w:rsidP="005310F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lang w:val="en-US"/>
              </w:rPr>
            </w:pPr>
          </w:p>
        </w:tc>
      </w:tr>
      <w:tr w:rsidR="005310F8" w:rsidTr="005310F8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Buiucani</w:t>
            </w:r>
            <w:proofErr w:type="spellEnd"/>
          </w:p>
        </w:tc>
      </w:tr>
      <w:tr w:rsidR="005310F8" w:rsidRPr="00521F47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0F8" w:rsidRDefault="005310F8" w:rsidP="005310F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Dosoftei;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Eugen Coca;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Sfatul Țării;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Serghei Lazo;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Creangă; Calea </w:t>
            </w:r>
            <w:proofErr w:type="spellStart"/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Ieșilor</w:t>
            </w:r>
            <w:proofErr w:type="spellEnd"/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Lupu; </w:t>
            </w:r>
          </w:p>
          <w:p w:rsidR="005310F8" w:rsidRPr="004C73C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Belinski; str. Ion Pelivan;</w:t>
            </w:r>
          </w:p>
          <w:p w:rsidR="005310F8" w:rsidRPr="001B739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Balcani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Pr="009D104A" w:rsidRDefault="005310F8" w:rsidP="005310F8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5310F8" w:rsidRDefault="005310F8" w:rsidP="005310F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310F8" w:rsidRPr="00E223E9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330CDA" w:rsidRDefault="005310F8" w:rsidP="00600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Sfânt; </w:t>
            </w:r>
          </w:p>
          <w:p w:rsidR="00330CDA" w:rsidRDefault="006009B8" w:rsidP="00600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30CDA" w:rsidRDefault="006009B8" w:rsidP="00600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Piața Marii Adunări Naționale;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6009B8" w:rsidRDefault="006009B8" w:rsidP="00600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Toma Ciorbă; str. Mitropolit Dosoftei;</w:t>
            </w:r>
          </w:p>
          <w:p w:rsidR="00330CDA" w:rsidRDefault="006009B8" w:rsidP="00600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 Pușkin;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31 August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1989;</w:t>
            </w:r>
            <w:r w:rsidR="00E223E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363D26" w:rsidRDefault="00E223E9" w:rsidP="00600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Serghei Lazo;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57C65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Pr="00E25D76" w:rsidRDefault="005310F8" w:rsidP="005310F8">
            <w:pPr>
              <w:spacing w:after="0" w:line="240" w:lineRule="auto"/>
              <w:rPr>
                <w:lang w:val="ro-RO"/>
              </w:rPr>
            </w:pPr>
          </w:p>
        </w:tc>
      </w:tr>
      <w:tr w:rsidR="005310F8" w:rsidRPr="00C80C51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0F8" w:rsidRDefault="005310F8" w:rsidP="005310F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310F8" w:rsidRPr="004F4C1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119, 123, 133, 159, 184;</w:t>
            </w:r>
          </w:p>
          <w:p w:rsidR="005310F8" w:rsidRPr="004F4C1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Buiucani</w:t>
            </w:r>
            <w:proofErr w:type="spellEnd"/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3, 5;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31 August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1989, 108, 110,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139;</w:t>
            </w:r>
          </w:p>
          <w:p w:rsidR="005310F8" w:rsidRPr="004F4C1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7A, 9;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5/3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4F4C1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Drumul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Crucii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98, 99, 101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Nicolae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Bălcescu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, 11;</w:t>
            </w:r>
          </w:p>
          <w:p w:rsidR="005310F8" w:rsidRPr="004F4C1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Grigore Alexandrescu, 7, 9A;</w:t>
            </w:r>
          </w:p>
          <w:p w:rsidR="005310F8" w:rsidRPr="004F4C1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11-15; str. Eugen Coca, 45-57;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Neculce, 61, 63; str. Toma Ciorbă, 5, 7, 9;</w:t>
            </w:r>
          </w:p>
          <w:p w:rsidR="005310F8" w:rsidRPr="004F4C1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Ieșilor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3, 5, 47/2, 55,  55/2;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51, 32/2, 34/2, 34/3;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31, 36/2, 36/3; str. Maria Tănase,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3, 7,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11;</w:t>
            </w:r>
          </w:p>
          <w:p w:rsidR="005310F8" w:rsidRPr="004F4C1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15/2, 18/1;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Vasile Coroban,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87, 89;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Ion Creangă, 82/1; </w:t>
            </w:r>
          </w:p>
          <w:p w:rsidR="005310F8" w:rsidRPr="004F4C1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Unirii Principatelor, 3; </w:t>
            </w:r>
          </w:p>
          <w:p w:rsidR="005310F8" w:rsidRPr="004F4C1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3, 3/1-3/3, 9, 11;</w:t>
            </w:r>
          </w:p>
          <w:p w:rsidR="005310F8" w:rsidRPr="004F4C1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6, 8/2, 8/3, 23, 184, 186, 188/2, 202,  202/1, 202/2,  202/4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Pr="004F4C1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 str. Onisifor Ghibu, 5, 2, 2/4, 4;</w:t>
            </w:r>
          </w:p>
          <w:p w:rsidR="005310F8" w:rsidRPr="009336EF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57,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Pr="00F84B63" w:rsidRDefault="005310F8" w:rsidP="00B312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  <w:r w:rsidR="00B31209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lang w:val="en-US"/>
              </w:rPr>
            </w:pPr>
          </w:p>
        </w:tc>
      </w:tr>
      <w:tr w:rsidR="005310F8" w:rsidRPr="00C80C51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5310F8" w:rsidRPr="00ED4762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5310F8" w:rsidRPr="00ED4762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Ion Creangă, 9, 15; str. Alexei Mateevici, 95, 111;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Gavriil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3, 11, 17;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Anatol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Corobceanu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11, 17; str. Buiucani, 2;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. Dosoftei, 87, 91, 97/2, 100, 102, 110, 134;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5310F8" w:rsidRPr="00ED4762" w:rsidRDefault="005310F8" w:rsidP="005310F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Ieşilor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5/3, 15, 49; str. Ion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Neculce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7;</w:t>
            </w:r>
          </w:p>
          <w:p w:rsidR="005310F8" w:rsidRPr="00ED4762" w:rsidRDefault="005310F8" w:rsidP="005310F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Creangă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62, 72; str.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Mesager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5/2;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Doina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şi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Ion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Aldea-Teodorovici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, 10/1, 11/3, 14/2;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Paris, 34/2, 51/2;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Onisifor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Ghibu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, 5;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Pelivan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28, 32/3; str. Alba Iulia, 3;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Ioana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Radu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24;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Sucevița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22/1, 36/4;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Nicolae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Bălcescu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11;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Nicolae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Costin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57;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Creangă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55;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Cornului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, 3/1, 7;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Unirii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Principatelor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, 3;</w:t>
            </w:r>
          </w:p>
          <w:p w:rsidR="005310F8" w:rsidRPr="00ED4762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lang w:val="en-US"/>
              </w:rPr>
            </w:pPr>
          </w:p>
        </w:tc>
      </w:tr>
      <w:tr w:rsidR="005310F8" w:rsidRPr="00DA4C05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0F8" w:rsidRPr="002259FD" w:rsidRDefault="005310F8" w:rsidP="005310F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363D26" w:rsidRDefault="00363D26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C474D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tr. </w:t>
            </w:r>
            <w:r w:rsidR="008D15E1">
              <w:rPr>
                <w:rFonts w:ascii="Times New Roman" w:hAnsi="Times New Roman"/>
                <w:sz w:val="20"/>
                <w:szCs w:val="20"/>
                <w:lang w:val="ro-RO"/>
              </w:rPr>
              <w:t>Mihai Viteazul, 2A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="008D15E1"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Movilă;</w:t>
            </w:r>
          </w:p>
          <w:p w:rsidR="00363D26" w:rsidRDefault="00363D26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B31209">
              <w:rPr>
                <w:rFonts w:ascii="Times New Roman" w:hAnsi="Times New Roman"/>
                <w:sz w:val="20"/>
                <w:szCs w:val="20"/>
                <w:lang w:val="ro-RO"/>
              </w:rPr>
              <w:t>31 August 1989, 163</w:t>
            </w:r>
            <w:r w:rsidR="008D15E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Teatrală, 6; </w:t>
            </w:r>
          </w:p>
          <w:p w:rsidR="00797A42" w:rsidRDefault="00363D26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B31209">
              <w:rPr>
                <w:rFonts w:ascii="Times New Roman" w:hAnsi="Times New Roman"/>
                <w:sz w:val="20"/>
                <w:szCs w:val="20"/>
                <w:lang w:val="ro-RO"/>
              </w:rPr>
              <w:t>Columna, 160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="008D15E1">
              <w:rPr>
                <w:rFonts w:ascii="Times New Roman" w:hAnsi="Times New Roman"/>
                <w:sz w:val="20"/>
                <w:szCs w:val="20"/>
                <w:lang w:val="ro-RO"/>
              </w:rPr>
              <w:t>str. Buiucani, 2, 5;</w:t>
            </w:r>
          </w:p>
          <w:p w:rsidR="00797A42" w:rsidRDefault="00363D26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Grigore Alexandrescu, 9A, 17; </w:t>
            </w:r>
          </w:p>
          <w:p w:rsidR="00B31209" w:rsidRDefault="00363D26" w:rsidP="00B312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Eugen Coca, </w:t>
            </w:r>
            <w:r w:rsidR="008D15E1">
              <w:rPr>
                <w:rFonts w:ascii="Times New Roman" w:hAnsi="Times New Roman"/>
                <w:sz w:val="20"/>
                <w:szCs w:val="20"/>
                <w:lang w:val="ro-RO"/>
              </w:rPr>
              <w:t>7, 15, 29, 35/1, 37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Ion Creangă, 13; </w:t>
            </w:r>
          </w:p>
          <w:p w:rsidR="005310F8" w:rsidRPr="00DA4C05" w:rsidRDefault="005310F8" w:rsidP="008D15E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Ștefan Neaga,</w:t>
            </w:r>
            <w:r w:rsidR="008D15E1">
              <w:rPr>
                <w:rFonts w:ascii="Times New Roman" w:hAnsi="Times New Roman"/>
                <w:sz w:val="20"/>
                <w:szCs w:val="20"/>
                <w:lang w:val="ro-RO"/>
              </w:rPr>
              <w:t>12, 23, 30, 51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Pr="009D104A" w:rsidRDefault="00363D26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Pr="009D104A" w:rsidRDefault="00363D26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Pr="009D104A" w:rsidRDefault="00363D26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Pr="005F17F1" w:rsidRDefault="005310F8" w:rsidP="005310F8">
            <w:pPr>
              <w:spacing w:after="0" w:line="240" w:lineRule="auto"/>
              <w:rPr>
                <w:lang w:val="ro-RO"/>
              </w:rPr>
            </w:pPr>
          </w:p>
        </w:tc>
      </w:tr>
      <w:tr w:rsidR="005310F8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23, 47, Grădina Publică „Ştefan cel Mare şi Sfânt”;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5310F8" w:rsidRPr="00F2539D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Bănulescu-Bodoni</w:t>
            </w:r>
            <w:proofErr w:type="spellEnd"/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F2539D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F2539D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F2539D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F2539D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F2539D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F2539D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5310F8" w:rsidRPr="00F2539D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F2539D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proofErr w:type="spellEnd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proofErr w:type="spellEnd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Ieşilor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2, 5, 33, 51/3;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Ieşilor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51/3;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Ieșilor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Parcul „La Izvor”;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Ieşilor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restaurantul „Butoiaş”;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Ieşilor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Parcul „Alunelul”;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Ieşilor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Fabrica „Zorile”;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Tracom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”;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Dosoftei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Henri Coandă;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 xml:space="preserve">str. Vissarion Belinski/str. Piotr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Ceaicovschi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5310F8" w:rsidRPr="00D75663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5310F8" w:rsidRPr="00D75663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5310F8" w:rsidRPr="00D75663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5310F8" w:rsidRPr="002259FD" w:rsidRDefault="005310F8" w:rsidP="005310F8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B14762" w:rsidRDefault="005310F8" w:rsidP="00B312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>9</w:t>
            </w:r>
            <w:r w:rsidR="00B31209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lang w:val="en-US"/>
              </w:rPr>
            </w:pPr>
          </w:p>
        </w:tc>
      </w:tr>
      <w:tr w:rsidR="005310F8" w:rsidTr="005310F8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Pr="0001207A" w:rsidRDefault="005124B0" w:rsidP="00B312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310F8" w:rsidRPr="00CE4E0A" w:rsidRDefault="00A607C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Pr="0001207A" w:rsidRDefault="00A607C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Default="005310F8" w:rsidP="005310F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310F8" w:rsidTr="005310F8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5310F8" w:rsidP="005310F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lang w:val="en-US"/>
              </w:rPr>
            </w:pPr>
          </w:p>
        </w:tc>
      </w:tr>
      <w:tr w:rsidR="005310F8" w:rsidTr="005310F8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Râșcani</w:t>
            </w:r>
            <w:proofErr w:type="spellEnd"/>
          </w:p>
        </w:tc>
      </w:tr>
      <w:tr w:rsidR="005310F8" w:rsidRPr="0025654D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0F8" w:rsidRPr="00E62468" w:rsidRDefault="005310F8" w:rsidP="005310F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5310F8" w:rsidRPr="00216896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5310F8" w:rsidRPr="00216896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Florilor; Calea Orheiului; str. </w:t>
            </w:r>
            <w:proofErr w:type="spellStart"/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Ceucari</w:t>
            </w:r>
            <w:proofErr w:type="spellEnd"/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Socoleni; </w:t>
            </w:r>
          </w:p>
          <w:p w:rsidR="005310F8" w:rsidRPr="00216896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5310F8" w:rsidRPr="00216896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5310F8" w:rsidRPr="00216896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5310F8" w:rsidRPr="00216896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5310F8" w:rsidRPr="00216896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5310F8" w:rsidRPr="001B739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Pr="009D104A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5310F8" w:rsidRPr="00E223E9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066E7F" w:rsidRDefault="00066E7F" w:rsidP="00066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Kiev; str. Kiev, 3 (Pretura sect. Râșcani); bd. Moscova; str. Bogdan Voievod;</w:t>
            </w:r>
            <w:r w:rsidR="006009B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Tudor Vladimirescu;</w:t>
            </w:r>
          </w:p>
          <w:p w:rsidR="006009B8" w:rsidRDefault="005310F8" w:rsidP="00600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6009B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Andrei </w:t>
            </w:r>
            <w:proofErr w:type="spellStart"/>
            <w:r w:rsidR="006009B8">
              <w:rPr>
                <w:rFonts w:ascii="Times New Roman" w:hAnsi="Times New Roman"/>
                <w:sz w:val="20"/>
                <w:szCs w:val="20"/>
                <w:lang w:val="ro-RO"/>
              </w:rPr>
              <w:t>Doga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="006009B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bd. Grigore Vieru; str. Columna; </w:t>
            </w:r>
          </w:p>
          <w:p w:rsidR="005310F8" w:rsidRDefault="008B475D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Dimo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="00D4250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Constantin Tănase;</w:t>
            </w:r>
          </w:p>
          <w:p w:rsidR="005310F8" w:rsidRPr="001852B3" w:rsidRDefault="00D42504" w:rsidP="00D42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Ierusalim; str. Eugen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Doga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="00E223E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Studenților; Calea Orheiului; str. Socoleni; str. </w:t>
            </w:r>
            <w:proofErr w:type="spellStart"/>
            <w:r w:rsidR="00E223E9">
              <w:rPr>
                <w:rFonts w:ascii="Times New Roman" w:hAnsi="Times New Roman"/>
                <w:sz w:val="20"/>
                <w:szCs w:val="20"/>
                <w:lang w:val="ro-RO"/>
              </w:rPr>
              <w:t>Ceucari</w:t>
            </w:r>
            <w:proofErr w:type="spellEnd"/>
            <w:r w:rsidR="00E223E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E223E9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rPr>
                <w:lang w:val="ro-RO"/>
              </w:rPr>
            </w:pPr>
          </w:p>
        </w:tc>
      </w:tr>
      <w:tr w:rsidR="005310F8" w:rsidRPr="00615E5E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0F8" w:rsidRPr="0022428B" w:rsidRDefault="005310F8" w:rsidP="005310F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5310F8" w:rsidRPr="00D46B6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5310F8" w:rsidRPr="00D46B6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Dimo</w:t>
            </w:r>
            <w:proofErr w:type="spellEnd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1/1, 2, 9/2, 12, 29/3, 29/4, 31/1, 31/2; </w:t>
            </w:r>
          </w:p>
          <w:p w:rsidR="005310F8" w:rsidRPr="00D46B6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Kiev, 2, 4, 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</w:t>
            </w:r>
            <w:proofErr w:type="spellStart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Doga</w:t>
            </w:r>
            <w:proofErr w:type="spellEnd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D46B6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Dumitru </w:t>
            </w:r>
            <w:proofErr w:type="spellStart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Râșcanu</w:t>
            </w:r>
            <w:proofErr w:type="spellEnd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5310F8" w:rsidRPr="00D46B6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5310F8" w:rsidRPr="00D46B6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5310F8" w:rsidRPr="00D46B6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5310F8" w:rsidRPr="00D46B6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Studenților, 10/2; </w:t>
            </w:r>
            <w:proofErr w:type="spellStart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str-la</w:t>
            </w:r>
            <w:proofErr w:type="spellEnd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Studenților, 7/1, 7/2, 7/3;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Cahul, 8, 8/2;</w:t>
            </w:r>
          </w:p>
          <w:p w:rsidR="005310F8" w:rsidRPr="00A92BC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Matei Basarab, 2, 6, 5/1, 5/5, 7/1, 7/2, 7/3, 7/4, 7/5, 7/6, 7/7, 8/2, 16/1;</w:t>
            </w:r>
          </w:p>
          <w:p w:rsidR="005310F8" w:rsidRPr="00A92BC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5310F8" w:rsidRPr="00A92BC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5310F8" w:rsidRPr="00A92BC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5310F8" w:rsidRPr="00A92BC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5310F8" w:rsidRPr="00A92BC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5310F8" w:rsidRPr="0022428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Bănulescu-Bodoni</w:t>
            </w:r>
            <w:proofErr w:type="spellEnd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Pr="0022428B" w:rsidRDefault="005310F8" w:rsidP="001610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</w:t>
            </w:r>
            <w:r w:rsidR="0016101A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rPr>
                <w:lang w:val="ro-RO"/>
              </w:rPr>
            </w:pPr>
          </w:p>
        </w:tc>
      </w:tr>
      <w:tr w:rsidR="005310F8" w:rsidRPr="00615E5E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Studenților, 12; 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Dimo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29/3;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Hâjdeu, 29,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47, 66;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Grigore Ureche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32, 59;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Octavian Goga, 5, 9/1,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21;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Rabbi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Țirelson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21; str. Ismail, 102, 102/4;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5310F8" w:rsidRPr="00076A85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Pr="005C7CBE" w:rsidRDefault="005310F8" w:rsidP="005310F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rPr>
                <w:lang w:val="ro-RO"/>
              </w:rPr>
            </w:pPr>
          </w:p>
        </w:tc>
      </w:tr>
      <w:tr w:rsidR="00A607C8" w:rsidRPr="005124B0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7C8" w:rsidRDefault="00A607C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7C8" w:rsidRDefault="00A607C8" w:rsidP="005310F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A607C8" w:rsidRPr="00A44B07" w:rsidRDefault="005124B0" w:rsidP="00330CD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124B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Florilor, 4/3, 2/2, 12/1,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26, 28, </w:t>
            </w:r>
            <w:r w:rsidRPr="005124B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28/3;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                   </w:t>
            </w:r>
            <w:r w:rsidRPr="005124B0">
              <w:rPr>
                <w:rFonts w:ascii="Times New Roman" w:hAnsi="Times New Roman"/>
                <w:sz w:val="20"/>
                <w:szCs w:val="20"/>
                <w:lang w:val="ro-RO"/>
              </w:rPr>
              <w:t>str. Miron Costin, 2, 6/2, 11/4;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                                       </w:t>
            </w:r>
            <w:r w:rsidRPr="005124B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bd. Moscova, 3/3,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5/2,</w:t>
            </w:r>
            <w:r w:rsidRPr="005124B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13/4; str. Bogdan Voievod, 2A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Matei Basarab, 2, 6;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7C8" w:rsidRPr="005C0177" w:rsidRDefault="005C0177" w:rsidP="00A607C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C0177">
              <w:rPr>
                <w:rFonts w:ascii="Times New Roman" w:hAnsi="Times New Roman"/>
                <w:sz w:val="20"/>
                <w:szCs w:val="20"/>
                <w:lang w:val="ro-RO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7C8" w:rsidRPr="005C0177" w:rsidRDefault="005C0177" w:rsidP="00A607C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C0177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7C8" w:rsidRPr="005C0177" w:rsidRDefault="005C0177" w:rsidP="00A607C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C0177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7C8" w:rsidRDefault="00A607C8" w:rsidP="005310F8">
            <w:pPr>
              <w:spacing w:after="0" w:line="240" w:lineRule="auto"/>
              <w:rPr>
                <w:lang w:val="ro-RO"/>
              </w:rPr>
            </w:pPr>
          </w:p>
        </w:tc>
      </w:tr>
      <w:tr w:rsidR="005310F8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Dimo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15/1; str. Bogdan Voievod, 7;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mag. Nr. 1;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Alecu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Russo, 17/1; str. Kiev, 6/1;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Vladimirescu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Florării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Socoleni, 7/1, 13, 23;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Ceucari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Studenților, 7/3; str. Ismail, 53, 104;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Albișoara, 8, 20; str. Albişoara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8, 20;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Piele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”;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SA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Piele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Albişoara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68/1, 80/2;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Albişoara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Rareş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Pr="00B16AD0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9, 15, 42;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Petricani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Petricani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1, 15/1, 17, 19, 21, 33, 88, 304A;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Dimo</w:t>
            </w:r>
            <w:proofErr w:type="spellEnd"/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5310F8" w:rsidRPr="00B16AD0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„Circ”;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Orheiului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Petricani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Alecu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Russo, 2, 11;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Orheiului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Florilor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Mihai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Viteazul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11;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Mihai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Viteazul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vis-à-vis de nr. 11;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Costin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19/6;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Aleea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Costin-str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Studenților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Matei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Basarab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Costin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Grigore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Vieru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8, 11, 17, 22;  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Grigore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Vieru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Tănase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Grigore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Vieru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Ierusalim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Grigore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Vieru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Romană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Orheiului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16101A" w:rsidP="005C0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lang w:val="ro-RO"/>
              </w:rPr>
            </w:pPr>
          </w:p>
        </w:tc>
      </w:tr>
      <w:tr w:rsidR="005310F8" w:rsidTr="005310F8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Default="0016101A" w:rsidP="005C0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310F8" w:rsidRDefault="005C0177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Default="005C0177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Default="005310F8" w:rsidP="005310F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310F8" w:rsidTr="005310F8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5310F8" w:rsidP="005310F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lang w:val="en-US"/>
              </w:rPr>
            </w:pPr>
          </w:p>
        </w:tc>
      </w:tr>
      <w:tr w:rsidR="005310F8" w:rsidTr="005310F8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Sectorul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Ciocana</w:t>
            </w:r>
            <w:proofErr w:type="spellEnd"/>
          </w:p>
        </w:tc>
      </w:tr>
      <w:tr w:rsidR="005310F8" w:rsidRPr="008F031F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manuală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străzilor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centrale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310F8" w:rsidRPr="00A27BA6" w:rsidRDefault="005310F8" w:rsidP="008F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Dumeniuk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="008F031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="008F031F">
              <w:rPr>
                <w:rFonts w:ascii="Times New Roman" w:hAnsi="Times New Roman"/>
                <w:sz w:val="20"/>
                <w:szCs w:val="20"/>
                <w:lang w:val="en-US"/>
              </w:rPr>
              <w:t>Petru</w:t>
            </w:r>
            <w:proofErr w:type="spellEnd"/>
            <w:r w:rsidR="008F031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F031F">
              <w:rPr>
                <w:rFonts w:ascii="Times New Roman" w:hAnsi="Times New Roman"/>
                <w:sz w:val="20"/>
                <w:szCs w:val="20"/>
                <w:lang w:val="en-US"/>
              </w:rPr>
              <w:t>Zadnipru</w:t>
            </w:r>
            <w:proofErr w:type="spellEnd"/>
            <w:r w:rsidR="008F031F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A27BA6" w:rsidRDefault="008F031F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10F8" w:rsidRPr="00A607C8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mecanizată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străzilor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centrale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607C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Russo; </w:t>
            </w:r>
          </w:p>
          <w:p w:rsidR="00A607C8" w:rsidRDefault="00A607C8" w:rsidP="00A607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Sadoveanu; str. Petru Zadnipru; </w:t>
            </w:r>
          </w:p>
          <w:p w:rsidR="005310F8" w:rsidRPr="006B010C" w:rsidRDefault="005310F8" w:rsidP="00A607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A849D3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10F8" w:rsidRPr="00A607C8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310F8" w:rsidRPr="008225C0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52346E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52346E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52346E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10F8" w:rsidRPr="00D5257F" w:rsidTr="005310F8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28/2, 30/2, 32/1, 34/2, 36/1;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Otovasca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21, 27; str. Ilia Repin, 1, 9;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5310F8" w:rsidRPr="00660782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660782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10F8" w:rsidRPr="00D5257F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10F8" w:rsidRPr="00D8111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19195D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10F8" w:rsidRPr="00330CDA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deșeurilor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330CDA" w:rsidRDefault="00330CDA" w:rsidP="00330C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Alecu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Russo; str. Bucovina; str. Igor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Vieru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Nicolae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Milescu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Spătarul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330CDA" w:rsidRDefault="00330CDA" w:rsidP="00330C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76,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Ilia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Repin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1, 7;</w:t>
            </w:r>
          </w:p>
          <w:p w:rsidR="00330CDA" w:rsidRDefault="00330CDA" w:rsidP="00330C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Maria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Drăgan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2/1, 8/1, 14/3, 22, 28; </w:t>
            </w:r>
          </w:p>
          <w:p w:rsidR="00330CDA" w:rsidRPr="00D8111A" w:rsidRDefault="00330CDA" w:rsidP="00330C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Podul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Înalt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10, 12/2, 22;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19195D" w:rsidRDefault="00330CDA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330CDA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330CDA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10F8" w:rsidRPr="00330CDA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10F8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Uzinelor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Policlinica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nr. 10;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Policlinica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</w:t>
            </w: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Drăgan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de nr. 10/1;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Mihail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Sadoveanu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Mihail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Sadoveanu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Voluntarilor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vis-à-vis de nr. 1, 2, 10,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Voluntarilor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Policlinica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nr. 9; 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Voluntarilor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Uzinelor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Uzinelor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1, 2, 3, 4/1, 6A, 13, 14, 17, 21/3, 69, 90, 90B, 104,165, 167, 171;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Otovasca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, 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Meşterul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Meşterul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vis-à-vis de nr. 5, 7/2, 9/2A; 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Meşterul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Sargidava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Alecu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Russo, 22/2, 26/2, 59/1, 61/5;</w:t>
            </w:r>
          </w:p>
          <w:p w:rsidR="005310F8" w:rsidRPr="00590AA9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5310F8" w:rsidRPr="00590AA9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</w:t>
            </w:r>
            <w:proofErr w:type="spellStart"/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Dumeniuk</w:t>
            </w:r>
            <w:proofErr w:type="spellEnd"/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bd. Mircea cel Bătrân;</w:t>
            </w:r>
          </w:p>
          <w:p w:rsidR="005310F8" w:rsidRPr="00590AA9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590AA9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310F8" w:rsidRPr="00590AA9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10F8" w:rsidTr="005310F8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Default="00D56FF0" w:rsidP="00330CD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330CDA"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310F8" w:rsidRDefault="00054879" w:rsidP="005310F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Default="00054879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7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Default="005310F8" w:rsidP="005310F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310F8" w:rsidTr="005310F8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A849D3" w:rsidP="005310F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5310F8">
              <w:rPr>
                <w:rFonts w:ascii="Times New Roman" w:hAnsi="Times New Roman" w:cs="Times New Roman"/>
                <w:lang w:val="ro-RO" w:eastAsia="en-US"/>
              </w:rPr>
              <w:t xml:space="preserve"> </w:t>
            </w:r>
            <w:proofErr w:type="spellStart"/>
            <w:r w:rsidR="005310F8"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lang w:val="en-US"/>
              </w:rPr>
            </w:pPr>
          </w:p>
        </w:tc>
      </w:tr>
      <w:tr w:rsidR="005310F8" w:rsidTr="005310F8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Default="00330CDA" w:rsidP="005550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310F8" w:rsidRPr="00DC48A0" w:rsidRDefault="00054879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9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Default="00054879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13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Default="005310F8" w:rsidP="005310F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310F8" w:rsidTr="005310F8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054879" w:rsidP="005310F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8</w:t>
            </w:r>
            <w:r w:rsidR="005310F8">
              <w:rPr>
                <w:rFonts w:ascii="Times New Roman" w:hAnsi="Times New Roman" w:cs="Times New Roman"/>
                <w:lang w:val="ro-RO" w:eastAsia="en-US"/>
              </w:rPr>
              <w:t xml:space="preserve"> </w:t>
            </w:r>
            <w:proofErr w:type="spellStart"/>
            <w:r w:rsidR="005310F8"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5310F8" w:rsidRDefault="005310F8" w:rsidP="005310F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31F" w:rsidRDefault="008F031F" w:rsidP="005310F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31F" w:rsidRDefault="008F031F" w:rsidP="005310F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31F" w:rsidRDefault="008F031F" w:rsidP="005310F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0F8" w:rsidRPr="006A72E5" w:rsidRDefault="005310F8" w:rsidP="005310F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5310F8" w:rsidRDefault="005310F8" w:rsidP="005310F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spellStart"/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spellEnd"/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5310F8" w:rsidRDefault="008D15E1" w:rsidP="005310F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12 octombrie </w:t>
      </w:r>
      <w:r w:rsidR="005310F8">
        <w:rPr>
          <w:rFonts w:ascii="Times New Roman" w:hAnsi="Times New Roman" w:cs="Times New Roman"/>
          <w:lang w:val="ro-RO"/>
        </w:rPr>
        <w:t>2020</w:t>
      </w:r>
    </w:p>
    <w:p w:rsidR="005310F8" w:rsidRDefault="005310F8" w:rsidP="005310F8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622"/>
        <w:gridCol w:w="788"/>
        <w:gridCol w:w="4253"/>
        <w:gridCol w:w="3402"/>
      </w:tblGrid>
      <w:tr w:rsidR="005310F8" w:rsidRPr="00037EFF" w:rsidTr="006F3057">
        <w:trPr>
          <w:trHeight w:val="595"/>
        </w:trPr>
        <w:tc>
          <w:tcPr>
            <w:tcW w:w="1622" w:type="dxa"/>
          </w:tcPr>
          <w:p w:rsidR="005310F8" w:rsidRPr="007C200D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788" w:type="dxa"/>
          </w:tcPr>
          <w:p w:rsidR="005310F8" w:rsidRPr="007C200D" w:rsidRDefault="005310F8" w:rsidP="005310F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Nr. de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cosași</w:t>
            </w:r>
            <w:proofErr w:type="spellEnd"/>
          </w:p>
        </w:tc>
        <w:tc>
          <w:tcPr>
            <w:tcW w:w="4253" w:type="dxa"/>
          </w:tcPr>
          <w:p w:rsidR="005310F8" w:rsidRPr="007C200D" w:rsidRDefault="005310F8" w:rsidP="005310F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Lista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străzilor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:rsidR="005310F8" w:rsidRPr="007C200D" w:rsidRDefault="005310F8" w:rsidP="005310F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402" w:type="dxa"/>
          </w:tcPr>
          <w:p w:rsidR="005310F8" w:rsidRPr="007C200D" w:rsidRDefault="005310F8" w:rsidP="005310F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Adresa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5310F8" w:rsidRPr="00350C00" w:rsidTr="006F3057">
        <w:tc>
          <w:tcPr>
            <w:tcW w:w="1622" w:type="dxa"/>
          </w:tcPr>
          <w:p w:rsidR="005310F8" w:rsidRPr="006A72E5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88" w:type="dxa"/>
          </w:tcPr>
          <w:p w:rsidR="005310F8" w:rsidRPr="008225C0" w:rsidRDefault="00350C00" w:rsidP="005310F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5310F8" w:rsidRPr="007C200D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402" w:type="dxa"/>
          </w:tcPr>
          <w:p w:rsidR="005310F8" w:rsidRPr="00986EAE" w:rsidRDefault="00350C00" w:rsidP="00350C0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Decebal, 89;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Sarmizecetusa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6</w:t>
            </w:r>
          </w:p>
        </w:tc>
      </w:tr>
      <w:tr w:rsidR="005310F8" w:rsidRPr="00350C00" w:rsidTr="006F3057">
        <w:tc>
          <w:tcPr>
            <w:tcW w:w="1622" w:type="dxa"/>
          </w:tcPr>
          <w:p w:rsidR="005310F8" w:rsidRPr="00236CC3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788" w:type="dxa"/>
          </w:tcPr>
          <w:p w:rsidR="005310F8" w:rsidRPr="00236CC3" w:rsidRDefault="00350C00" w:rsidP="005310F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4253" w:type="dxa"/>
          </w:tcPr>
          <w:p w:rsidR="005310F8" w:rsidRPr="00236CC3" w:rsidRDefault="005310F8" w:rsidP="005310F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5310F8" w:rsidRPr="00986EAE" w:rsidRDefault="00350C00" w:rsidP="00350C0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84; bd. Dacia, 11, 15, 17</w:t>
            </w:r>
          </w:p>
        </w:tc>
      </w:tr>
      <w:tr w:rsidR="005310F8" w:rsidRPr="00350C00" w:rsidTr="006F3057">
        <w:tc>
          <w:tcPr>
            <w:tcW w:w="1622" w:type="dxa"/>
          </w:tcPr>
          <w:p w:rsidR="005310F8" w:rsidRPr="00236CC3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788" w:type="dxa"/>
          </w:tcPr>
          <w:p w:rsidR="005310F8" w:rsidRPr="00AF70F2" w:rsidRDefault="005310F8" w:rsidP="005310F8">
            <w:pPr>
              <w:jc w:val="center"/>
              <w:rPr>
                <w:lang w:val="ro-RO"/>
              </w:rPr>
            </w:pPr>
            <w:r w:rsidRPr="00C96B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5310F8" w:rsidRPr="00AF70F2" w:rsidRDefault="005310F8" w:rsidP="005310F8">
            <w:pPr>
              <w:jc w:val="center"/>
              <w:rPr>
                <w:lang w:val="ro-RO"/>
              </w:rPr>
            </w:pPr>
            <w:r w:rsidRPr="00C96B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5310F8" w:rsidRPr="00AF70F2" w:rsidRDefault="005310F8" w:rsidP="005310F8">
            <w:pPr>
              <w:jc w:val="center"/>
              <w:rPr>
                <w:lang w:val="ro-RO"/>
              </w:rPr>
            </w:pPr>
            <w:r w:rsidRPr="00C96B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310F8" w:rsidRPr="00350C00" w:rsidTr="006F3057">
        <w:tc>
          <w:tcPr>
            <w:tcW w:w="1622" w:type="dxa"/>
          </w:tcPr>
          <w:p w:rsidR="005310F8" w:rsidRPr="00236CC3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788" w:type="dxa"/>
          </w:tcPr>
          <w:p w:rsidR="005310F8" w:rsidRPr="00AF70F2" w:rsidRDefault="005310F8" w:rsidP="005310F8">
            <w:pPr>
              <w:jc w:val="center"/>
              <w:rPr>
                <w:lang w:val="ro-RO"/>
              </w:rPr>
            </w:pPr>
            <w:r w:rsidRPr="00C96B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5310F8" w:rsidRPr="00AF70F2" w:rsidRDefault="005310F8" w:rsidP="005310F8">
            <w:pPr>
              <w:jc w:val="center"/>
              <w:rPr>
                <w:lang w:val="ro-RO"/>
              </w:rPr>
            </w:pPr>
            <w:r w:rsidRPr="00C96B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5310F8" w:rsidRPr="00AF70F2" w:rsidRDefault="005310F8" w:rsidP="005310F8">
            <w:pPr>
              <w:jc w:val="center"/>
              <w:rPr>
                <w:lang w:val="ro-RO"/>
              </w:rPr>
            </w:pPr>
            <w:r w:rsidRPr="00C96B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310F8" w:rsidRPr="00350C00" w:rsidTr="006F3057">
        <w:tc>
          <w:tcPr>
            <w:tcW w:w="1622" w:type="dxa"/>
          </w:tcPr>
          <w:p w:rsidR="005310F8" w:rsidRPr="00236CC3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788" w:type="dxa"/>
          </w:tcPr>
          <w:p w:rsidR="005310F8" w:rsidRPr="008F031F" w:rsidRDefault="005310F8" w:rsidP="005310F8">
            <w:pPr>
              <w:jc w:val="center"/>
              <w:rPr>
                <w:lang w:val="ro-RO"/>
              </w:rPr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5310F8" w:rsidRPr="008F031F" w:rsidRDefault="005310F8" w:rsidP="005310F8">
            <w:pPr>
              <w:jc w:val="center"/>
              <w:rPr>
                <w:lang w:val="ro-RO"/>
              </w:rPr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5310F8" w:rsidRPr="008F031F" w:rsidRDefault="005310F8" w:rsidP="005310F8">
            <w:pPr>
              <w:jc w:val="center"/>
              <w:rPr>
                <w:lang w:val="ro-RO"/>
              </w:rPr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310F8" w:rsidRPr="00350C00" w:rsidTr="006F3057">
        <w:tc>
          <w:tcPr>
            <w:tcW w:w="1622" w:type="dxa"/>
          </w:tcPr>
          <w:p w:rsidR="005310F8" w:rsidRPr="00236CC3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788" w:type="dxa"/>
          </w:tcPr>
          <w:p w:rsidR="005310F8" w:rsidRPr="008F031F" w:rsidRDefault="005310F8" w:rsidP="005310F8">
            <w:pPr>
              <w:jc w:val="center"/>
              <w:rPr>
                <w:lang w:val="ro-RO"/>
              </w:rPr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5310F8" w:rsidRPr="008F031F" w:rsidRDefault="005310F8" w:rsidP="005310F8">
            <w:pPr>
              <w:jc w:val="center"/>
              <w:rPr>
                <w:lang w:val="ro-RO"/>
              </w:rPr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5310F8" w:rsidRPr="008F031F" w:rsidRDefault="005310F8" w:rsidP="005310F8">
            <w:pPr>
              <w:jc w:val="center"/>
              <w:rPr>
                <w:lang w:val="ro-RO"/>
              </w:rPr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350C00" w:rsidRPr="00350C00" w:rsidTr="006F3057">
        <w:tc>
          <w:tcPr>
            <w:tcW w:w="1622" w:type="dxa"/>
          </w:tcPr>
          <w:p w:rsidR="00350C00" w:rsidRPr="00236CC3" w:rsidRDefault="00350C00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788" w:type="dxa"/>
          </w:tcPr>
          <w:p w:rsidR="00350C00" w:rsidRDefault="00350C00" w:rsidP="00350C00">
            <w:pPr>
              <w:jc w:val="center"/>
            </w:pPr>
            <w:r w:rsidRPr="006D2E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350C00" w:rsidRDefault="00350C00" w:rsidP="00350C00">
            <w:pPr>
              <w:jc w:val="center"/>
            </w:pPr>
            <w:r w:rsidRPr="006D2E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350C00" w:rsidRDefault="00350C00" w:rsidP="00350C00">
            <w:pPr>
              <w:jc w:val="center"/>
            </w:pPr>
            <w:r w:rsidRPr="006D2E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310F8" w:rsidRPr="00350C00" w:rsidTr="006F3057">
        <w:tc>
          <w:tcPr>
            <w:tcW w:w="1622" w:type="dxa"/>
          </w:tcPr>
          <w:p w:rsidR="005310F8" w:rsidRPr="00500044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788" w:type="dxa"/>
          </w:tcPr>
          <w:p w:rsidR="005310F8" w:rsidRPr="008225C0" w:rsidRDefault="00737AF9" w:rsidP="005310F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C16CC6" w:rsidRPr="0037577B" w:rsidRDefault="00737AF9" w:rsidP="00737AF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5310F8" w:rsidRPr="0037577B" w:rsidRDefault="00737AF9" w:rsidP="00737AF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310F8" w:rsidRPr="00737AF9" w:rsidTr="006F3057">
        <w:tc>
          <w:tcPr>
            <w:tcW w:w="1622" w:type="dxa"/>
          </w:tcPr>
          <w:p w:rsidR="005310F8" w:rsidRPr="0037577B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788" w:type="dxa"/>
          </w:tcPr>
          <w:p w:rsidR="005310F8" w:rsidRPr="00861120" w:rsidRDefault="005310F8" w:rsidP="005310F8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5310F8" w:rsidRPr="00861120" w:rsidRDefault="005310F8" w:rsidP="005310F8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5310F8" w:rsidRPr="00861120" w:rsidRDefault="005310F8" w:rsidP="005310F8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310F8" w:rsidRPr="00737AF9" w:rsidTr="006F3057">
        <w:tc>
          <w:tcPr>
            <w:tcW w:w="1622" w:type="dxa"/>
          </w:tcPr>
          <w:p w:rsidR="005310F8" w:rsidRPr="0037577B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788" w:type="dxa"/>
          </w:tcPr>
          <w:p w:rsidR="005310F8" w:rsidRPr="008225C0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5310F8" w:rsidRPr="0037577B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5310F8" w:rsidRPr="0037577B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</w:tr>
      <w:tr w:rsidR="00737AF9" w:rsidRPr="00B31209" w:rsidTr="006F3057">
        <w:tc>
          <w:tcPr>
            <w:tcW w:w="1622" w:type="dxa"/>
          </w:tcPr>
          <w:p w:rsidR="00737AF9" w:rsidRPr="00500044" w:rsidRDefault="00737AF9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788" w:type="dxa"/>
          </w:tcPr>
          <w:p w:rsidR="00737AF9" w:rsidRDefault="00737AF9" w:rsidP="00737AF9">
            <w:pPr>
              <w:jc w:val="center"/>
            </w:pPr>
            <w:r w:rsidRPr="0014233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737AF9" w:rsidRDefault="00737AF9" w:rsidP="00737AF9">
            <w:pPr>
              <w:jc w:val="center"/>
            </w:pPr>
            <w:r w:rsidRPr="00317D2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737AF9" w:rsidRDefault="00737AF9" w:rsidP="00737AF9">
            <w:pPr>
              <w:jc w:val="center"/>
            </w:pPr>
            <w:r w:rsidRPr="00BE38F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37AF9" w:rsidRPr="00C16CC6" w:rsidTr="006F3057">
        <w:tc>
          <w:tcPr>
            <w:tcW w:w="1622" w:type="dxa"/>
          </w:tcPr>
          <w:p w:rsidR="00737AF9" w:rsidRPr="00500044" w:rsidRDefault="00737AF9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788" w:type="dxa"/>
          </w:tcPr>
          <w:p w:rsidR="00737AF9" w:rsidRDefault="00737AF9" w:rsidP="00737AF9">
            <w:pPr>
              <w:jc w:val="center"/>
            </w:pPr>
            <w:r w:rsidRPr="0014233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737AF9" w:rsidRDefault="00737AF9" w:rsidP="00737AF9">
            <w:pPr>
              <w:jc w:val="center"/>
            </w:pPr>
            <w:r w:rsidRPr="00317D2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737AF9" w:rsidRDefault="00737AF9" w:rsidP="00737AF9">
            <w:pPr>
              <w:jc w:val="center"/>
            </w:pPr>
            <w:r w:rsidRPr="00BE38F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37AF9" w:rsidRPr="00C16CC6" w:rsidTr="006F3057">
        <w:tc>
          <w:tcPr>
            <w:tcW w:w="1622" w:type="dxa"/>
          </w:tcPr>
          <w:p w:rsidR="00737AF9" w:rsidRPr="00500044" w:rsidRDefault="00737AF9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788" w:type="dxa"/>
          </w:tcPr>
          <w:p w:rsidR="00737AF9" w:rsidRDefault="00737AF9" w:rsidP="00737AF9">
            <w:pPr>
              <w:jc w:val="center"/>
            </w:pPr>
            <w:r w:rsidRPr="0014233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737AF9" w:rsidRDefault="00737AF9" w:rsidP="00737AF9">
            <w:pPr>
              <w:jc w:val="center"/>
            </w:pPr>
            <w:r w:rsidRPr="00317D2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737AF9" w:rsidRDefault="00737AF9" w:rsidP="00737AF9">
            <w:pPr>
              <w:jc w:val="center"/>
            </w:pPr>
            <w:r w:rsidRPr="00BE38F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37AF9" w:rsidRPr="00C16CC6" w:rsidTr="006F3057">
        <w:tc>
          <w:tcPr>
            <w:tcW w:w="1622" w:type="dxa"/>
          </w:tcPr>
          <w:p w:rsidR="00737AF9" w:rsidRPr="00500044" w:rsidRDefault="00737AF9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788" w:type="dxa"/>
          </w:tcPr>
          <w:p w:rsidR="00737AF9" w:rsidRDefault="00737AF9" w:rsidP="00737AF9">
            <w:pPr>
              <w:jc w:val="center"/>
            </w:pPr>
            <w:r w:rsidRPr="0014233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737AF9" w:rsidRDefault="00737AF9" w:rsidP="00737AF9">
            <w:pPr>
              <w:jc w:val="center"/>
            </w:pPr>
            <w:r w:rsidRPr="00317D2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737AF9" w:rsidRDefault="00737AF9" w:rsidP="00737AF9">
            <w:pPr>
              <w:jc w:val="center"/>
            </w:pPr>
            <w:r w:rsidRPr="00BE38F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37AF9" w:rsidRPr="00C16CC6" w:rsidTr="006F3057">
        <w:tc>
          <w:tcPr>
            <w:tcW w:w="1622" w:type="dxa"/>
          </w:tcPr>
          <w:p w:rsidR="00737AF9" w:rsidRPr="00500044" w:rsidRDefault="00737AF9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788" w:type="dxa"/>
          </w:tcPr>
          <w:p w:rsidR="00737AF9" w:rsidRDefault="00737AF9" w:rsidP="00737AF9">
            <w:pPr>
              <w:jc w:val="center"/>
            </w:pPr>
            <w:r w:rsidRPr="0014233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737AF9" w:rsidRDefault="00737AF9" w:rsidP="00737AF9">
            <w:pPr>
              <w:jc w:val="center"/>
            </w:pPr>
            <w:r w:rsidRPr="00317D2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737AF9" w:rsidRDefault="00737AF9" w:rsidP="00737AF9">
            <w:pPr>
              <w:jc w:val="center"/>
            </w:pPr>
            <w:r w:rsidRPr="00BE38F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37AF9" w:rsidRPr="006F3057" w:rsidTr="006F3057">
        <w:tc>
          <w:tcPr>
            <w:tcW w:w="1622" w:type="dxa"/>
          </w:tcPr>
          <w:p w:rsidR="00737AF9" w:rsidRPr="00500044" w:rsidRDefault="00737AF9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788" w:type="dxa"/>
          </w:tcPr>
          <w:p w:rsidR="00737AF9" w:rsidRDefault="00737AF9" w:rsidP="00737AF9">
            <w:pPr>
              <w:jc w:val="center"/>
            </w:pPr>
            <w:r w:rsidRPr="0014233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737AF9" w:rsidRDefault="00737AF9" w:rsidP="00737AF9">
            <w:pPr>
              <w:jc w:val="center"/>
            </w:pPr>
            <w:r w:rsidRPr="00317D2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737AF9" w:rsidRDefault="00737AF9" w:rsidP="00737AF9">
            <w:pPr>
              <w:jc w:val="center"/>
            </w:pPr>
            <w:r w:rsidRPr="00BE38F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37AF9" w:rsidRPr="00A44B07" w:rsidTr="006F3057">
        <w:tc>
          <w:tcPr>
            <w:tcW w:w="1622" w:type="dxa"/>
          </w:tcPr>
          <w:p w:rsidR="00737AF9" w:rsidRPr="00500044" w:rsidRDefault="00737AF9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788" w:type="dxa"/>
          </w:tcPr>
          <w:p w:rsidR="00737AF9" w:rsidRDefault="00737AF9" w:rsidP="00737AF9">
            <w:pPr>
              <w:jc w:val="center"/>
            </w:pPr>
            <w:r w:rsidRPr="0014233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737AF9" w:rsidRDefault="00737AF9" w:rsidP="00737AF9">
            <w:pPr>
              <w:jc w:val="center"/>
            </w:pPr>
            <w:r w:rsidRPr="00317D2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737AF9" w:rsidRDefault="00737AF9" w:rsidP="00737AF9">
            <w:pPr>
              <w:jc w:val="center"/>
            </w:pPr>
            <w:r w:rsidRPr="00BE38F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37AF9" w:rsidRPr="00A05600" w:rsidTr="006F3057">
        <w:tc>
          <w:tcPr>
            <w:tcW w:w="1622" w:type="dxa"/>
          </w:tcPr>
          <w:p w:rsidR="00737AF9" w:rsidRPr="00500044" w:rsidRDefault="00737AF9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788" w:type="dxa"/>
          </w:tcPr>
          <w:p w:rsidR="00737AF9" w:rsidRDefault="00737AF9" w:rsidP="00737AF9">
            <w:pPr>
              <w:jc w:val="center"/>
            </w:pPr>
            <w:r w:rsidRPr="0014233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737AF9" w:rsidRDefault="00737AF9" w:rsidP="00737AF9">
            <w:pPr>
              <w:jc w:val="center"/>
            </w:pPr>
            <w:r w:rsidRPr="00317D2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737AF9" w:rsidRDefault="00737AF9" w:rsidP="00737AF9">
            <w:pPr>
              <w:jc w:val="center"/>
            </w:pPr>
            <w:r w:rsidRPr="00BE38F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37AF9" w:rsidRPr="00B31209" w:rsidTr="006F3057">
        <w:tc>
          <w:tcPr>
            <w:tcW w:w="1622" w:type="dxa"/>
          </w:tcPr>
          <w:p w:rsidR="00737AF9" w:rsidRPr="00500044" w:rsidRDefault="00737AF9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788" w:type="dxa"/>
          </w:tcPr>
          <w:p w:rsidR="00737AF9" w:rsidRDefault="00737AF9" w:rsidP="00737AF9">
            <w:pPr>
              <w:jc w:val="center"/>
            </w:pPr>
            <w:r w:rsidRPr="0014233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737AF9" w:rsidRDefault="00737AF9" w:rsidP="00737AF9">
            <w:pPr>
              <w:jc w:val="center"/>
            </w:pPr>
            <w:r w:rsidRPr="00317D2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737AF9" w:rsidRDefault="00737AF9" w:rsidP="00737AF9">
            <w:pPr>
              <w:jc w:val="center"/>
            </w:pPr>
            <w:r w:rsidRPr="00BE38F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37AF9" w:rsidRPr="00A44B07" w:rsidTr="006F3057">
        <w:tc>
          <w:tcPr>
            <w:tcW w:w="1622" w:type="dxa"/>
          </w:tcPr>
          <w:p w:rsidR="00737AF9" w:rsidRPr="00B07155" w:rsidRDefault="00737AF9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788" w:type="dxa"/>
          </w:tcPr>
          <w:p w:rsidR="00737AF9" w:rsidRDefault="00737AF9" w:rsidP="00737AF9">
            <w:pPr>
              <w:jc w:val="center"/>
            </w:pPr>
            <w:r w:rsidRPr="0014233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737AF9" w:rsidRDefault="00737AF9" w:rsidP="00737AF9">
            <w:pPr>
              <w:jc w:val="center"/>
            </w:pPr>
            <w:r w:rsidRPr="00317D2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737AF9" w:rsidRDefault="00737AF9" w:rsidP="005310F8">
            <w:pPr>
              <w:jc w:val="center"/>
            </w:pPr>
            <w:r w:rsidRPr="0090753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37AF9" w:rsidRPr="002724C0" w:rsidTr="006F3057">
        <w:tc>
          <w:tcPr>
            <w:tcW w:w="1622" w:type="dxa"/>
          </w:tcPr>
          <w:p w:rsidR="00737AF9" w:rsidRPr="00B07155" w:rsidRDefault="00737AF9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788" w:type="dxa"/>
          </w:tcPr>
          <w:p w:rsidR="00737AF9" w:rsidRDefault="00737AF9" w:rsidP="00737AF9">
            <w:pPr>
              <w:jc w:val="center"/>
            </w:pPr>
            <w:r w:rsidRPr="0014233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737AF9" w:rsidRDefault="00737AF9" w:rsidP="00737AF9">
            <w:pPr>
              <w:jc w:val="center"/>
            </w:pPr>
            <w:r w:rsidRPr="00317D2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737AF9" w:rsidRDefault="00737AF9" w:rsidP="005310F8">
            <w:pPr>
              <w:jc w:val="center"/>
            </w:pPr>
            <w:r w:rsidRPr="0090753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37AF9" w:rsidRPr="008B3B97" w:rsidTr="006F3057">
        <w:tc>
          <w:tcPr>
            <w:tcW w:w="1622" w:type="dxa"/>
          </w:tcPr>
          <w:p w:rsidR="00737AF9" w:rsidRPr="00B07155" w:rsidRDefault="00737AF9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788" w:type="dxa"/>
          </w:tcPr>
          <w:p w:rsidR="00737AF9" w:rsidRDefault="00737AF9" w:rsidP="00737AF9">
            <w:pPr>
              <w:jc w:val="center"/>
            </w:pPr>
            <w:r w:rsidRPr="0014233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737AF9" w:rsidRDefault="00737AF9" w:rsidP="00737AF9">
            <w:pPr>
              <w:jc w:val="center"/>
            </w:pPr>
            <w:r w:rsidRPr="00317D2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737AF9" w:rsidRDefault="00737AF9" w:rsidP="006F3057">
            <w:pPr>
              <w:jc w:val="center"/>
            </w:pPr>
            <w:r w:rsidRPr="006320A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350C00" w:rsidRPr="00737AF9" w:rsidTr="006F3057">
        <w:tc>
          <w:tcPr>
            <w:tcW w:w="1622" w:type="dxa"/>
          </w:tcPr>
          <w:p w:rsidR="00350C00" w:rsidRPr="0037577B" w:rsidRDefault="00350C00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788" w:type="dxa"/>
          </w:tcPr>
          <w:p w:rsidR="00350C00" w:rsidRDefault="00350C00" w:rsidP="00350C00">
            <w:pPr>
              <w:jc w:val="center"/>
            </w:pPr>
            <w:r w:rsidRPr="0019629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350C00" w:rsidRDefault="00350C00" w:rsidP="00350C00">
            <w:pPr>
              <w:jc w:val="center"/>
            </w:pPr>
            <w:r w:rsidRPr="0019629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350C00" w:rsidRPr="00737AF9" w:rsidRDefault="00350C00" w:rsidP="006F3057">
            <w:pPr>
              <w:jc w:val="center"/>
              <w:rPr>
                <w:lang w:val="en-US"/>
              </w:rPr>
            </w:pPr>
            <w:r w:rsidRPr="006320A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37AF9" w:rsidRPr="00737AF9" w:rsidTr="006F3057">
        <w:tc>
          <w:tcPr>
            <w:tcW w:w="1622" w:type="dxa"/>
          </w:tcPr>
          <w:p w:rsidR="00737AF9" w:rsidRPr="00DA7FF1" w:rsidRDefault="00737AF9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788" w:type="dxa"/>
          </w:tcPr>
          <w:p w:rsidR="00737AF9" w:rsidRPr="00737AF9" w:rsidRDefault="00737AF9" w:rsidP="00737AF9">
            <w:pPr>
              <w:jc w:val="center"/>
              <w:rPr>
                <w:lang w:val="en-US"/>
              </w:rPr>
            </w:pPr>
            <w:r w:rsidRPr="0014233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737AF9" w:rsidRPr="00737AF9" w:rsidRDefault="00737AF9" w:rsidP="00737AF9">
            <w:pPr>
              <w:jc w:val="center"/>
              <w:rPr>
                <w:lang w:val="en-US"/>
              </w:rPr>
            </w:pPr>
            <w:r w:rsidRPr="00317D2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737AF9" w:rsidRPr="00737AF9" w:rsidRDefault="00737AF9" w:rsidP="005310F8">
            <w:pPr>
              <w:jc w:val="center"/>
              <w:rPr>
                <w:lang w:val="en-US"/>
              </w:rPr>
            </w:pPr>
            <w:r w:rsidRPr="003955F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37AF9" w:rsidRPr="00737AF9" w:rsidTr="006F3057">
        <w:tc>
          <w:tcPr>
            <w:tcW w:w="1622" w:type="dxa"/>
          </w:tcPr>
          <w:p w:rsidR="00737AF9" w:rsidRPr="005179DE" w:rsidRDefault="00737AF9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APLP-54/2</w:t>
            </w:r>
            <w:r w:rsidRPr="005179DE">
              <w:rPr>
                <w:rFonts w:ascii="Times New Roman" w:hAnsi="Times New Roman" w:cs="Times New Roman"/>
                <w:b/>
                <w:lang w:val="ro-RO"/>
              </w:rPr>
              <w:t>18</w:t>
            </w:r>
          </w:p>
        </w:tc>
        <w:tc>
          <w:tcPr>
            <w:tcW w:w="788" w:type="dxa"/>
          </w:tcPr>
          <w:p w:rsidR="00737AF9" w:rsidRPr="00737AF9" w:rsidRDefault="00737AF9" w:rsidP="00737AF9">
            <w:pPr>
              <w:jc w:val="center"/>
              <w:rPr>
                <w:lang w:val="en-US"/>
              </w:rPr>
            </w:pPr>
            <w:r w:rsidRPr="0014233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737AF9" w:rsidRPr="00737AF9" w:rsidRDefault="00737AF9" w:rsidP="00737AF9">
            <w:pPr>
              <w:jc w:val="center"/>
              <w:rPr>
                <w:lang w:val="en-US"/>
              </w:rPr>
            </w:pPr>
            <w:r w:rsidRPr="00317D2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737AF9" w:rsidRPr="006F3057" w:rsidRDefault="00737AF9" w:rsidP="005310F8">
            <w:pPr>
              <w:jc w:val="center"/>
              <w:rPr>
                <w:lang w:val="en-US"/>
              </w:rPr>
            </w:pPr>
            <w:r w:rsidRPr="00363CD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310F8" w:rsidRPr="00737AF9" w:rsidTr="006F3057">
        <w:tc>
          <w:tcPr>
            <w:tcW w:w="1622" w:type="dxa"/>
            <w:shd w:val="clear" w:color="auto" w:fill="BFBFBF" w:themeFill="background1" w:themeFillShade="BF"/>
          </w:tcPr>
          <w:p w:rsidR="005310F8" w:rsidRPr="00071AF8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788" w:type="dxa"/>
            <w:shd w:val="clear" w:color="auto" w:fill="BFBFBF" w:themeFill="background1" w:themeFillShade="BF"/>
          </w:tcPr>
          <w:p w:rsidR="005310F8" w:rsidRPr="00AE7011" w:rsidRDefault="00AE7011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5310F8" w:rsidRPr="00071AF8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5310F8" w:rsidRPr="00071AF8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5310F8" w:rsidRPr="00861120" w:rsidRDefault="005310F8" w:rsidP="005310F8">
      <w:pPr>
        <w:rPr>
          <w:lang w:val="en-US"/>
        </w:rPr>
      </w:pPr>
    </w:p>
    <w:p w:rsidR="005310F8" w:rsidRPr="00C9725D" w:rsidRDefault="005310F8" w:rsidP="005310F8">
      <w:pPr>
        <w:rPr>
          <w:lang w:val="en-US"/>
        </w:rPr>
      </w:pPr>
    </w:p>
    <w:p w:rsidR="005310F8" w:rsidRPr="005179DE" w:rsidRDefault="005310F8" w:rsidP="005310F8">
      <w:pPr>
        <w:rPr>
          <w:lang w:val="en-US"/>
        </w:rPr>
      </w:pPr>
    </w:p>
    <w:p w:rsidR="005310F8" w:rsidRPr="002724C0" w:rsidRDefault="005310F8" w:rsidP="005310F8">
      <w:pPr>
        <w:rPr>
          <w:lang w:val="en-US"/>
        </w:rPr>
      </w:pPr>
    </w:p>
    <w:p w:rsidR="005310F8" w:rsidRPr="006F3057" w:rsidRDefault="005310F8" w:rsidP="005310F8">
      <w:pPr>
        <w:rPr>
          <w:lang w:val="en-US"/>
        </w:rPr>
      </w:pPr>
    </w:p>
    <w:p w:rsidR="00A12259" w:rsidRPr="006F3057" w:rsidRDefault="00A12259">
      <w:pPr>
        <w:rPr>
          <w:lang w:val="en-US"/>
        </w:rPr>
      </w:pPr>
    </w:p>
    <w:sectPr w:rsidR="00A12259" w:rsidRPr="006F3057" w:rsidSect="005310F8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10F8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454AF"/>
    <w:rsid w:val="0005102E"/>
    <w:rsid w:val="00053B0A"/>
    <w:rsid w:val="00054879"/>
    <w:rsid w:val="00055A6E"/>
    <w:rsid w:val="00056490"/>
    <w:rsid w:val="00060AA9"/>
    <w:rsid w:val="00061367"/>
    <w:rsid w:val="0006335A"/>
    <w:rsid w:val="00066E7F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97733"/>
    <w:rsid w:val="000A0EC1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6256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16A6"/>
    <w:rsid w:val="001420E4"/>
    <w:rsid w:val="0014418E"/>
    <w:rsid w:val="001477FA"/>
    <w:rsid w:val="0015110C"/>
    <w:rsid w:val="00151B39"/>
    <w:rsid w:val="00152415"/>
    <w:rsid w:val="00155AB0"/>
    <w:rsid w:val="001576F8"/>
    <w:rsid w:val="0016101A"/>
    <w:rsid w:val="00161BC5"/>
    <w:rsid w:val="00161FC1"/>
    <w:rsid w:val="00163D63"/>
    <w:rsid w:val="0017279E"/>
    <w:rsid w:val="00173E3A"/>
    <w:rsid w:val="00174DB6"/>
    <w:rsid w:val="001767CF"/>
    <w:rsid w:val="00177BA8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5742"/>
    <w:rsid w:val="002A5FD9"/>
    <w:rsid w:val="002A719D"/>
    <w:rsid w:val="002B0CE6"/>
    <w:rsid w:val="002B1B40"/>
    <w:rsid w:val="002B204E"/>
    <w:rsid w:val="002B4A8C"/>
    <w:rsid w:val="002B4FA4"/>
    <w:rsid w:val="002C00B4"/>
    <w:rsid w:val="002C05FC"/>
    <w:rsid w:val="002C07A3"/>
    <w:rsid w:val="002C0FF2"/>
    <w:rsid w:val="002C235D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0CDA"/>
    <w:rsid w:val="00332C40"/>
    <w:rsid w:val="0033550C"/>
    <w:rsid w:val="003359BF"/>
    <w:rsid w:val="003416B8"/>
    <w:rsid w:val="00343A88"/>
    <w:rsid w:val="00346239"/>
    <w:rsid w:val="00350C00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3D26"/>
    <w:rsid w:val="00366AAA"/>
    <w:rsid w:val="00366C45"/>
    <w:rsid w:val="00366C66"/>
    <w:rsid w:val="0037008F"/>
    <w:rsid w:val="00370477"/>
    <w:rsid w:val="003705BC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221E"/>
    <w:rsid w:val="004937CD"/>
    <w:rsid w:val="00495B23"/>
    <w:rsid w:val="00496E2F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C73C6"/>
    <w:rsid w:val="004D2F95"/>
    <w:rsid w:val="004D30D3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6D1"/>
    <w:rsid w:val="005103C6"/>
    <w:rsid w:val="005124B0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530D"/>
    <w:rsid w:val="005262C3"/>
    <w:rsid w:val="00527BAF"/>
    <w:rsid w:val="00530582"/>
    <w:rsid w:val="005310F8"/>
    <w:rsid w:val="005311B2"/>
    <w:rsid w:val="0053497B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096"/>
    <w:rsid w:val="005559B0"/>
    <w:rsid w:val="005572FD"/>
    <w:rsid w:val="00557C65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0177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7695"/>
    <w:rsid w:val="005E05E4"/>
    <w:rsid w:val="005E414A"/>
    <w:rsid w:val="005E5E59"/>
    <w:rsid w:val="005E64BA"/>
    <w:rsid w:val="005E6A10"/>
    <w:rsid w:val="005E71CA"/>
    <w:rsid w:val="005F2B40"/>
    <w:rsid w:val="005F319E"/>
    <w:rsid w:val="005F4012"/>
    <w:rsid w:val="005F48EE"/>
    <w:rsid w:val="006001A2"/>
    <w:rsid w:val="006009B8"/>
    <w:rsid w:val="0060247C"/>
    <w:rsid w:val="00602F8E"/>
    <w:rsid w:val="006036F5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018"/>
    <w:rsid w:val="0066476B"/>
    <w:rsid w:val="0067340E"/>
    <w:rsid w:val="00673A98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417"/>
    <w:rsid w:val="006E3572"/>
    <w:rsid w:val="006E6795"/>
    <w:rsid w:val="006F2379"/>
    <w:rsid w:val="006F3057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2580E"/>
    <w:rsid w:val="00730F29"/>
    <w:rsid w:val="0073104D"/>
    <w:rsid w:val="00731453"/>
    <w:rsid w:val="0073650A"/>
    <w:rsid w:val="00737798"/>
    <w:rsid w:val="00737AF9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4EFF"/>
    <w:rsid w:val="00765C32"/>
    <w:rsid w:val="00773BEC"/>
    <w:rsid w:val="007760D8"/>
    <w:rsid w:val="0077780A"/>
    <w:rsid w:val="00784512"/>
    <w:rsid w:val="00787048"/>
    <w:rsid w:val="00792985"/>
    <w:rsid w:val="007934B0"/>
    <w:rsid w:val="007944BC"/>
    <w:rsid w:val="00795EE2"/>
    <w:rsid w:val="00797A4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3B9D"/>
    <w:rsid w:val="00895353"/>
    <w:rsid w:val="00895D70"/>
    <w:rsid w:val="00896A12"/>
    <w:rsid w:val="008A333C"/>
    <w:rsid w:val="008A4D0A"/>
    <w:rsid w:val="008A4E22"/>
    <w:rsid w:val="008A7113"/>
    <w:rsid w:val="008B1271"/>
    <w:rsid w:val="008B475D"/>
    <w:rsid w:val="008C2469"/>
    <w:rsid w:val="008C42C1"/>
    <w:rsid w:val="008C4DBC"/>
    <w:rsid w:val="008D15E1"/>
    <w:rsid w:val="008D204E"/>
    <w:rsid w:val="008D230C"/>
    <w:rsid w:val="008E1672"/>
    <w:rsid w:val="008E3E32"/>
    <w:rsid w:val="008E60EC"/>
    <w:rsid w:val="008F031F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83BCA"/>
    <w:rsid w:val="00986D77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3075D"/>
    <w:rsid w:val="00A31852"/>
    <w:rsid w:val="00A318ED"/>
    <w:rsid w:val="00A377DB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07C8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49D3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0AE3"/>
    <w:rsid w:val="00AD3698"/>
    <w:rsid w:val="00AD38C3"/>
    <w:rsid w:val="00AD5490"/>
    <w:rsid w:val="00AD7C59"/>
    <w:rsid w:val="00AE017B"/>
    <w:rsid w:val="00AE0C7D"/>
    <w:rsid w:val="00AE7011"/>
    <w:rsid w:val="00AE72E5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050"/>
    <w:rsid w:val="00B30FA4"/>
    <w:rsid w:val="00B31209"/>
    <w:rsid w:val="00B313F0"/>
    <w:rsid w:val="00B33544"/>
    <w:rsid w:val="00B335FC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1D72"/>
    <w:rsid w:val="00BE24E4"/>
    <w:rsid w:val="00BE28A6"/>
    <w:rsid w:val="00BE51BD"/>
    <w:rsid w:val="00BE5550"/>
    <w:rsid w:val="00BF00D4"/>
    <w:rsid w:val="00BF0FFE"/>
    <w:rsid w:val="00BF219B"/>
    <w:rsid w:val="00BF22BB"/>
    <w:rsid w:val="00BF679B"/>
    <w:rsid w:val="00C01B02"/>
    <w:rsid w:val="00C06190"/>
    <w:rsid w:val="00C0633A"/>
    <w:rsid w:val="00C07A22"/>
    <w:rsid w:val="00C10EE4"/>
    <w:rsid w:val="00C11660"/>
    <w:rsid w:val="00C12613"/>
    <w:rsid w:val="00C1339C"/>
    <w:rsid w:val="00C14F2C"/>
    <w:rsid w:val="00C16CC6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6675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DD9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2504"/>
    <w:rsid w:val="00D44586"/>
    <w:rsid w:val="00D454D4"/>
    <w:rsid w:val="00D45DCE"/>
    <w:rsid w:val="00D45EC3"/>
    <w:rsid w:val="00D47A51"/>
    <w:rsid w:val="00D50326"/>
    <w:rsid w:val="00D50655"/>
    <w:rsid w:val="00D536B0"/>
    <w:rsid w:val="00D53E53"/>
    <w:rsid w:val="00D55C12"/>
    <w:rsid w:val="00D56210"/>
    <w:rsid w:val="00D56FF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623D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23E9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031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4AC4"/>
    <w:rsid w:val="00FA6160"/>
    <w:rsid w:val="00FB08F3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3BF2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F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10F8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310F8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5310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5310F8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531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310F8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11</Pages>
  <Words>4150</Words>
  <Characters>23657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Gutium</cp:lastModifiedBy>
  <cp:revision>32</cp:revision>
  <dcterms:created xsi:type="dcterms:W3CDTF">2020-09-07T13:12:00Z</dcterms:created>
  <dcterms:modified xsi:type="dcterms:W3CDTF">2020-10-12T19:26:00Z</dcterms:modified>
</cp:coreProperties>
</file>