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iunie 2020</w:t>
      </w:r>
    </w:p>
    <w:p w:rsidR="00B00105" w:rsidRDefault="00B00105" w:rsidP="00B0010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00105" w:rsidTr="00B001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00105" w:rsidRPr="00DA31C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Pr="00E62468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Dacia;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B00105" w:rsidRPr="00F570D9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7B6233" w:rsidRDefault="00B00105" w:rsidP="00B00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00105" w:rsidRPr="007C2B40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00105" w:rsidRPr="00BC2FBB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00105" w:rsidRP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Pr="00E62468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12/2, 12/3; bd. Decebal, 91/2;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9/1, 9/2, 9/3, 11/1; </w:t>
            </w:r>
            <w:r w:rsidR="00104736">
              <w:rPr>
                <w:rFonts w:ascii="Times New Roman" w:hAnsi="Times New Roman"/>
                <w:sz w:val="20"/>
                <w:szCs w:val="20"/>
                <w:lang w:val="ro-RO"/>
              </w:rPr>
              <w:t>bd. Dacia, 67/1;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10, 19/3; str. Teilor, 4/2, 7/1, 8, 9/1, 11;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20/2, 22/3, 24/3, 48, 50;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25/7, 25/8, 29, 39/2;</w:t>
            </w:r>
            <w:r w:rsidR="0010473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11;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141, 141/2, 143, 170;</w:t>
            </w:r>
          </w:p>
          <w:p w:rsidR="00104736" w:rsidRPr="00D264CE" w:rsidRDefault="00104736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Chilia, 73; șos. Muncești, 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340F8B" w:rsidRDefault="00B00105" w:rsidP="00B00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00105" w:rsidRPr="0010473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00105" w:rsidRPr="00665313" w:rsidRDefault="00B00105" w:rsidP="00B00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7D258A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7D258A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7D258A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1047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10473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00105" w:rsidTr="00B0010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Pr="00282CB4" w:rsidRDefault="00104736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Pr="001E6D6D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Pr="00282CB4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00105" w:rsidRPr="001E2BB2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Lev Tolstoi; bd. Constantin Negruzzi;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04736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00105" w:rsidRDefault="00B00105" w:rsidP="00B0010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00105" w:rsidRPr="0010473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</w:t>
            </w:r>
          </w:p>
          <w:p w:rsidR="00104736" w:rsidRDefault="00104736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Bulgară; str. Ismail;</w:t>
            </w:r>
          </w:p>
          <w:p w:rsidR="00104736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Mitr. Varlaam;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</w:t>
            </w:r>
            <w:r w:rsidR="00104736">
              <w:rPr>
                <w:rFonts w:ascii="Times New Roman" w:hAnsi="Times New Roman"/>
                <w:sz w:val="20"/>
                <w:szCs w:val="20"/>
                <w:lang w:val="ro-RO"/>
              </w:rPr>
              <w:t>str. Tighina; 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RPr="00F60A89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Pr="00BA05D1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04736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RPr="0010473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</w:t>
            </w:r>
            <w:r w:rsidR="0010473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64, 126;</w:t>
            </w:r>
          </w:p>
          <w:p w:rsidR="00B00105" w:rsidRDefault="00104736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117; str. Alexei Mateevici, 2, 22;</w:t>
            </w:r>
          </w:p>
          <w:p w:rsidR="00104736" w:rsidRDefault="00104736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Lev Tolstoi, 50;</w:t>
            </w:r>
          </w:p>
          <w:p w:rsidR="00104736" w:rsidRPr="0025654D" w:rsidRDefault="00104736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0C780F" w:rsidRDefault="00104736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6D44F6" w:rsidRDefault="00104736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6D44F6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00105" w:rsidRDefault="00B00105" w:rsidP="00B0010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00105" w:rsidRDefault="00B00105" w:rsidP="00B0010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04736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1047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104736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Tr="00B0010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Tr="00B001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00105" w:rsidRPr="00521F47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05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Pr="001B739E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9D104A" w:rsidRDefault="00B00105" w:rsidP="00B0010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RPr="001852B3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1852B3" w:rsidRDefault="00B00105" w:rsidP="0018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1852B3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B00105" w:rsidRDefault="001852B3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Vasile Lupu; str. Alba Iulia;</w:t>
            </w:r>
          </w:p>
          <w:p w:rsidR="001852B3" w:rsidRDefault="001852B3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Pr="00E25D76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RPr="00C80C51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05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00105" w:rsidRPr="004F4C1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B00105" w:rsidRPr="009336EF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9D104A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RPr="003A376A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05" w:rsidRPr="00194BF8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852B3" w:rsidRDefault="001852B3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E4C9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Lăpușneanu, 7, 10; </w:t>
            </w:r>
          </w:p>
          <w:p w:rsidR="001852B3" w:rsidRDefault="001852B3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Grigore Alexandrescu, 9A, 15;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Ștefan Neaga, 12, 30, 51; </w:t>
            </w:r>
          </w:p>
          <w:p w:rsidR="001852B3" w:rsidRDefault="001852B3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7, 9, 29, 35; </w:t>
            </w:r>
          </w:p>
          <w:p w:rsidR="001852B3" w:rsidRDefault="001852B3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89, 134; </w:t>
            </w:r>
          </w:p>
          <w:p w:rsidR="00B00105" w:rsidRPr="00F50AB2" w:rsidRDefault="001852B3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77, 89, 93;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F50AB2" w:rsidRDefault="001852B3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F50AB2" w:rsidRDefault="001852B3" w:rsidP="00B00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F50AB2" w:rsidRDefault="001852B3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Pr="005F17F1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B00105" w:rsidRDefault="00B00105" w:rsidP="00B00105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Tr="00B0010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Pr="0001207A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00105" w:rsidRPr="00CE4E0A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Pr="0001207A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Tr="00B0010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1852B3" w:rsidP="001852B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B001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Tr="00B001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00105" w:rsidRPr="0025654D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05" w:rsidRPr="00E62468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00105" w:rsidRPr="00216896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00105" w:rsidRPr="001B739E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9D104A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ÎMSL Râșcani</w:t>
            </w:r>
          </w:p>
        </w:tc>
      </w:tr>
      <w:tr w:rsidR="00B00105" w:rsidRPr="001852B3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00105" w:rsidRDefault="001852B3" w:rsidP="0018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52B3"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 str. Studenților;</w:t>
            </w:r>
          </w:p>
          <w:p w:rsidR="001852B3" w:rsidRPr="001852B3" w:rsidRDefault="001852B3" w:rsidP="0018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Dumitru Râșcanu;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RPr="00615E5E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05" w:rsidRPr="0022428B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</w:t>
            </w:r>
          </w:p>
          <w:p w:rsidR="00B00105" w:rsidRPr="00D46B6C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B00105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B00105" w:rsidRPr="00A92BC8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B00105" w:rsidRPr="0022428B" w:rsidRDefault="00B00105" w:rsidP="00B001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Pr="0022428B" w:rsidRDefault="00B00105" w:rsidP="001852B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1852B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RPr="00CB7A80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105" w:rsidRDefault="00B00105" w:rsidP="00B001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00105" w:rsidRPr="00076A85" w:rsidRDefault="00B00105" w:rsidP="00B00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5" w:rsidRPr="00CC7916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5" w:rsidRPr="00CC7916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5" w:rsidRPr="00CC7916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852B3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ro-RO"/>
              </w:rPr>
            </w:pPr>
          </w:p>
        </w:tc>
      </w:tr>
      <w:tr w:rsidR="00B00105" w:rsidTr="00B0010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1852B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1852B3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Tr="00B0010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1852B3" w:rsidP="001852B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001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Tr="00B001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00105" w:rsidRPr="0036042E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36042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bd. Mircea cel Bătrân; </w:t>
            </w:r>
          </w:p>
          <w:p w:rsidR="0036042E" w:rsidRPr="00A27BA6" w:rsidRDefault="0036042E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Sadoevanu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A27BA6" w:rsidRDefault="0036042E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105" w:rsidRPr="00C432B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00105" w:rsidRPr="006B010C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Liceul Teoretic Sportiv nr. 2;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Sadoveanu; str. Petru Zadnipru; </w:t>
            </w:r>
          </w:p>
          <w:p w:rsidR="00B00105" w:rsidRPr="006B010C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1852B3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105" w:rsidRPr="00C432B6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00105" w:rsidRPr="008225C0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52346E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52346E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Pr="0052346E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105" w:rsidRPr="0036042E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6042E" w:rsidRDefault="0036042E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Otovasca, 21; str. Industrială;</w:t>
            </w:r>
          </w:p>
          <w:p w:rsidR="0036042E" w:rsidRDefault="0036042E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Maria Drăgan, 22, 28;</w:t>
            </w:r>
          </w:p>
          <w:p w:rsidR="00B00105" w:rsidRPr="00D8111A" w:rsidRDefault="0036042E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10/1, 22; str. Nicolae Grigorescu, 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105" w:rsidTr="00B001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00105" w:rsidRDefault="00B00105" w:rsidP="00B00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05" w:rsidRDefault="00B00105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00105" w:rsidTr="00B0010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00105" w:rsidRDefault="0036042E" w:rsidP="00B0010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Tr="00B0010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1852B3" w:rsidP="001852B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001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  <w:tr w:rsidR="00B00105" w:rsidTr="00B0010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00105" w:rsidRPr="00DC48A0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36042E" w:rsidP="00B001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105" w:rsidRDefault="00B00105" w:rsidP="00B001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00105" w:rsidTr="00B0010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0105" w:rsidRDefault="001852B3" w:rsidP="001852B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B0010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105" w:rsidRDefault="00B00105" w:rsidP="00B001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B00105" w:rsidRDefault="001852B3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B00105">
        <w:rPr>
          <w:rFonts w:ascii="Times New Roman" w:hAnsi="Times New Roman" w:cs="Times New Roman"/>
          <w:lang w:val="ro-RO"/>
        </w:rPr>
        <w:t xml:space="preserve"> iunie 2020</w:t>
      </w:r>
    </w:p>
    <w:p w:rsidR="00B00105" w:rsidRDefault="00B00105" w:rsidP="00B00105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B00105" w:rsidTr="00B00105">
        <w:tc>
          <w:tcPr>
            <w:tcW w:w="0" w:type="auto"/>
          </w:tcPr>
          <w:p w:rsidR="00B00105" w:rsidRPr="00B473A4" w:rsidRDefault="00B00105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B00105" w:rsidRPr="00B473A4" w:rsidRDefault="00B00105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B00105" w:rsidRPr="00B473A4" w:rsidRDefault="00B00105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B00105" w:rsidRPr="00B473A4" w:rsidRDefault="00B00105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B00105" w:rsidRPr="00B473A4" w:rsidRDefault="00B00105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</w:tcPr>
          <w:p w:rsidR="00B03C0C" w:rsidRPr="00BF021A" w:rsidRDefault="00B03C0C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997D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CCL-18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997DB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Bogdan Voievod, 6/3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950</w:t>
            </w:r>
          </w:p>
        </w:tc>
        <w:tc>
          <w:tcPr>
            <w:tcW w:w="2233" w:type="dxa"/>
            <w:vMerge w:val="restart"/>
          </w:tcPr>
          <w:p w:rsidR="00B03C0C" w:rsidRPr="00DA31C6" w:rsidRDefault="00B03C0C" w:rsidP="00B0010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31C6">
              <w:rPr>
                <w:rFonts w:ascii="Times New Roman" w:hAnsi="Times New Roman"/>
                <w:sz w:val="24"/>
                <w:szCs w:val="24"/>
                <w:lang w:val="ro-RO"/>
              </w:rPr>
              <w:t>Deratizare;</w:t>
            </w:r>
          </w:p>
          <w:p w:rsidR="00B03C0C" w:rsidRPr="007366A3" w:rsidRDefault="00B03C0C" w:rsidP="00B00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A31C6">
              <w:rPr>
                <w:rFonts w:ascii="Times New Roman" w:hAnsi="Times New Roman"/>
                <w:sz w:val="24"/>
                <w:szCs w:val="24"/>
                <w:lang w:val="ro-RO"/>
              </w:rPr>
              <w:t>Dezinsecție;</w:t>
            </w: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B001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997DB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CCL-19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997DB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Bogdan Voievod, 6/2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2233" w:type="dxa"/>
            <w:vMerge/>
          </w:tcPr>
          <w:p w:rsidR="00B03C0C" w:rsidRPr="007366A3" w:rsidRDefault="00B03C0C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CCL-35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Miron Costin, 11/2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CCL-39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Miron Costin, 13/3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CCL-40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Miron Costin, 13/2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CCL-41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Matei Basarab, 10/3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CCL-55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Nicolae Dimo, 27/1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CCL-112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bd. Moscova, 22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CCL-113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bd. Moscova, 24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</w:t>
            </w: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bd. Moscova, 12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</w:t>
            </w: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-213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Studenților, 3/6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ACC-55/194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bd. Moscova, 18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ACC-56/127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Nicolae Dimo, 7/3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1243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APLP-52/227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Florica</w:t>
            </w:r>
            <w:proofErr w:type="spellEnd"/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Niță</w:t>
            </w:r>
            <w:proofErr w:type="spellEnd"/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APLP-52/299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Andrei Saharov, 6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APLP-52/268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Andrei Doga, 37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APLP-52/368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20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APLP-52/431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Andrei Saharov, 11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03C0C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ACC-9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Kiev, 12/1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vMerge w:val="restart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ACC-7/1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Alecu Russo, 9/1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F021A" w:rsidTr="00B03C0C">
        <w:tc>
          <w:tcPr>
            <w:tcW w:w="0" w:type="auto"/>
            <w:vMerge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Alecu Russo, 11/2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vMerge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Alecu Russo, 13/2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CCL-12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Alecu Russo, 4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CCL-51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bd. Moscova, 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vMerge w:val="restart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CCL-224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Kiev, 14/2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vMerge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Kiev, 14/3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vMerge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Kiev, 16/3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vMerge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Kiev, 16/4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5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CCL-322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22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484B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CCL-291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Nicolae Dimo, 25</w:t>
            </w:r>
          </w:p>
        </w:tc>
        <w:tc>
          <w:tcPr>
            <w:tcW w:w="1701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0C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2F60EF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Pr="00BF021A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ACC-52/437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Florilor, 32/1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269,6</w:t>
            </w:r>
          </w:p>
        </w:tc>
        <w:tc>
          <w:tcPr>
            <w:tcW w:w="2233" w:type="dxa"/>
            <w:vMerge/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3C0C">
        <w:tc>
          <w:tcPr>
            <w:tcW w:w="0" w:type="auto"/>
            <w:shd w:val="clear" w:color="auto" w:fill="FFFFFF" w:themeFill="background1"/>
            <w:vAlign w:val="bottom"/>
          </w:tcPr>
          <w:p w:rsidR="00B03C0C" w:rsidRDefault="00B03C0C" w:rsidP="00DA3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35" w:type="dxa"/>
            <w:shd w:val="clear" w:color="auto" w:fill="FFFFFF" w:themeFill="background1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ro-RO"/>
              </w:rPr>
              <w:t>ACC-34</w:t>
            </w:r>
          </w:p>
        </w:tc>
        <w:tc>
          <w:tcPr>
            <w:tcW w:w="3544" w:type="dxa"/>
            <w:shd w:val="clear" w:color="auto" w:fill="FFFFFF" w:themeFill="background1"/>
          </w:tcPr>
          <w:p w:rsidR="00B03C0C" w:rsidRPr="00B03C0C" w:rsidRDefault="00B03C0C" w:rsidP="00DA31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str. Florilor, 16/2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3C0C" w:rsidRPr="00B03C0C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C0C"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2233" w:type="dxa"/>
            <w:tcBorders>
              <w:top w:val="nil"/>
            </w:tcBorders>
          </w:tcPr>
          <w:p w:rsidR="00B03C0C" w:rsidRPr="007366A3" w:rsidRDefault="00B03C0C" w:rsidP="00DA31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3C0C" w:rsidRPr="00B03C0C" w:rsidTr="00B00105">
        <w:tc>
          <w:tcPr>
            <w:tcW w:w="2093" w:type="dxa"/>
            <w:gridSpan w:val="2"/>
            <w:shd w:val="clear" w:color="auto" w:fill="BFBFBF" w:themeFill="background1" w:themeFillShade="BF"/>
          </w:tcPr>
          <w:p w:rsidR="00B03C0C" w:rsidRPr="005E1E09" w:rsidRDefault="00B03C0C" w:rsidP="00DA31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03C0C" w:rsidRPr="00BE4CC0" w:rsidRDefault="00B03C0C" w:rsidP="00DA31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33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03C0C" w:rsidRPr="003D7282" w:rsidRDefault="00B03C0C" w:rsidP="00DA31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24056,8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B03C0C" w:rsidRPr="000618BD" w:rsidRDefault="00B03C0C" w:rsidP="00DA31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B00105" w:rsidRDefault="00B00105" w:rsidP="00B001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05" w:rsidRDefault="00B00105" w:rsidP="00B001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05" w:rsidRPr="006A72E5" w:rsidRDefault="00B00105" w:rsidP="00B001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00105" w:rsidRDefault="00B00105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00105" w:rsidRDefault="001852B3" w:rsidP="00B001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B00105">
        <w:rPr>
          <w:rFonts w:ascii="Times New Roman" w:hAnsi="Times New Roman" w:cs="Times New Roman"/>
          <w:lang w:val="ro-RO"/>
        </w:rPr>
        <w:t xml:space="preserve"> iunie 2020</w:t>
      </w:r>
    </w:p>
    <w:p w:rsidR="00B00105" w:rsidRDefault="00B00105" w:rsidP="00B00105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B00105" w:rsidRPr="00037EFF" w:rsidTr="00B00105">
        <w:trPr>
          <w:trHeight w:val="595"/>
        </w:trPr>
        <w:tc>
          <w:tcPr>
            <w:tcW w:w="1750" w:type="dxa"/>
          </w:tcPr>
          <w:p w:rsidR="00B00105" w:rsidRPr="007C200D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00105" w:rsidRPr="007C200D" w:rsidRDefault="00B00105" w:rsidP="00B0010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B00105" w:rsidRPr="007C200D" w:rsidRDefault="00B00105" w:rsidP="00B0010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00105" w:rsidRPr="007C200D" w:rsidRDefault="00B00105" w:rsidP="00B0010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B00105" w:rsidRPr="007C200D" w:rsidRDefault="00B00105" w:rsidP="00B0010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00105" w:rsidRPr="00DA31C6" w:rsidTr="00B00105">
        <w:tc>
          <w:tcPr>
            <w:tcW w:w="1750" w:type="dxa"/>
          </w:tcPr>
          <w:p w:rsidR="00B00105" w:rsidRPr="006A72E5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00105" w:rsidRPr="008225C0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B00105" w:rsidRPr="007C200D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67252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91/2; </w:t>
            </w:r>
          </w:p>
          <w:p w:rsidR="00B00105" w:rsidRPr="00986EAE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12/2, 12/3;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00105" w:rsidRPr="00236CC3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236CC3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986EAE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13/1, 13/4, 15;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867252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867252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bd. Cuza Vodă, 24, 26/1;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F50DCA" w:rsidRDefault="00B00105" w:rsidP="00B0010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867252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25/7;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00105" w:rsidRPr="00986EAE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986EAE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F50DCA" w:rsidRDefault="00867252" w:rsidP="008672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96, 96/2;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236CC3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00105" w:rsidRPr="008225C0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236CC3" w:rsidRDefault="00B00105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986EAE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60/5;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500044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00105" w:rsidRPr="008225C0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B00105" w:rsidRPr="0037577B" w:rsidRDefault="00867252" w:rsidP="00B001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3944" w:type="dxa"/>
          </w:tcPr>
          <w:p w:rsidR="00B00105" w:rsidRPr="0037577B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0105" w:rsidRPr="00DA31C6" w:rsidTr="00B00105">
        <w:tc>
          <w:tcPr>
            <w:tcW w:w="1750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00105" w:rsidRPr="008225C0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Vlaicu Pârcălab, 15; </w:t>
            </w:r>
          </w:p>
          <w:p w:rsidR="00867252" w:rsidRPr="0037577B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55;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00105" w:rsidRPr="008225C0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37577B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Constantin Negruzzi, 6;</w:t>
            </w:r>
          </w:p>
        </w:tc>
      </w:tr>
      <w:tr w:rsidR="00B00105" w:rsidRPr="00DA31C6" w:rsidTr="00B00105">
        <w:tc>
          <w:tcPr>
            <w:tcW w:w="1750" w:type="dxa"/>
          </w:tcPr>
          <w:p w:rsidR="00B00105" w:rsidRPr="00500044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00105" w:rsidRPr="008225C0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Ion Nistor, 28B; </w:t>
            </w:r>
          </w:p>
          <w:p w:rsidR="00B00105" w:rsidRPr="0037577B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Mihail Lomonosov, 38, 39, 40;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500044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00105" w:rsidRPr="00236CC3" w:rsidRDefault="00B00105" w:rsidP="00B0010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B00105" w:rsidRPr="00236CC3" w:rsidRDefault="00B00105" w:rsidP="00B00105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867252" w:rsidRDefault="00867252" w:rsidP="00B0010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62/2;</w:t>
            </w:r>
          </w:p>
        </w:tc>
      </w:tr>
      <w:tr w:rsidR="00B00105" w:rsidRPr="00867252" w:rsidTr="00B00105">
        <w:tc>
          <w:tcPr>
            <w:tcW w:w="1750" w:type="dxa"/>
          </w:tcPr>
          <w:p w:rsidR="00B00105" w:rsidRPr="00500044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00105" w:rsidRPr="008225C0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B00105" w:rsidRPr="0037577B" w:rsidRDefault="00B00105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00105" w:rsidRPr="0037577B" w:rsidRDefault="00867252" w:rsidP="00B001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Nucarilor, 11; Drumul Viilor, 28;</w:t>
            </w:r>
          </w:p>
        </w:tc>
      </w:tr>
      <w:tr w:rsidR="00867252" w:rsidRPr="00DA31C6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>tr. Eugen Coca, 7, 9, 11A, 11B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67252" w:rsidRPr="00867252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8672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</w:rPr>
              <w:t xml:space="preserve">Calea </w:t>
            </w:r>
            <w:proofErr w:type="spellStart"/>
            <w:r w:rsidRPr="00867252">
              <w:rPr>
                <w:rFonts w:ascii="Times New Roman" w:hAnsi="Times New Roman" w:cs="Times New Roman"/>
                <w:sz w:val="20"/>
                <w:szCs w:val="20"/>
              </w:rPr>
              <w:t>Ieșilor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44" w:type="dxa"/>
          </w:tcPr>
          <w:p w:rsidR="00867252" w:rsidRPr="00867252" w:rsidRDefault="00867252" w:rsidP="008672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Alba Iulia, 2, 6, 10; </w:t>
            </w:r>
          </w:p>
        </w:tc>
      </w:tr>
      <w:tr w:rsidR="00867252" w:rsidRPr="00867252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tr. Vasile Lupu, 59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867252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867252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867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7252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867252">
              <w:rPr>
                <w:rFonts w:ascii="Times New Roman" w:hAnsi="Times New Roman"/>
                <w:sz w:val="20"/>
                <w:szCs w:val="20"/>
              </w:rPr>
              <w:t>, 184, 186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867252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tr. Nicolae Dimo, 13/1, 13/2, 13/3, 13/4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F50DCA" w:rsidTr="00B00105">
        <w:tc>
          <w:tcPr>
            <w:tcW w:w="1750" w:type="dxa"/>
          </w:tcPr>
          <w:p w:rsidR="00867252" w:rsidRPr="00500044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tr. Crângului, 2, 12</w:t>
            </w: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; str. Kiev, 2,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F50DCA" w:rsidTr="00B00105">
        <w:tc>
          <w:tcPr>
            <w:tcW w:w="1750" w:type="dxa"/>
          </w:tcPr>
          <w:p w:rsidR="00867252" w:rsidRPr="00B07155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tr. Miron Costin, 19/1, 19/3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B00105" w:rsidTr="00B00105">
        <w:tc>
          <w:tcPr>
            <w:tcW w:w="1750" w:type="dxa"/>
          </w:tcPr>
          <w:p w:rsidR="00867252" w:rsidRPr="00B07155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20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Moscova, 1/1,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1/2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, 1/3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986EAE" w:rsidTr="00B00105">
        <w:tc>
          <w:tcPr>
            <w:tcW w:w="1750" w:type="dxa"/>
          </w:tcPr>
          <w:p w:rsidR="00867252" w:rsidRPr="00B07155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</w:rPr>
              <w:t>tr. Iazului, 2/1, 2/2, 4, 6, 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B00105" w:rsidTr="00B00105">
        <w:tc>
          <w:tcPr>
            <w:tcW w:w="1750" w:type="dxa"/>
          </w:tcPr>
          <w:p w:rsidR="00867252" w:rsidRPr="0037577B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Default="00867252" w:rsidP="008672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exandru cel Bun, </w:t>
            </w:r>
          </w:p>
          <w:p w:rsidR="00867252" w:rsidRPr="00867252" w:rsidRDefault="00867252" w:rsidP="008672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Armenească; str. Octavian Goga; str. </w:t>
            </w:r>
            <w:proofErr w:type="spellStart"/>
            <w:r w:rsidRPr="00DA31C6">
              <w:rPr>
                <w:rFonts w:ascii="Times New Roman" w:hAnsi="Times New Roman"/>
                <w:sz w:val="20"/>
                <w:szCs w:val="20"/>
                <w:lang w:val="en-US"/>
              </w:rPr>
              <w:t>Sf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ântul </w:t>
            </w:r>
            <w:r w:rsidRPr="00DA31C6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DA31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944" w:type="dxa"/>
          </w:tcPr>
          <w:p w:rsidR="00867252" w:rsidRPr="00867252" w:rsidRDefault="00867252" w:rsidP="008672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7252" w:rsidRPr="00B00105" w:rsidTr="00B00105">
        <w:tc>
          <w:tcPr>
            <w:tcW w:w="1750" w:type="dxa"/>
          </w:tcPr>
          <w:p w:rsidR="00867252" w:rsidRPr="00B331F9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867252" w:rsidRPr="00867252" w:rsidRDefault="00867252" w:rsidP="00124AD6">
            <w:pPr>
              <w:jc w:val="center"/>
              <w:rPr>
                <w:sz w:val="20"/>
                <w:szCs w:val="20"/>
              </w:rPr>
            </w:pPr>
            <w:r w:rsidRPr="0086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67252" w:rsidRPr="00867252" w:rsidRDefault="00867252" w:rsidP="00B001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25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67252" w:rsidRPr="00867252" w:rsidRDefault="00867252" w:rsidP="00124A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867252">
              <w:rPr>
                <w:rFonts w:ascii="Times New Roman" w:hAnsi="Times New Roman"/>
                <w:sz w:val="20"/>
                <w:szCs w:val="20"/>
                <w:lang w:val="ro-RO"/>
              </w:rPr>
              <w:t>d. Grigore Vieru, 17, 19, 21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7252" w:rsidRPr="00DA31C6" w:rsidTr="00B00105">
        <w:tc>
          <w:tcPr>
            <w:tcW w:w="1750" w:type="dxa"/>
          </w:tcPr>
          <w:p w:rsidR="00867252" w:rsidRPr="00B331F9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867252" w:rsidRPr="008225C0" w:rsidRDefault="0036042E" w:rsidP="00B001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867252" w:rsidRPr="00071AF8" w:rsidRDefault="0036042E" w:rsidP="00B001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Aleea Școlară;</w:t>
            </w:r>
          </w:p>
        </w:tc>
        <w:tc>
          <w:tcPr>
            <w:tcW w:w="3944" w:type="dxa"/>
          </w:tcPr>
          <w:p w:rsidR="00867252" w:rsidRDefault="0036042E" w:rsidP="00B001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Mircea cel Bătrân, 4/2;</w:t>
            </w:r>
          </w:p>
          <w:p w:rsidR="0036042E" w:rsidRPr="00071AF8" w:rsidRDefault="0036042E" w:rsidP="00B001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Vasile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Vărzaru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3, 5/1, 5/2;</w:t>
            </w:r>
          </w:p>
        </w:tc>
      </w:tr>
      <w:tr w:rsidR="00867252" w:rsidRPr="0036042E" w:rsidTr="00B00105">
        <w:tc>
          <w:tcPr>
            <w:tcW w:w="1750" w:type="dxa"/>
            <w:shd w:val="clear" w:color="auto" w:fill="BFBFBF" w:themeFill="background1" w:themeFillShade="BF"/>
          </w:tcPr>
          <w:p w:rsidR="00867252" w:rsidRPr="00071AF8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67252" w:rsidRPr="00F264DC" w:rsidRDefault="0036042E" w:rsidP="00B001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867252" w:rsidRPr="00071AF8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867252" w:rsidRPr="00071AF8" w:rsidRDefault="00867252" w:rsidP="00B001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B00105" w:rsidRPr="00420DDF" w:rsidRDefault="00B00105" w:rsidP="00B00105">
      <w:pPr>
        <w:rPr>
          <w:lang w:val="ro-RO"/>
        </w:rPr>
      </w:pPr>
    </w:p>
    <w:p w:rsidR="00B00105" w:rsidRPr="007C2B40" w:rsidRDefault="00B00105" w:rsidP="00B00105">
      <w:pPr>
        <w:rPr>
          <w:lang w:val="en-US"/>
        </w:rPr>
      </w:pPr>
    </w:p>
    <w:p w:rsidR="00A12259" w:rsidRPr="0036042E" w:rsidRDefault="00A12259">
      <w:pPr>
        <w:rPr>
          <w:lang w:val="en-US"/>
        </w:rPr>
      </w:pPr>
    </w:p>
    <w:sectPr w:rsidR="00A12259" w:rsidRPr="0036042E" w:rsidSect="00B001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105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4736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438E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52B3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042E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155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31EC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7252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0105"/>
    <w:rsid w:val="00B03C0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31C6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64D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010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0010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00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0010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0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010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2020-06-22T10:54:00Z</dcterms:created>
  <dcterms:modified xsi:type="dcterms:W3CDTF">2020-06-23T08:43:00Z</dcterms:modified>
</cp:coreProperties>
</file>