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8" w:rsidRDefault="007E7F88" w:rsidP="007E7F8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E7F88" w:rsidRDefault="007E7F88" w:rsidP="007E7F8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E7F88" w:rsidRDefault="007E7F88" w:rsidP="007E7F8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octombrie 2020</w:t>
      </w:r>
    </w:p>
    <w:p w:rsidR="007E7F88" w:rsidRDefault="007E7F88" w:rsidP="007E7F8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17"/>
        <w:gridCol w:w="1131"/>
        <w:gridCol w:w="1276"/>
        <w:gridCol w:w="1139"/>
        <w:gridCol w:w="1630"/>
      </w:tblGrid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E7F88" w:rsidTr="00C1197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E7F88" w:rsidRPr="007A0EA5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Pr="00E6246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E7F88" w:rsidRPr="005C324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E7F88" w:rsidRPr="005C324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CA24D8" w:rsidRDefault="007E7F88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7F88" w:rsidRPr="00C11974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7F88" w:rsidRPr="00BC2FBB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Independenței; bd. Dacia; </w:t>
            </w:r>
            <w:r w:rsidR="00C11974">
              <w:rPr>
                <w:rFonts w:ascii="Times New Roman" w:hAnsi="Times New Roman"/>
                <w:sz w:val="20"/>
                <w:szCs w:val="20"/>
                <w:lang w:val="ro-RO"/>
              </w:rPr>
              <w:t>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C11974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7F88" w:rsidRPr="00C11974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Pr="00E6246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20, 22, 24;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2, 3, 4</w:t>
            </w:r>
            <w:r w:rsidR="00C11974">
              <w:rPr>
                <w:rFonts w:ascii="Times New Roman" w:hAnsi="Times New Roman"/>
                <w:sz w:val="20"/>
                <w:szCs w:val="20"/>
                <w:lang w:val="ro-RO"/>
              </w:rPr>
              <w:t>, 8, 10, 10/2, 12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C11974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>35/2, 35/3, 35/4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37/1, 37/2, 37/3, 39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37/1, 37/2, 37/3, 37/4, 37/5;</w:t>
            </w:r>
          </w:p>
          <w:p w:rsidR="00C11974" w:rsidRPr="00D264CE" w:rsidRDefault="00C11974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67/1; str. Aeroport, 7, 13; șos. Muncești, 784;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340F8B" w:rsidRDefault="00C11974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7F88" w:rsidRPr="00F57FD9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7F88" w:rsidRPr="00F14E6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E7F88" w:rsidRPr="00F14E6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C12F7E" w:rsidRDefault="007E7F88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7F88" w:rsidRPr="00C11974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E7F88" w:rsidRDefault="00C11974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Salcâmilor, 22/9, 24/1, 24/2, 24/3;</w:t>
            </w:r>
          </w:p>
          <w:p w:rsidR="00C11974" w:rsidRPr="00665313" w:rsidRDefault="00C11974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Cetatea Albă, 97, 141, 141/2, 141/3, 170;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7D258A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C11974">
              <w:rPr>
                <w:rFonts w:ascii="Times New Roman" w:hAnsi="Times New Roman"/>
                <w:sz w:val="20"/>
                <w:szCs w:val="20"/>
                <w:lang w:val="ro-RO"/>
              </w:rPr>
              <w:t>+1</w:t>
            </w:r>
          </w:p>
          <w:p w:rsidR="00C11974" w:rsidRPr="007D258A" w:rsidRDefault="00C11974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7D258A" w:rsidRDefault="00C11974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393F03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E7F88" w:rsidRPr="00D51264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E7F88" w:rsidRDefault="007E7F88" w:rsidP="00C119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E7F88" w:rsidRPr="00A9663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A9663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C1197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7F88" w:rsidTr="00C11974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Pr="00282CB4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C11974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C11974" w:rsidRPr="001E6D6D" w:rsidRDefault="00C11974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Pr="00282CB4" w:rsidRDefault="00C11974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C11974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E7F8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E7F88" w:rsidRPr="001E2BB2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E7F88" w:rsidRPr="0024061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7E7F88" w:rsidRDefault="0024061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24061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7F88" w:rsidRPr="001E2BB2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Pr="00BA05D1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7F88" w:rsidRPr="001E2BB2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7F88" w:rsidRPr="002660A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E7F88" w:rsidRPr="00484B8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E7F88" w:rsidRPr="00A9062D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E7F88" w:rsidRPr="00A9062D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7F88" w:rsidRPr="00A9062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7F88" w:rsidRPr="00A9062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E7F88" w:rsidRPr="00A9062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E7F88" w:rsidRPr="00A9062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7F88" w:rsidRPr="001E2BB2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E7F88" w:rsidRPr="00323DEF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F60A89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24061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4061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Perimetrul stadionului Republican;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Bulgară, 13;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40618" w:rsidRDefault="007E7F88" w:rsidP="0024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>6, 18, 21, 33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34;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Vasile Alecsandri, 16;</w:t>
            </w:r>
          </w:p>
          <w:p w:rsidR="00240618" w:rsidRDefault="0024061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39; str. Vasile Cheltuială, 7;</w:t>
            </w:r>
          </w:p>
          <w:p w:rsidR="00240618" w:rsidRDefault="0024061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28; șos. Hâncești, 32, 76/1;</w:t>
            </w:r>
          </w:p>
          <w:p w:rsidR="007E7F88" w:rsidRPr="0025654D" w:rsidRDefault="0024061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14/4;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0C780F" w:rsidRDefault="0024061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6D44F6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6D44F6" w:rsidRDefault="0024061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E7F88" w:rsidRPr="00F5032C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E7F88" w:rsidRPr="00B77FCB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E7F88" w:rsidRPr="00F5032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E7F88" w:rsidRPr="002A0A0A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E7F88" w:rsidRPr="002A0A0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E7F88" w:rsidRPr="002A0A0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2A0A0A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E7F88" w:rsidRPr="00B77FC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Pr="001270B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B77FC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Pr="001270B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1270B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1270B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E7F88" w:rsidRDefault="007E7F88" w:rsidP="00C1197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Pr="003143FC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240618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24061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Tr="00C1197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240618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E7F8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Tr="00C1197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E7F88" w:rsidRPr="00521F47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E7F88" w:rsidRPr="00E76C6C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E7F88" w:rsidRPr="001B739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9D104A" w:rsidRDefault="00240618" w:rsidP="00C1197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RPr="00A43830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240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240618">
              <w:rPr>
                <w:rFonts w:ascii="Times New Roman" w:hAnsi="Times New Roman"/>
                <w:sz w:val="20"/>
                <w:szCs w:val="20"/>
                <w:lang w:val="ro-RO"/>
              </w:rPr>
              <w:t>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Pr="00E25D76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C80C51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E7F88" w:rsidRPr="00F41DE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E7F88" w:rsidRPr="009336EF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9D104A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RPr="00C80C51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7F88" w:rsidRPr="00ED476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E7F88" w:rsidRPr="00ED476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E7F88" w:rsidRPr="00ED4762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E7F88" w:rsidRPr="00ED4762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E7F88" w:rsidRPr="00ED4762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RPr="002E4CC5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Pr="002259FD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40618" w:rsidRDefault="0024061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Columna, 160; str. Mitr. Dosoftei, 89, 102; </w:t>
            </w:r>
          </w:p>
          <w:p w:rsidR="00240618" w:rsidRDefault="0024061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>str. Buiucani, 2;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11;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35;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Ioana Radu, 24;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32/3; str. Alba Iulia, 3;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5; str. Ion Creangă, 43A;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Paris, 51/2;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36/4; str. Nicolae Costin, 57;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184-204; str. Liviu Deleanu, 1- 11/1; </w:t>
            </w:r>
          </w:p>
          <w:p w:rsidR="0037365C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2- 4; șos. Balcani, 2-8; </w:t>
            </w:r>
          </w:p>
          <w:p w:rsidR="007E7F88" w:rsidRPr="00CE73C9" w:rsidRDefault="00240618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59-65;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F50AB2" w:rsidRDefault="0024061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240618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4+1</w:t>
            </w:r>
          </w:p>
          <w:p w:rsidR="0037365C" w:rsidRPr="00F50AB2" w:rsidRDefault="0037365C" w:rsidP="00C119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F50AB2" w:rsidRDefault="0024061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Pr="005F17F1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F2539D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661B4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E7F88" w:rsidRPr="00D75663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E7F88" w:rsidRPr="00D75663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E7F88" w:rsidRPr="00D75663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E7F88" w:rsidRPr="002259FD" w:rsidRDefault="007E7F88" w:rsidP="00C1197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CE73C9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24061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Tr="00C1197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Pr="0001207A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37365C" w:rsidRPr="00CE4E0A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Pr="0001207A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Tr="00C1197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Tr="00C1197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7E7F88" w:rsidRPr="0025654D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Pr="00E6246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E7F88" w:rsidRPr="00216896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E7F88" w:rsidRPr="001B739E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9D104A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E7F88" w:rsidRPr="00A43830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Dumitru Râșcanu; </w:t>
            </w:r>
          </w:p>
          <w:p w:rsidR="0037365C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>Nicolae Dimo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Acad. Andrei Saharov; </w:t>
            </w:r>
          </w:p>
          <w:p w:rsidR="0037365C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Ierusalim;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Default="0037365C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</w:t>
            </w:r>
          </w:p>
          <w:p w:rsidR="007E7F88" w:rsidRPr="001852B3" w:rsidRDefault="007E7F88" w:rsidP="0037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615E5E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Pr="0022428B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E7F88" w:rsidRPr="007A1517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7A1517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E7F88" w:rsidRPr="0022428B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22428B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615E5E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Bun, 79, 98A, 128A, 134;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E7F88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E7F88" w:rsidRPr="00076A85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Pr="005C7CBE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RPr="002E4CC5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88" w:rsidRDefault="007E7F88" w:rsidP="00C1197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7365C" w:rsidRDefault="0037365C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14A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2/2, 12/1, 28/3; </w:t>
            </w:r>
          </w:p>
          <w:p w:rsidR="0037365C" w:rsidRPr="005C14A7" w:rsidRDefault="0037365C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14A7">
              <w:rPr>
                <w:rFonts w:ascii="Times New Roman" w:hAnsi="Times New Roman"/>
                <w:sz w:val="20"/>
                <w:szCs w:val="20"/>
                <w:lang w:val="ro-RO"/>
              </w:rPr>
              <w:t>str. Miron Costin, 2, 6/2, 11/4; bd. Moscova, 3/3, 13/4; str. Bogdan Voievod, 2A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5C14A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Doina, 100, 150, 150/4; </w:t>
            </w:r>
          </w:p>
          <w:p w:rsidR="007E7F88" w:rsidRPr="003A2990" w:rsidRDefault="0037365C" w:rsidP="0037365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C14A7">
              <w:rPr>
                <w:rFonts w:ascii="Times New Roman" w:hAnsi="Times New Roman"/>
                <w:sz w:val="20"/>
                <w:szCs w:val="20"/>
                <w:lang w:val="ro-RO"/>
              </w:rPr>
              <w:t>str. Ghe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5C14A7">
              <w:rPr>
                <w:rFonts w:ascii="Times New Roman" w:hAnsi="Times New Roman"/>
                <w:sz w:val="20"/>
                <w:szCs w:val="20"/>
                <w:lang w:val="ro-RO"/>
              </w:rPr>
              <w:t>rghe Madan, 46/1, 48/2;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88" w:rsidRPr="002E4CC5" w:rsidRDefault="0037365C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88" w:rsidRPr="002E4CC5" w:rsidRDefault="0037365C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88" w:rsidRPr="002E4CC5" w:rsidRDefault="0037365C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E7F88" w:rsidRPr="00B16AD0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E7F88" w:rsidRPr="00B16AD0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8</w:t>
            </w:r>
            <w:r w:rsidR="0037365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ro-RO"/>
              </w:rPr>
            </w:pPr>
          </w:p>
        </w:tc>
      </w:tr>
      <w:tr w:rsidR="007E7F88" w:rsidTr="00C1197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37365C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Tr="00C1197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Tr="00C1197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E7F88" w:rsidRPr="0037365C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7F88" w:rsidRPr="00A27BA6" w:rsidRDefault="007E7F88" w:rsidP="003736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37365C">
              <w:rPr>
                <w:rFonts w:ascii="Times New Roman" w:hAnsi="Times New Roman"/>
                <w:sz w:val="20"/>
                <w:szCs w:val="20"/>
                <w:lang w:val="en-US"/>
              </w:rPr>
              <w:t>Voluntarilor;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A27BA6" w:rsidRDefault="0037365C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37365C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7365C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37365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</w:t>
            </w:r>
          </w:p>
          <w:p w:rsidR="007E7F88" w:rsidRDefault="0037365C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Vodă; 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</w:p>
          <w:p w:rsidR="007E7F88" w:rsidRPr="006B010C" w:rsidRDefault="0037365C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Uzinelor, 201/10;</w:t>
            </w:r>
            <w:r w:rsidR="007E7F8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37365C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37365C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7F88" w:rsidRPr="008225C0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52346E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52346E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52346E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D5257F" w:rsidTr="00C11974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E7F88" w:rsidRPr="00660782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660782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D5257F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Pr="00D8111A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19195D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37365C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E7F88" w:rsidRDefault="0037365C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Uzinelor; str. Ilia Repin, 1, 9;</w:t>
            </w:r>
          </w:p>
          <w:p w:rsidR="0037365C" w:rsidRPr="00D8111A" w:rsidRDefault="0037365C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2, 8/1, 14/3, 22, 28/2, 30/2, 32/1, 34/2, 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Pr="0019195D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RPr="0037365C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Tr="00C11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E7F88" w:rsidRDefault="007E7F88" w:rsidP="00C119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E7F88" w:rsidRPr="00590AA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E7F88" w:rsidRPr="00590AA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E7F88" w:rsidRPr="00590AA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7F88" w:rsidRPr="00590AA9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7F88" w:rsidRPr="00590AA9" w:rsidRDefault="007E7F88" w:rsidP="00C1197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7F88" w:rsidTr="00C11974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Tr="00C11974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37365C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7E7F8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  <w:tr w:rsidR="007E7F88" w:rsidTr="00C1197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15+2</w:t>
            </w:r>
          </w:p>
          <w:p w:rsidR="0037365C" w:rsidRPr="0037365C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37365C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37365C" w:rsidP="00C1197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F88" w:rsidRDefault="007E7F88" w:rsidP="00C1197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7F88" w:rsidTr="00C1197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7F88" w:rsidRDefault="0037365C" w:rsidP="00C1197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7E7F8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F88" w:rsidRDefault="007E7F88" w:rsidP="00C1197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E7F88" w:rsidRDefault="007E7F88" w:rsidP="007E7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88" w:rsidRDefault="007E7F88" w:rsidP="007E7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88" w:rsidRDefault="007E7F88" w:rsidP="007E7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88" w:rsidRPr="006A72E5" w:rsidRDefault="007E7F88" w:rsidP="007E7F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E7F88" w:rsidRDefault="007E7F88" w:rsidP="007E7F8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E7F88" w:rsidRDefault="007E7F88" w:rsidP="007E7F8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octombrie 2020</w:t>
      </w:r>
    </w:p>
    <w:p w:rsidR="007E7F88" w:rsidRDefault="007E7F88" w:rsidP="007E7F8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260"/>
        <w:gridCol w:w="4111"/>
      </w:tblGrid>
      <w:tr w:rsidR="007E7F88" w:rsidRPr="00037EFF" w:rsidTr="00882970">
        <w:trPr>
          <w:trHeight w:val="595"/>
        </w:trPr>
        <w:tc>
          <w:tcPr>
            <w:tcW w:w="1750" w:type="dxa"/>
          </w:tcPr>
          <w:p w:rsidR="007E7F88" w:rsidRPr="007C200D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E7F88" w:rsidRPr="007C200D" w:rsidRDefault="007E7F88" w:rsidP="00C119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7E7F88" w:rsidRPr="007C200D" w:rsidRDefault="007E7F88" w:rsidP="00C119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E7F88" w:rsidRPr="007C200D" w:rsidRDefault="007E7F88" w:rsidP="00C119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1" w:type="dxa"/>
          </w:tcPr>
          <w:p w:rsidR="007E7F88" w:rsidRPr="007C200D" w:rsidRDefault="007E7F88" w:rsidP="00C119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E7F88" w:rsidRPr="007E7F88" w:rsidTr="00882970">
        <w:tc>
          <w:tcPr>
            <w:tcW w:w="1750" w:type="dxa"/>
          </w:tcPr>
          <w:p w:rsidR="007E7F88" w:rsidRPr="006A72E5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E7F88" w:rsidRPr="000C5218" w:rsidRDefault="007E7F88" w:rsidP="00C11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986EAE" w:rsidRDefault="007E7F88" w:rsidP="007E7F8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14/2, 14/3;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7E7F88" w:rsidRPr="00A37F16" w:rsidRDefault="007E7F88" w:rsidP="00C11974">
            <w:pPr>
              <w:jc w:val="center"/>
              <w:rPr>
                <w:rFonts w:ascii="Times New Roman" w:hAnsi="Times New Roman"/>
              </w:rPr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A37F16" w:rsidRDefault="007E7F88" w:rsidP="007E7F88">
            <w:pPr>
              <w:jc w:val="center"/>
              <w:rPr>
                <w:rFonts w:ascii="Times New Roman" w:hAnsi="Times New Roman"/>
              </w:rPr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0B5FC1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236CC3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37577B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E7F88" w:rsidRPr="00EE6D1F" w:rsidRDefault="007E7F88" w:rsidP="00C11974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EE6D1F" w:rsidRDefault="007E7F88" w:rsidP="00C11974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065534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37577B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E7F88" w:rsidRPr="003D14DE" w:rsidRDefault="007E7F88" w:rsidP="00C11974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3D14DE" w:rsidRDefault="007E7F88" w:rsidP="00C11974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065534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E7F88" w:rsidRPr="006C0AF7" w:rsidRDefault="007E7F88" w:rsidP="00C11974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6C0AF7" w:rsidRDefault="007E7F88" w:rsidP="00C11974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6C0AF7" w:rsidRDefault="007E7F88" w:rsidP="00C11974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E7F88" w:rsidRPr="00236CC3" w:rsidRDefault="007E7F88" w:rsidP="00C1197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236CC3" w:rsidRDefault="007E7F88" w:rsidP="00C11974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065534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E7F88" w:rsidRPr="00065534" w:rsidRDefault="007E7F88" w:rsidP="00C11974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065534" w:rsidRDefault="007E7F88" w:rsidP="00C11974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065534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AB5A9C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AB5A9C" w:rsidRDefault="007E7F88" w:rsidP="00C11974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6C0AF7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500044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E7F88" w:rsidRPr="003C1D2B" w:rsidRDefault="007E7F88" w:rsidP="00C11974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Pr="003C1D2B" w:rsidRDefault="007E7F88" w:rsidP="00C11974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Pr="006C0AF7" w:rsidRDefault="007E7F88" w:rsidP="00C1197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B07155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B07155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790132" w:rsidTr="00882970">
        <w:tc>
          <w:tcPr>
            <w:tcW w:w="1750" w:type="dxa"/>
          </w:tcPr>
          <w:p w:rsidR="007E7F88" w:rsidRPr="00B07155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790132" w:rsidTr="00882970">
        <w:tc>
          <w:tcPr>
            <w:tcW w:w="1750" w:type="dxa"/>
          </w:tcPr>
          <w:p w:rsidR="007E7F88" w:rsidRPr="0037577B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3C1D2B" w:rsidTr="00882970">
        <w:tc>
          <w:tcPr>
            <w:tcW w:w="1750" w:type="dxa"/>
          </w:tcPr>
          <w:p w:rsidR="007E7F88" w:rsidRPr="00DA7FF1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E7F88" w:rsidRDefault="007E7F88" w:rsidP="00C11974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7E7F88" w:rsidRDefault="007E7F88" w:rsidP="00C11974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1" w:type="dxa"/>
          </w:tcPr>
          <w:p w:rsidR="007E7F88" w:rsidRDefault="007E7F88" w:rsidP="00C11974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7F88" w:rsidRPr="007E7F88" w:rsidTr="00882970">
        <w:tc>
          <w:tcPr>
            <w:tcW w:w="1750" w:type="dxa"/>
          </w:tcPr>
          <w:p w:rsidR="007E7F88" w:rsidRPr="00B331F9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7E7F88" w:rsidRPr="00A37F16" w:rsidRDefault="007E7F88" w:rsidP="00C11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260" w:type="dxa"/>
          </w:tcPr>
          <w:p w:rsidR="007E7F88" w:rsidRDefault="007E7F88" w:rsidP="007E7F8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Vadul lui Vodă; </w:t>
            </w:r>
          </w:p>
          <w:p w:rsidR="007E7F88" w:rsidRPr="007E7F88" w:rsidRDefault="007E7F88" w:rsidP="007E7F8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Budești; str. Podul Înalt</w:t>
            </w:r>
            <w:r w:rsidRPr="00A37F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4111" w:type="dxa"/>
          </w:tcPr>
          <w:p w:rsidR="007E7F88" w:rsidRPr="007E7F88" w:rsidRDefault="007E7F88" w:rsidP="00C11974">
            <w:pPr>
              <w:jc w:val="center"/>
              <w:rPr>
                <w:lang w:val="en-US"/>
              </w:rPr>
            </w:pPr>
            <w:r w:rsidRPr="004D1FC5">
              <w:rPr>
                <w:sz w:val="20"/>
                <w:szCs w:val="20"/>
                <w:lang w:val="ro-RO"/>
              </w:rPr>
              <w:t>*</w:t>
            </w:r>
          </w:p>
        </w:tc>
      </w:tr>
      <w:tr w:rsidR="007E7F88" w:rsidRPr="007E7F88" w:rsidTr="00882970">
        <w:tc>
          <w:tcPr>
            <w:tcW w:w="1750" w:type="dxa"/>
            <w:shd w:val="clear" w:color="auto" w:fill="BFBFBF" w:themeFill="background1" w:themeFillShade="BF"/>
          </w:tcPr>
          <w:p w:rsidR="007E7F88" w:rsidRPr="00071AF8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E7F88" w:rsidRPr="00F264DC" w:rsidRDefault="00882970" w:rsidP="00C119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7E7F88" w:rsidRPr="00071AF8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E7F88" w:rsidRPr="00071AF8" w:rsidRDefault="007E7F88" w:rsidP="00C119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E7F88" w:rsidRPr="00420DDF" w:rsidRDefault="007E7F88" w:rsidP="007E7F88">
      <w:pPr>
        <w:rPr>
          <w:lang w:val="ro-RO"/>
        </w:rPr>
      </w:pPr>
    </w:p>
    <w:p w:rsidR="007E7F88" w:rsidRPr="007802F8" w:rsidRDefault="007E7F88" w:rsidP="007E7F88">
      <w:pPr>
        <w:rPr>
          <w:lang w:val="ro-RO"/>
        </w:rPr>
      </w:pPr>
    </w:p>
    <w:p w:rsidR="007E7F88" w:rsidRPr="00957866" w:rsidRDefault="007E7F88" w:rsidP="007E7F88">
      <w:pPr>
        <w:rPr>
          <w:lang w:val="en-US"/>
        </w:rPr>
      </w:pPr>
    </w:p>
    <w:p w:rsidR="007E7F88" w:rsidRPr="00957866" w:rsidRDefault="007E7F88" w:rsidP="007E7F88">
      <w:pPr>
        <w:rPr>
          <w:lang w:val="en-US"/>
        </w:rPr>
      </w:pPr>
    </w:p>
    <w:p w:rsidR="007E7F88" w:rsidRPr="003C1D2B" w:rsidRDefault="007E7F88" w:rsidP="007E7F88">
      <w:pPr>
        <w:rPr>
          <w:lang w:val="en-US"/>
        </w:rPr>
      </w:pPr>
    </w:p>
    <w:p w:rsidR="007E7F88" w:rsidRPr="007E7F88" w:rsidRDefault="007E7F88" w:rsidP="007E7F88">
      <w:pPr>
        <w:jc w:val="center"/>
        <w:rPr>
          <w:lang w:val="en-US"/>
        </w:rPr>
      </w:pPr>
    </w:p>
    <w:p w:rsidR="00A12259" w:rsidRPr="007E7F88" w:rsidRDefault="00A12259">
      <w:pPr>
        <w:rPr>
          <w:lang w:val="en-US"/>
        </w:rPr>
      </w:pPr>
    </w:p>
    <w:sectPr w:rsidR="00A12259" w:rsidRPr="007E7F88" w:rsidSect="00C1197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F8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0618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365C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06B"/>
    <w:rsid w:val="006A098C"/>
    <w:rsid w:val="006A4009"/>
    <w:rsid w:val="006A55E5"/>
    <w:rsid w:val="006A5F76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35CA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7F88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2970"/>
    <w:rsid w:val="00885346"/>
    <w:rsid w:val="008865F9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1974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7F8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7F8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E7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E7F8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F88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E7F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E7F8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2020-10-29T12:34:00Z</dcterms:created>
  <dcterms:modified xsi:type="dcterms:W3CDTF">2020-10-29T13:18:00Z</dcterms:modified>
</cp:coreProperties>
</file>