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16" w:rsidRDefault="00A37F16" w:rsidP="00A37F16">
      <w:pPr>
        <w:pStyle w:val="xl24"/>
        <w:pBdr>
          <w:left w:val="none" w:sz="0" w:space="0" w:color="auto"/>
          <w:right w:val="none" w:sz="0" w:space="0" w:color="auto"/>
        </w:pBdr>
        <w:tabs>
          <w:tab w:val="left" w:pos="10206"/>
          <w:tab w:val="left" w:pos="10490"/>
        </w:tabs>
        <w:spacing w:before="0" w:beforeAutospacing="0" w:after="0" w:afterAutospacing="0"/>
        <w:ind w:right="-1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INFORMAŢIE ZILNICĂ</w:t>
      </w:r>
    </w:p>
    <w:p w:rsidR="00A37F16" w:rsidRDefault="00A37F16" w:rsidP="00A37F16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privind curățenia în orașul Chișinău</w:t>
      </w:r>
    </w:p>
    <w:p w:rsidR="00A37F16" w:rsidRDefault="00A37F16" w:rsidP="00A37F16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22 octombrie 2020</w:t>
      </w:r>
    </w:p>
    <w:p w:rsidR="00A37F16" w:rsidRDefault="00A37F16" w:rsidP="00A37F16">
      <w:pPr>
        <w:rPr>
          <w:lang w:val="ro-RO"/>
        </w:rPr>
      </w:pPr>
    </w:p>
    <w:tbl>
      <w:tblPr>
        <w:tblW w:w="105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4818"/>
        <w:gridCol w:w="1131"/>
        <w:gridCol w:w="1276"/>
        <w:gridCol w:w="1139"/>
        <w:gridCol w:w="1630"/>
      </w:tblGrid>
      <w:tr w:rsidR="00A37F16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Adresa</w:t>
            </w: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Starea curățeniei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lucrători implicați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utilaje implicate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rute deșeuri evacuate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Întreprinderi</w:t>
            </w: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implicate</w:t>
            </w:r>
          </w:p>
        </w:tc>
      </w:tr>
      <w:tr w:rsidR="00A37F16" w:rsidTr="00A37F16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Sectorul Botanica</w:t>
            </w:r>
          </w:p>
        </w:tc>
      </w:tr>
      <w:tr w:rsidR="00A37F16" w:rsidRPr="00A37F16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Pr="00E62468" w:rsidRDefault="00A37F16" w:rsidP="00A37F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Decebal;</w:t>
            </w:r>
            <w:r w:rsidRPr="00F570D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Titulescu; str. Sarmizegetusa;</w:t>
            </w:r>
            <w:r w:rsidRPr="00F570D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Zelinski;</w:t>
            </w:r>
            <w:r w:rsidRPr="00F570D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F570D9">
              <w:rPr>
                <w:rFonts w:ascii="Times New Roman" w:hAnsi="Times New Roman"/>
                <w:sz w:val="20"/>
                <w:szCs w:val="20"/>
                <w:lang w:val="ro-RO"/>
              </w:rPr>
              <w:t>Pandurilor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F570D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Dacia;</w:t>
            </w:r>
          </w:p>
          <w:p w:rsidR="00A37F16" w:rsidRPr="005C3248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Trandafirilor;</w:t>
            </w:r>
            <w:r w:rsidRPr="005C324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Hristo Botev; str.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Independenței;</w:t>
            </w:r>
          </w:p>
          <w:p w:rsidR="00A37F16" w:rsidRPr="005C3248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Traian; </w:t>
            </w:r>
            <w:r w:rsidRPr="005C324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Cuza Vodă; str. Grădina Botanică;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Pr="00CA24D8" w:rsidRDefault="00A37F16" w:rsidP="00A37F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1, 2, 3, 4, 5, 6, 7</w:t>
            </w: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Botanica</w:t>
            </w: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A37F16" w:rsidRPr="00A37F16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A37F16" w:rsidRPr="00BC2FBB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Teilor; str. Independenței; bd. Dacia;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A37F16" w:rsidRPr="00A37F16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Pr="00E62468" w:rsidRDefault="00A37F16" w:rsidP="00A37F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Titulescu, 20, 22, 24;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Zelinski, 1, 2, 3, 4;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Trandafirilor, 35/1, 35/2, 35/3, 35/4;</w:t>
            </w:r>
          </w:p>
          <w:p w:rsidR="00A37F16" w:rsidRPr="00D264C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Sarmizegetusa, 35, 37/1, 37/2, 37/3, 37/4, 37/5;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Pr="00340F8B" w:rsidRDefault="00A37F16" w:rsidP="00A37F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A37F16" w:rsidRPr="00F57FD9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A37F16" w:rsidRPr="00F14E6B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14E6B">
              <w:rPr>
                <w:rFonts w:ascii="Times New Roman" w:hAnsi="Times New Roman"/>
                <w:sz w:val="20"/>
                <w:szCs w:val="20"/>
                <w:lang w:val="ro-RO"/>
              </w:rPr>
              <w:t>str. Plaiului, 2; str. Pandurilor, 2, 16, 20, 62;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14E6B">
              <w:rPr>
                <w:rFonts w:ascii="Times New Roman" w:hAnsi="Times New Roman"/>
                <w:sz w:val="20"/>
                <w:szCs w:val="20"/>
                <w:lang w:val="ro-RO"/>
              </w:rPr>
              <w:t>str. Nicolae Titulescu, 39; str. Nicolae Zelinski, 5/2;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14E6B">
              <w:rPr>
                <w:rFonts w:ascii="Times New Roman" w:hAnsi="Times New Roman"/>
                <w:sz w:val="20"/>
                <w:szCs w:val="20"/>
                <w:lang w:val="ro-RO"/>
              </w:rPr>
              <w:t>bd. Dacia, 73/3;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Belgrad, 19/3; 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Sarmizegetusa, 43/2; </w:t>
            </w:r>
          </w:p>
          <w:p w:rsidR="00A37F16" w:rsidRPr="00F14E6B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șos. Muncești, 45, 56, 106, 141, 162, 171, 181, 205, 215, 233, 253;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Pr="00C12F7E" w:rsidRDefault="00A37F16" w:rsidP="00A37F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A37F16" w:rsidRPr="00547AF7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A37F16" w:rsidRDefault="00547AF7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Teilor, 4/2, 8; str. Hristo Botev, 13/1, 23;</w:t>
            </w:r>
          </w:p>
          <w:p w:rsidR="00547AF7" w:rsidRDefault="00547AF7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Independenței, 4/1, 4/2, 14/3, 14/4;</w:t>
            </w:r>
          </w:p>
          <w:p w:rsidR="00A37F16" w:rsidRPr="00665313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Aeroport, 11, 12; bd. Dacia, 60/5;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Pr="007D258A" w:rsidRDefault="00A37F16" w:rsidP="00A37F1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Pr="007D258A" w:rsidRDefault="00A37F16" w:rsidP="00A37F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Pr="007D258A" w:rsidRDefault="00A37F16" w:rsidP="00A37F1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A37F16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Sarmizegetusa/str. Minsk; bd. Decebal, 91;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Zelinski, 5/6; str. Trandafirilor, 3;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Zelinski, 34/1, 44;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Zelinski/bd. Decebal;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Decebal, 68/1;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bd. Dacia, 4, 2-10, 18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393F03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>d. Traian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2-10, 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>16-20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>d. Traian/str. Independenţei, 5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93F0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Independenței, 4/2; str. Independenței/str. Teilor, 11;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Independenței,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3, 5, 1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4/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Hristo Botev, 4, 11;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Traian/bd. Dacia; bd. Traian, 10; str. Grenoble, 199;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Grenoble/str. Petre Ungureanu; bd. Dacia, 26;</w:t>
            </w:r>
          </w:p>
          <w:p w:rsidR="00A37F16" w:rsidRPr="00D51264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1264">
              <w:rPr>
                <w:rFonts w:ascii="Times New Roman" w:hAnsi="Times New Roman"/>
                <w:sz w:val="20"/>
                <w:szCs w:val="20"/>
                <w:lang w:val="en-US"/>
              </w:rPr>
              <w:t>bd. Cuza Vodă, 16, 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  <w:r w:rsidRPr="00D51264">
              <w:rPr>
                <w:lang w:val="en-US"/>
              </w:rPr>
              <w:t xml:space="preserve"> </w:t>
            </w:r>
            <w:r w:rsidRPr="00D512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Grenoble/bd.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Traian;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Traian, 1/1-13/1, 5, 13/1, 17/1-19/1, 23/1;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Traian/str. Independenței;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Independenței, 7-9, 9/1, 20/1;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Cuza Vodă/bd. Dacia;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Independenței, 30, 40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Independenței/bd. Dacia;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Independenței/bd. Cuza Vodă;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Dacia, 32, 38, 38/6, 40/2, 46;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Sarmizegetusa, 33/2, 51;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Sarmizegetusa/str. Burebista;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Burebista/str. Sarmizegetusa;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Dacia/bd. Cuza Vodă; bd. Dacia/str. Burebista;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Dacia, 25-37, 37; str. Burebista, 42;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Burebista vis-a-vis de bd. Dacia, 47/1;</w:t>
            </w:r>
          </w:p>
          <w:p w:rsidR="00A37F16" w:rsidRDefault="00A37F16" w:rsidP="00A37F1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bd. Cuza Vodă, 6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A96639">
              <w:rPr>
                <w:sz w:val="24"/>
                <w:szCs w:val="24"/>
                <w:lang w:val="en-US"/>
              </w:rPr>
              <w:t xml:space="preserve"> </w:t>
            </w:r>
          </w:p>
          <w:p w:rsidR="00A37F16" w:rsidRPr="00A96639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b</w:t>
            </w:r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d. Dacia nr. 60 (spre Aeroport) –„Galata”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37F16" w:rsidRPr="00A96639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6639">
              <w:rPr>
                <w:rFonts w:ascii="Times New Roman" w:hAnsi="Times New Roman"/>
                <w:sz w:val="20"/>
                <w:szCs w:val="20"/>
                <w:lang w:val="ro-RO"/>
              </w:rPr>
              <w:t>bd. Dacia vis-a-vis de nr. 60</w:t>
            </w:r>
            <w:r w:rsidRPr="00A96639">
              <w:rPr>
                <w:sz w:val="24"/>
                <w:szCs w:val="24"/>
                <w:lang w:val="en-US"/>
              </w:rPr>
              <w:t xml:space="preserve"> </w:t>
            </w:r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spre oraş - „Galata”</w:t>
            </w:r>
            <w:r w:rsidRPr="00A96639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Dacia/str. Băcioii Noi (spre oraș);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Dacia/str. Băcioii Noi; bd. Dacia (lângă Metro 2);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Dacia vis-à-vis de Metro 2;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șos. Munceşti/bd. Decebal;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șos. Munceşti, 69, 100, 145/3, 207, 246, 292, 334, 360, 426; şos. Munceşti vis-a-vis de nr. 174, 262, 404;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Grădina Botanică, 2/1, 9;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Grădina Botanică/str. Pădurii;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Valea Crucii, 4, 10,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Valea Crucii vis-a-vis de nr. 4, 10, 24;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114</w:t>
            </w: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A37F16" w:rsidTr="00A37F16"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7F16" w:rsidRPr="00282CB4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F16" w:rsidRPr="001E6D6D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37F16" w:rsidRPr="00282CB4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37F16" w:rsidRDefault="00A37F16" w:rsidP="00A37F16">
            <w:pPr>
              <w:spacing w:after="0" w:line="240" w:lineRule="auto"/>
              <w:rPr>
                <w:lang w:val="ro-RO"/>
              </w:rPr>
            </w:pPr>
          </w:p>
        </w:tc>
      </w:tr>
      <w:tr w:rsidR="00A37F16" w:rsidTr="00A37F16">
        <w:trPr>
          <w:trHeight w:val="272"/>
        </w:trPr>
        <w:tc>
          <w:tcPr>
            <w:tcW w:w="5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 Hako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lang w:val="ro-RO"/>
              </w:rPr>
            </w:pPr>
          </w:p>
        </w:tc>
      </w:tr>
      <w:tr w:rsidR="00A37F16" w:rsidTr="00A37F16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Centru</w:t>
            </w:r>
          </w:p>
        </w:tc>
      </w:tr>
      <w:tr w:rsidR="00A37F16" w:rsidRPr="001E2BB2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manuală a străzilor centrale: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Alexei Mateevici, str. Alessandro Bernardazzi;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Kogălniceanu; str. Alexei Șciusev;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București; str. 31 August 1989; str. Columna;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Veronica Micle; bd. Ștefan cel Mare și Sfânt;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Mitropolit Varlaam; str. Alexandru Pușkin;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Ismail; str. Vlaicu Pârcălab; str. Mihai Eminescu;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Armenească; str. Bulgară; str. Vasile Alecsandri;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Tighina; str. Ciuflea; bd. Dimitrie Cantemir;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Lev Tolstoi; bd. Constantin Negruzzi;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Iuri Gagarin; havuzul hotel „Național”;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Vladimir Korolenko; str. Grenoble;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Miorița; str. Nicolae Testemițeanu;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Dokuceaev; str. Lech Kaczynski;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Asachi; str. Academiei; str. Pietrarilor; Drumul Viilor; șos. Hâncești; str. Sprâncenoaia;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8, 9, 10, 11, 12</w:t>
            </w: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</w:tc>
      </w:tr>
      <w:tr w:rsidR="00A37F16" w:rsidRPr="008F7E8D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Sfânt; str. Alexandr Pușkin;</w:t>
            </w:r>
          </w:p>
          <w:p w:rsidR="00D6253C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Vlaicu Pârcălab; str. Veronica Micle; </w:t>
            </w:r>
          </w:p>
          <w:p w:rsidR="00D6253C" w:rsidRDefault="00D6253C" w:rsidP="00D625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31 August 1989; </w:t>
            </w:r>
            <w:r w:rsidR="00A37F1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 Eminescu; </w:t>
            </w:r>
          </w:p>
          <w:p w:rsidR="00D6253C" w:rsidRDefault="00D6253C" w:rsidP="00D625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Alecsandri; str. Armenească; </w:t>
            </w:r>
          </w:p>
          <w:p w:rsidR="00A37F16" w:rsidRDefault="00A37F16" w:rsidP="00D625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Varlaam;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A37F16" w:rsidRPr="001E2BB2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Pr="00BA05D1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București, 60; str. Mihai Eminescu, 56, 60;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Pârcălab, 12, 41; str. Tighina, 61;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Pușkin, 28, 30; str. Vasile Alecsandri, 117;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31 August 1989, 59, 62, 105;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Mihail Kogălniceanu, 44;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Ștefan cel Mare și Sfânt, 3, 6, 62, 64, 71, 126;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Ismail, 84, 86, 90, 92/2, 94/1;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159/2-159/7, 161/2-161/5, 163/2-163/7;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Strișcă, 2; str. Nicolae Testemițeanu, 29/2;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Dimitrie Cantemir, 1, 3, 5; str. Tiraspol, 2;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Constantin Negruzzi, 2/2, 4, 5, 6, 8; str. Melestiu, 10;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Ion Nistor, 28B; str. Constantin Vârnav, 10-14;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Lomonosov, 39, 40/1, 40/2, 41, 43, 47;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Asachi, 47;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Vasili Dokuceaev, 3, 2, 2/1-2/4, 4, 13;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Academiei, 2, 8/1, 10, 12;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Gheorghe Asachi, 52, 48/1, 48/2, 64/1, 66/1, 68/1; 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Miorița, 3/1, 3/2, 7/1, 10, 14;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Drumul Schinoasei, 1/1, 1/4; 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160A, 106B, 106/4, 130/1;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Gurie Grosu, 1, 3, 5;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Costiujeni, 6, 8/2-8/5, 14/4, 15/1, 15/2;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Pietrarilor, 2, 2A, 4, 4/1, 6, 8, 8/1, 14/1-14/4;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șos. Hâncești, 34/1, 34/2, 58, 58/1, 60/1, 60/3,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Academiei, 7, 9/1;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Drumul Viilor, 28, 37, 39, 41, 42/3;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Lech Kaczynski, 2/3, 2/4, 6/1, 6/2, 6/3, 10/1, 10/3;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Ialoveni, 94, 96V, 98/1, 98/2, 98/3, 100/1, 102, 102/1;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A37F16" w:rsidRPr="001E2BB2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A37F16" w:rsidRPr="002660A8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660A8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64, 71, 126;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60A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Puşkin, 28; str. </w:t>
            </w:r>
            <w:r w:rsidRPr="002660A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660A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lexei </w:t>
            </w:r>
            <w:r w:rsidRPr="002660A8">
              <w:rPr>
                <w:rFonts w:ascii="Times New Roman" w:hAnsi="Times New Roman"/>
                <w:sz w:val="20"/>
                <w:szCs w:val="20"/>
                <w:lang w:val="en-US"/>
              </w:rPr>
              <w:t>Mateevici, 2, 22;</w:t>
            </w:r>
          </w:p>
          <w:p w:rsidR="00A37F16" w:rsidRPr="00484B8A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Alessandro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Bernardazzi, 11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33, 49, 61, 78, 93;</w:t>
            </w:r>
          </w:p>
          <w:p w:rsidR="00A37F16" w:rsidRPr="00484B8A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Kogălniceanu, 3, 14, 29, 32, 38, 44, 52;</w:t>
            </w:r>
          </w:p>
          <w:p w:rsidR="00A37F16" w:rsidRPr="00484B8A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lexei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Şciusev, 6, 21, 27, 33, 35, 45, 53, 56;</w:t>
            </w:r>
          </w:p>
          <w:p w:rsidR="00A37F16" w:rsidRPr="00484B8A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Bucureşti, 15, 2, 29, 43, 51, 53, 61;</w:t>
            </w:r>
          </w:p>
          <w:p w:rsidR="00A37F16" w:rsidRPr="00484B8A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31 August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1989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, 32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41, 53, 64, 85, 105;</w:t>
            </w:r>
          </w:p>
          <w:p w:rsidR="00A37F16" w:rsidRPr="00484B8A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Veronica Micle, 1;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Bulgară, 5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15, 26;</w:t>
            </w:r>
          </w:p>
          <w:p w:rsidR="00A37F16" w:rsidRPr="00484B8A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Mitropolit Varlaam, 63, 67, 75; </w:t>
            </w:r>
          </w:p>
          <w:p w:rsidR="00A37F16" w:rsidRPr="00484B8A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Columna, 47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61, 87, 91, 103, 105;</w:t>
            </w:r>
          </w:p>
          <w:p w:rsidR="00A37F16" w:rsidRPr="00484B8A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Tighina, 9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15, 33, 55; </w:t>
            </w:r>
          </w:p>
          <w:p w:rsidR="00A37F16" w:rsidRPr="00484B8A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Armenească, 3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15, 18, 26, 33, 42, 84;</w:t>
            </w:r>
          </w:p>
          <w:p w:rsidR="00A37F16" w:rsidRPr="00484B8A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asile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Alecsandri, 22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75, 85, 95, 99, 105, 107, 121, 129;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ihai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Eminescu, 14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19, 36, 40, 56; </w:t>
            </w:r>
          </w:p>
          <w:p w:rsidR="00A37F16" w:rsidRPr="00484B8A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laicu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â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rcalab, 13, 17, 31; str. Alexei Şciusev,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str. Lev Tolstoi, 4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14, 23, 38, 50, 78;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str. Bucureşti,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str. 31 August 1989, 17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25;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Constantin Negruzzi, 5, 8;</w:t>
            </w:r>
          </w:p>
          <w:p w:rsidR="00A37F16" w:rsidRPr="00484B8A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Ştefan cel Mare şi Sfânt,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6;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Ion Vasilenco, 28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str. Grenoble, 159/3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163/6, 165/1;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str. Nicolae Testemițeanu, 29/2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Alexe Mateevici, 13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29, 49, 65;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Vasile Alecsandri, 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19, 31, 37, 47, 59;</w:t>
            </w:r>
          </w:p>
          <w:p w:rsidR="00A37F16" w:rsidRPr="00A9062D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şos. Hânceşti,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20; 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Mihail Lomonosov, 47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Gheorghe Asachi, 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11/1, 25, 32, 23/2;</w:t>
            </w:r>
          </w:p>
          <w:p w:rsidR="00A37F16" w:rsidRPr="00A9062D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Drumul Viilor, 29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Gheorghe Caşu, 22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37F16" w:rsidRDefault="00A37F16" w:rsidP="00A37F16">
            <w:pPr>
              <w:tabs>
                <w:tab w:val="center" w:pos="4703"/>
                <w:tab w:val="right" w:pos="940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Malina Mică colţ cu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Constantin Vârnav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37F16" w:rsidRDefault="00A37F16" w:rsidP="00A37F16">
            <w:pPr>
              <w:tabs>
                <w:tab w:val="center" w:pos="4703"/>
                <w:tab w:val="right" w:pos="9406"/>
              </w:tabs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Ion Nistor, 28B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Alexandru Cosmescu, 5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Default="00A37F16" w:rsidP="00A37F16">
            <w:pPr>
              <w:tabs>
                <w:tab w:val="center" w:pos="4703"/>
                <w:tab w:val="right" w:pos="940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Vladimir Korolenko, 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57;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Ion Inculet, 32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37F16" w:rsidRDefault="00A37F16" w:rsidP="00A37F16">
            <w:pPr>
              <w:tabs>
                <w:tab w:val="center" w:pos="4703"/>
                <w:tab w:val="right" w:pos="940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Pan Halippa, 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Ion Nistor, 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5337">
              <w:rPr>
                <w:rFonts w:ascii="Times New Roman" w:hAnsi="Times New Roman"/>
                <w:sz w:val="20"/>
                <w:szCs w:val="20"/>
                <w:lang w:val="en-US"/>
              </w:rPr>
              <w:t>str. Nicolae Testemiţeanu colţ cu str. Gheorghe Caşu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>Drumul Schinoasei, 1/1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Academiei, 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</w:p>
          <w:p w:rsidR="00A37F16" w:rsidRPr="00A9062D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Gheorge Asachi,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48/1, 52, </w:t>
            </w:r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68/1;</w:t>
            </w: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A37F16" w:rsidRPr="00A9062D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Costiujeni, 8/2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14/4;</w:t>
            </w: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str. Mioriţa, 3/2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5/3, 12;</w:t>
            </w:r>
          </w:p>
          <w:p w:rsidR="00A37F16" w:rsidRPr="00A9062D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Mitropolit Gurie Grosu, 5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; </w:t>
            </w: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Hânceşti, 59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str. Vasile Cheltuială, 7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; </w:t>
            </w: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str. Pietrarilor, 2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ª, 14/1, 14/4;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Drumul Viilor, 28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, 42; </w:t>
            </w: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str. Ialoveni, 96V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şos. Hânceşti, 32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, 58, 62, 62/3 64A, 76/2;</w:t>
            </w:r>
          </w:p>
          <w:p w:rsidR="00A37F16" w:rsidRPr="00A9062D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Lech Kaczynski, 2/3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10/1;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A37F16" w:rsidRPr="001E2BB2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lang w:val="ro-RO"/>
              </w:rPr>
            </w:pPr>
          </w:p>
        </w:tc>
      </w:tr>
      <w:tr w:rsidR="00A37F16" w:rsidRPr="00323DEF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lang w:val="ro-RO"/>
              </w:rPr>
            </w:pPr>
          </w:p>
        </w:tc>
      </w:tr>
      <w:tr w:rsidR="00A37F16" w:rsidRPr="00F60A89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lang w:val="ro-RO"/>
              </w:rPr>
            </w:pPr>
          </w:p>
        </w:tc>
      </w:tr>
      <w:tr w:rsidR="00A37F16" w:rsidRPr="00A37F16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Perimetrul stadionului Republican; str. Bulgară; </w:t>
            </w:r>
          </w:p>
          <w:p w:rsidR="00D6253C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Șciusev, 7, 21; </w:t>
            </w:r>
            <w:r w:rsidR="00D6253C">
              <w:rPr>
                <w:rFonts w:ascii="Times New Roman" w:hAnsi="Times New Roman"/>
                <w:sz w:val="20"/>
                <w:szCs w:val="20"/>
                <w:lang w:val="ro-RO"/>
              </w:rPr>
              <w:t>str. Alexei Mateevici, 2;</w:t>
            </w:r>
          </w:p>
          <w:p w:rsidR="00D6253C" w:rsidRDefault="00D6253C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Tighina, 9, 15; </w:t>
            </w:r>
          </w:p>
          <w:p w:rsidR="00A37F16" w:rsidRPr="0025654D" w:rsidRDefault="00D6253C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159/2, 159/3, 161/5, 163/6, 165/2;</w:t>
            </w:r>
            <w:r w:rsidR="00A37F1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Pr="000C780F" w:rsidRDefault="00D6253C" w:rsidP="00A37F1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Pr="006D44F6" w:rsidRDefault="00D6253C" w:rsidP="00A37F1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Pr="006D44F6" w:rsidRDefault="00D6253C" w:rsidP="00A37F1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lang w:val="ro-RO"/>
              </w:rPr>
            </w:pPr>
          </w:p>
        </w:tc>
      </w:tr>
      <w:tr w:rsidR="00A37F16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bd. Ştefan cel Mare şi Sfânt, 8, 67, 73, 126, 134;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bd. Ştefan cel Mare şi Sfânt, Teatrul Taţional „Mihai Eminescu”;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Alexei Mateevici, 44;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Alexandru Puşkin colţ cu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31 August 1989 „Casa Presei”;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str. Alexandru Puşkin, 14, 28; str. Tighina,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25,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47;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Ismail, 1 colț cu str. Mihail Kogălniceanu;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tr. Ismail  vis-a-vis de nr. 32;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Ismail, 33, 45 (mag. Unic);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Bucureşti lângă stadionul Republican;</w:t>
            </w:r>
          </w:p>
          <w:p w:rsidR="00A37F16" w:rsidRPr="00F5032C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str. Veronica Micle colţ cu str. Vlaicu Pârcălab;</w:t>
            </w:r>
          </w:p>
          <w:p w:rsidR="00A37F16" w:rsidRPr="00B77FCB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77FCB"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Sfânt, 75 (MAI);</w:t>
            </w:r>
          </w:p>
          <w:p w:rsidR="00A37F16" w:rsidRPr="00F5032C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 (Primăria mun. Chișinău);</w:t>
            </w:r>
          </w:p>
          <w:p w:rsidR="00A37F16" w:rsidRPr="00F5032C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Puşkin </w:t>
            </w:r>
          </w:p>
          <w:p w:rsidR="00A37F16" w:rsidRPr="00F5032C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(str. 31 August 1989-bd. Ştefan cel Mare şi Sfânt);</w:t>
            </w:r>
          </w:p>
          <w:p w:rsidR="00A37F16" w:rsidRPr="00F5032C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Trecere subterană </w:t>
            </w:r>
          </w:p>
          <w:p w:rsidR="00A37F16" w:rsidRPr="00F5032C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(bd. Ştefan cel Mare şi Sfânt  colţ cu str. Ismail);</w:t>
            </w:r>
          </w:p>
          <w:p w:rsidR="00A37F16" w:rsidRPr="00F5032C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şi Sfânt cu str. Alexandr Pușkin; </w:t>
            </w:r>
          </w:p>
          <w:p w:rsidR="00A37F16" w:rsidRPr="00F5032C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Vlaicu Pârcălab;</w:t>
            </w:r>
          </w:p>
          <w:p w:rsidR="00A37F16" w:rsidRPr="00F5032C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Mihai Eminescu;</w:t>
            </w:r>
          </w:p>
          <w:p w:rsidR="00A37F16" w:rsidRPr="00F5032C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Vasile Alecsandri;</w:t>
            </w:r>
          </w:p>
          <w:p w:rsidR="00A37F16" w:rsidRPr="00F5032C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Armenească;</w:t>
            </w:r>
          </w:p>
          <w:p w:rsidR="00A37F16" w:rsidRPr="00F5032C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Bulgară;</w:t>
            </w:r>
          </w:p>
          <w:p w:rsidR="00A37F16" w:rsidRPr="00F5032C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Tighina;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Ismail cu str. Bucureşti;</w:t>
            </w: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Ismail cu str. 31 August 1989; </w:t>
            </w:r>
          </w:p>
          <w:p w:rsidR="00A37F16" w:rsidRPr="002A0A0A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Tighina cu str. Bucureşti;</w:t>
            </w:r>
          </w:p>
          <w:p w:rsidR="00A37F16" w:rsidRPr="002A0A0A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Tighina cu str. 31 August 1989;</w:t>
            </w:r>
          </w:p>
          <w:p w:rsidR="00A37F16" w:rsidRPr="002A0A0A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Bulgară cu str. Mihail Kogălniceanu;</w:t>
            </w:r>
          </w:p>
          <w:p w:rsidR="00A37F16" w:rsidRPr="002A0A0A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Bulgară cu str. Bucureşti;</w:t>
            </w:r>
          </w:p>
          <w:p w:rsidR="00A37F16" w:rsidRPr="002A0A0A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Bulgară cu str. 31 August 1989; </w:t>
            </w:r>
          </w:p>
          <w:p w:rsidR="00A37F16" w:rsidRPr="002A0A0A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Armenească cu str. Mihail Kogălniceanu;</w:t>
            </w:r>
          </w:p>
          <w:p w:rsidR="00A37F16" w:rsidRPr="002A0A0A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Armenească cu str. Alexei Şciusev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37F16" w:rsidRPr="002A0A0A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Armenească cu str.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2A0A0A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Armenească cu str. 31 August 1989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2A0A0A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Mihai Eminescu cu str. Mihail Kogălniceanu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2A0A0A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Mihai Eminescu cu str. Alexei Şciusev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2A0A0A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Mihai Eminescu cu str.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2A0A0A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M. Eminescu cu str. 31 August 1989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37F16" w:rsidRPr="002A0A0A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Mihai Eminescu cu str. Veronica Micle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37F16" w:rsidRPr="002A0A0A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Mihai Eminescu cu str. Mitropolit Varlaam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37F16" w:rsidRPr="002A0A0A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 cu str. Alexei Şciusev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2A0A0A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 cu str.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2A0A0A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Vlaicu Pârcălab cu str. 31 August 1989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A37F16" w:rsidRPr="002A0A0A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Vlaicu Pârcălab cu str. </w:t>
            </w: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Veronica Micle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37F16" w:rsidRPr="002A0A0A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 cu str. Mitropolit Varlaam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2A0A0A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Alexandru Puşkin cu str. Mihail Kogălniceanu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2A0A0A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Alexandru Puşkin cu str. Alexei Şciusev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Alexandru Puşkin cu str.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Ciuflea lângă galeria „Constantin Brâncuşi”;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Ciuflea lângă biserică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str. Ismail, 32, 86; 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bd. Constantin Negruzzi   lângă hotelul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Cosmos”;</w:t>
            </w:r>
          </w:p>
          <w:p w:rsidR="00A37F16" w:rsidRDefault="00A37F16" w:rsidP="00A37F16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Iuri Gagarin, 5, 12;</w:t>
            </w:r>
          </w:p>
          <w:p w:rsidR="00A37F16" w:rsidRDefault="00A37F16" w:rsidP="00A37F16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bd. Dimitrie Cantemir/bd. Constantin Negruzzi;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bd. Dimitrie Cantemir/str. Ismail; str. Grenoble, 165/3;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Constantin Negruzzi, 2, 5;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București, 2;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bd. Dacia – str. Arborilor, 21 „MallDova”;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bd. Dacia „Piaţa Ovidiu”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</w:t>
            </w:r>
          </w:p>
          <w:p w:rsidR="00A37F16" w:rsidRPr="00B77FCB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Trecere subterană </w:t>
            </w:r>
          </w:p>
          <w:p w:rsidR="00A37F16" w:rsidRPr="001270B2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>(bd. Ştefan cel Mare şi Sfânt colţ cu str. Ismail)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37F16" w:rsidRPr="00B77FCB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Trecere subterană </w:t>
            </w:r>
          </w:p>
          <w:p w:rsidR="00A37F16" w:rsidRPr="001270B2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>(bd. Ştefan cel Mare şi Sfânt colţ cu str. Ciuflea)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37F16" w:rsidRPr="001270B2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>bd. Constantin Negruzzi colţ cu bd. Dimitri Cantemir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37F16" w:rsidRPr="001270B2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>bd. Constantin Negruzzi colţ cu bd. Iuri Gagarin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str. Vasile Alecsandri, 8, 11, 53;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Ismail lângă str. Ion Inculeț;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Gheorghe Asachi, 21, 27, 65;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Nicolae Testemiţeanu/str. Gheorghe Caşu;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Nicolae Testemiţeanu „Institutul Oncologic”;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lastRenderedPageBreak/>
              <w:t>str. Nicolae Testemiţeanu vis-a-vis de nr. 1/3;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Alexe Mateevici (întrarea în parcul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Valea Morilor”);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Spitalul de copii”; str. Grenoble, 7;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Eternitate” - intrarea de jos;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Gaudeamus”; str. Pan Halippa, 6/6;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Grenoble, 104, 130;</w:t>
            </w:r>
          </w:p>
          <w:p w:rsidR="00A37F16" w:rsidRDefault="00A37F16" w:rsidP="00A37F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Grenoble/str. Nicolae Testemiţeanu;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Grenoble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Arhitector Ion Casian-Suruceanu;</w:t>
            </w:r>
          </w:p>
          <w:p w:rsidR="00A37F16" w:rsidRDefault="00A37F16" w:rsidP="00A37F16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str. Mioriţa lângă Centrul Medical; str. Mioriţa, 3/1, 10;</w:t>
            </w:r>
          </w:p>
          <w:p w:rsidR="00A37F16" w:rsidRDefault="00A37F16" w:rsidP="00A37F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str. Vasili Dokuceav, 13;</w:t>
            </w:r>
          </w:p>
          <w:p w:rsidR="00A37F16" w:rsidRDefault="00A37F16" w:rsidP="00A37F16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str.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Ialoveni vis-à-vis nr. 100;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Ialoveni, 2, 68, 96/1, 98/3, 103;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 „Ministerul Apărării”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 vis-a-vis „Ministerul Apărării”;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Hânceşti/str. Spicului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şos. Hânceşti/str. Ialoveni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 Gara de Sud-Vest;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 vis-a-vis de Gara de Sud-Vest;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şos. Hânceşti/str. Vasili Dokuceaev;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şos. Hânceşti, 64/1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72, 119, 168, 178;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 vis-a-vis de nr. 178;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Academiei, 9/1;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lang w:val="ro-RO"/>
              </w:rPr>
            </w:pPr>
          </w:p>
        </w:tc>
      </w:tr>
      <w:tr w:rsidR="00A37F16" w:rsidTr="00A37F16">
        <w:trPr>
          <w:trHeight w:val="288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7F16" w:rsidRPr="003143FC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A37F16" w:rsidRDefault="00D6253C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7F16" w:rsidRDefault="00D6253C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F16" w:rsidRDefault="00A37F16" w:rsidP="00A37F16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A37F16" w:rsidTr="00A37F16">
        <w:trPr>
          <w:trHeight w:val="351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7F16" w:rsidRDefault="00A37F16" w:rsidP="00A37F16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lang w:val="en-US"/>
              </w:rPr>
            </w:pPr>
          </w:p>
        </w:tc>
      </w:tr>
      <w:tr w:rsidR="00A37F16" w:rsidTr="00A37F16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Buiucani</w:t>
            </w:r>
          </w:p>
        </w:tc>
      </w:tr>
      <w:tr w:rsidR="00A37F16" w:rsidRPr="00521F47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16" w:rsidRDefault="00A37F16" w:rsidP="00A37F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76C6C">
              <w:rPr>
                <w:rFonts w:ascii="Times New Roman" w:hAnsi="Times New Roman"/>
                <w:sz w:val="20"/>
                <w:szCs w:val="20"/>
                <w:lang w:val="ro-RO"/>
              </w:rPr>
              <w:t>bd. Ștefan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cel Mare și Sfânt; </w:t>
            </w:r>
            <w:r w:rsidRPr="00E76C6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Dosoftei; </w:t>
            </w:r>
          </w:p>
          <w:p w:rsidR="00A37F16" w:rsidRPr="00E76C6C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</w:t>
            </w:r>
            <w:r w:rsidRPr="00C116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Viteazul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 str. Paris; str. 31 August 1989;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Iulia; str. Ion Creangă; Calea Ieșilor;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Lupu; str. București; str. Columna;</w:t>
            </w:r>
          </w:p>
          <w:p w:rsidR="00A37F16" w:rsidRPr="001B739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Liviu Deleanu; str. Nicolae Costin; șos. Balcani;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Pr="009D104A" w:rsidRDefault="003277DC" w:rsidP="00A37F16">
            <w:pPr>
              <w:pStyle w:val="xl28"/>
              <w:tabs>
                <w:tab w:val="left" w:pos="639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13, 14, 15, 16</w:t>
            </w: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A37F16" w:rsidRDefault="00A37F16" w:rsidP="00A37F16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A37F16" w:rsidRPr="00A43830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Sfânt; str. Alexandr Pușkin;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Bănulescu-Bodoni; str. 31 August 1989;</w:t>
            </w:r>
          </w:p>
          <w:p w:rsidR="00A43830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Piața Marii Adunări Naționale; </w:t>
            </w:r>
            <w:r w:rsidR="00A43830">
              <w:rPr>
                <w:rFonts w:ascii="Times New Roman" w:hAnsi="Times New Roman"/>
                <w:sz w:val="20"/>
                <w:szCs w:val="20"/>
                <w:lang w:val="ro-RO"/>
              </w:rPr>
              <w:t>str. Maria Cebotari;</w:t>
            </w:r>
          </w:p>
          <w:p w:rsidR="00A37F16" w:rsidRDefault="00A37F16" w:rsidP="00A43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Petru Movilă;</w:t>
            </w:r>
            <w:r w:rsidR="00A4383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Șciusev; </w:t>
            </w:r>
            <w:r w:rsidR="00A43830">
              <w:rPr>
                <w:rFonts w:ascii="Times New Roman" w:hAnsi="Times New Roman"/>
                <w:sz w:val="20"/>
                <w:szCs w:val="20"/>
                <w:lang w:val="ro-RO"/>
              </w:rPr>
              <w:t>str. Petru Movilă;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tabs>
                <w:tab w:val="left" w:pos="639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Pr="00E25D76" w:rsidRDefault="00A37F16" w:rsidP="00A37F16">
            <w:pPr>
              <w:spacing w:after="0" w:line="240" w:lineRule="auto"/>
              <w:rPr>
                <w:lang w:val="ro-RO"/>
              </w:rPr>
            </w:pPr>
          </w:p>
        </w:tc>
      </w:tr>
      <w:tr w:rsidR="00A37F16" w:rsidRPr="00C80C51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16" w:rsidRDefault="00A37F16" w:rsidP="00A37F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A37F16" w:rsidRPr="00F41DEB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Sfânt,123, 127, 131, 133, 137;</w:t>
            </w:r>
          </w:p>
          <w:p w:rsidR="00A37F16" w:rsidRPr="00F41DEB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53107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Buiu</w:t>
            </w:r>
            <w:r w:rsidRPr="00F41D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cani, 2</w:t>
            </w:r>
            <w:r w:rsidRPr="00F41DE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3, 4, 5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Maria Cebotari, 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11, 15, 17;</w:t>
            </w:r>
          </w:p>
          <w:p w:rsidR="00A37F16" w:rsidRPr="00F41DEB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Calea Ieșilor, 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1a, 1b, 3, 5, 5/2, 5/3;</w:t>
            </w:r>
          </w:p>
          <w:p w:rsidR="00A37F16" w:rsidRPr="00F41DEB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Milano, 14a, 14b, 14d, 14e, 14g, 14i, 14j, 14v, 14z;</w:t>
            </w:r>
          </w:p>
          <w:p w:rsidR="00A37F16" w:rsidRPr="00F41DEB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>str. Calaraș,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63, 67, 68</w:t>
            </w: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str. Toma Ciorbă, 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20, 22, 24, 26;</w:t>
            </w: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A37F16" w:rsidRPr="00F41DEB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Paris, 47, 49, 51, 51/2; str. Columna, 159, 161;</w:t>
            </w:r>
          </w:p>
          <w:p w:rsidR="00A37F16" w:rsidRPr="00F41DEB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Vasile Lupu, 29, 31, 33; str. Serghei Lazo, 8, 9, 10;</w:t>
            </w:r>
          </w:p>
          <w:p w:rsidR="00A37F16" w:rsidRPr="00F41DEB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Ion Creangă, 9, 11a, 11b, 50, 70, 72, 74, 76;</w:t>
            </w:r>
          </w:p>
          <w:p w:rsidR="00A37F16" w:rsidRPr="00F41DEB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Liviu Deleanu, 1, 3, 3/1-3/3;str. Milano, 1a, 1b;</w:t>
            </w:r>
          </w:p>
          <w:p w:rsidR="00A37F16" w:rsidRPr="00F41DEB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>str. A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lba </w:t>
            </w: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Iulia, 23, 23/1, 23/2, 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184, 186, 188/2, 190/2, 192/2, 194, 194/1, 194/2202/4,204, 204/1, 204/2</w:t>
            </w: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37F16" w:rsidRPr="00F41DEB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șos. Balcani, 2, 2/1, 4, 4/2, 4/3, 6,  6/1, 6/2, 8, 8/1;</w:t>
            </w:r>
          </w:p>
          <w:p w:rsidR="00A37F16" w:rsidRPr="00F41DEB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Vissarion Belinski, 59, 61;str. Onisifor Ghibu, 2/4, 4;</w:t>
            </w:r>
          </w:p>
          <w:p w:rsidR="00A37F16" w:rsidRPr="00F41DEB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Mit. Dosoftei, 100, 102, 103</w:t>
            </w:r>
          </w:p>
          <w:p w:rsidR="00A37F16" w:rsidRPr="009336EF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Nicolae Costin, 59, 61-61/5, 63-63/3;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Pr="009D104A" w:rsidRDefault="003277DC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lang w:val="en-US"/>
              </w:rPr>
            </w:pPr>
          </w:p>
        </w:tc>
      </w:tr>
      <w:tr w:rsidR="00A37F16" w:rsidRPr="00C80C51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A37F16" w:rsidRPr="00ED4762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D4762">
              <w:rPr>
                <w:rFonts w:ascii="Times New Roman" w:hAnsi="Times New Roman"/>
                <w:sz w:val="20"/>
                <w:szCs w:val="20"/>
                <w:lang w:val="ro-RO"/>
              </w:rPr>
              <w:t>str. Bucureşti, 70, 71, 85, 93, 105, 109;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D4762">
              <w:rPr>
                <w:rFonts w:ascii="Times New Roman" w:hAnsi="Times New Roman"/>
                <w:sz w:val="20"/>
                <w:szCs w:val="20"/>
                <w:lang w:val="ro-RO"/>
              </w:rPr>
              <w:t>str. Serghei Lazo, 4, 10, 14; str. Constantin Stere, 7;</w:t>
            </w:r>
          </w:p>
          <w:p w:rsidR="00A37F16" w:rsidRPr="00ED4762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D4762">
              <w:rPr>
                <w:rFonts w:ascii="Times New Roman" w:hAnsi="Times New Roman"/>
                <w:sz w:val="20"/>
                <w:szCs w:val="20"/>
                <w:lang w:val="ro-RO"/>
              </w:rPr>
              <w:t>str. Serghei Lazo colț cu str. Columna;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Șciusev, 65, 90, 93, 105, 135; 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Ion Creangă, 9, 15; str. Alexei Mateevici, 95, 111;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Eugen Coca, 3, 15, 29, 31, 35, 41;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D4762"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Kogălniceanu, 62, 70, 71, 79, 87, 91;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str. Alexandr Pușkin, 5; str. 31 August 1989, 153;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Lăpușneanu, 9, 13; str. Ștefan Neaga, 51;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Mitropolit Petru Movilă, 3, 8, 13, 14, 23, 41;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Sfatul Țării, 11, 14; str. Nicolae Iorga, 5, 12;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Gavriil Bănulescu-Bodoni, 3, 11, 17;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 Cebotari, 11, 13; str. Vissarion Belinski, 2;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Anatol Corobceanu, 11, 17; str. Buiucani, 2;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Dosoftei, 87, 91, 97/2, 100, 102, 110, 134;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Grigore Alexandrescu, 9A;</w:t>
            </w:r>
          </w:p>
          <w:p w:rsidR="00A37F16" w:rsidRPr="00ED4762" w:rsidRDefault="00A37F16" w:rsidP="00A37F16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D476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Calea Ieşilor, 5/3, 15, 49; str. Ion Neculce, 7;</w:t>
            </w:r>
          </w:p>
          <w:p w:rsidR="00A37F16" w:rsidRPr="00ED4762" w:rsidRDefault="00A37F16" w:rsidP="00A37F16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D476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Ion Creangă, 62, 72; str. Mesager, 5/2;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ED4762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str. Doina şi Ion Aldea-Teodorovici, 10/1, 11/3, 14/2;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str. Paris, 34/2, 51/2; str. Onisifor Ghibu, 5;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str. Ion Pelivan, 28, 32/3; str. Alba Iulia, 3; 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str. Ioana Radu, 24; str. Sucevița, 22/1, 36/4; 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str. Nicolae Bălcescu, 11; str. Nicolae Costin, 57; 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str. Ion Creangă, 55; str. Cornului, 3/1, 7;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Piața Unirii Principatelor, 3;</w:t>
            </w:r>
          </w:p>
          <w:p w:rsidR="00A37F16" w:rsidRPr="00ED4762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Lupu, 42, 46, 59/1, 59/2, 87;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lastRenderedPageBreak/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lang w:val="en-US"/>
              </w:rPr>
            </w:pPr>
          </w:p>
        </w:tc>
      </w:tr>
      <w:tr w:rsidR="00A37F16" w:rsidRPr="002E4CC5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16" w:rsidRPr="002259FD" w:rsidRDefault="00A37F16" w:rsidP="00A37F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259F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3277DC" w:rsidRDefault="003277DC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Toma Ciorbă, 12; str. Mitr. Petru Movilă, 3, 8, 23; str. Alexei Șciusev, 65, 90, 105; </w:t>
            </w:r>
          </w:p>
          <w:p w:rsidR="003277DC" w:rsidRDefault="003277DC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Grigore Alexandrescu, 7, 9A; str. Buiucani, 2; </w:t>
            </w:r>
          </w:p>
          <w:p w:rsidR="00A37F16" w:rsidRPr="00CE73C9" w:rsidRDefault="003277DC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Lupu, 19, 27; str. Eugen Coca, 7, 15, 29, 39; str. Ștefan Neaga, 5, 12, 23, 51; str. Ion Creangă, 15;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Pr="00F50AB2" w:rsidRDefault="003277DC" w:rsidP="00A37F1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Pr="00F50AB2" w:rsidRDefault="003277DC" w:rsidP="00A37F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Pr="00F50AB2" w:rsidRDefault="003277DC" w:rsidP="00A37F1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Pr="005F17F1" w:rsidRDefault="00A37F16" w:rsidP="00A37F16">
            <w:pPr>
              <w:spacing w:after="0" w:line="240" w:lineRule="auto"/>
              <w:rPr>
                <w:lang w:val="ro-RO"/>
              </w:rPr>
            </w:pPr>
          </w:p>
        </w:tc>
      </w:tr>
      <w:tr w:rsidR="00A37F16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 Viteazul, 2; str. Mihai Viteazul (Bucuria);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115, 149, 163, 165, 182;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„Patria”;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„Teatrul de Operă şi Balet”;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Mitr. G. Bănulescu-Bodoni, 23, 47, Grădina Publică „Ştefan cel Mare şi Sfânt”;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31 August 1989 (Licurici);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Bucureşti, 66, 89, 106, 119;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 (Mitropolia);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Bucureşti/str. Nicolae Iorga;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Alexei Şciusev (Mitropolia); str. Ion Creangă, 9;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(parc, Univ. de Arte);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Constantin Stere, 3, 18; str. Vasile Lupu, 6, 19, 33;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Vissarion Belinski, 2, 18, 36;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Serghei Lazo/str. București;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și Sfânt 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colț cu </w:t>
            </w:r>
          </w:p>
          <w:p w:rsidR="00A37F16" w:rsidRPr="00F2539D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Bănulescu-Bodoni;</w:t>
            </w:r>
          </w:p>
          <w:p w:rsidR="00A37F16" w:rsidRPr="00F2539D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Tricolorului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F2539D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Maria Cebotari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F2539D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Sfatul Țării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F2539D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Serghei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F2539D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Petru Movilă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F2539D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Toma Ciorbă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</w:t>
            </w:r>
          </w:p>
          <w:p w:rsidR="00A37F16" w:rsidRPr="00F2539D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>str. Alexandru Lăpușneanu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F2539D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Mihai Viteazul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Petru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Movilă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Serghei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Sfatul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Ţării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31 August 1989 colț cu 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Bodoni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str. Bucureşti colț cu str. Alexandr</w:t>
            </w:r>
            <w:r w:rsidRPr="00661B4E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Puşkin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;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Bodoni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Sfatul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Ţării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Serghei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Şciusev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Serghei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Şciusev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Sfatul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Ţării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Şciusev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Şciusev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Şciusev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Bodoni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Şciusev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Alexandr</w:t>
            </w:r>
            <w:r w:rsidRPr="00661B4E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Puşkin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;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Șciusev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Sfatul Țării)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Iorga, 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Mihail Kogălniceanu colț cu str.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Alexandr</w:t>
            </w:r>
            <w:r w:rsidRPr="00661B4E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Puşkin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Mihail Kogălniceanu colț cu 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Bodoni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colț cu 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colț cu str. Sfatul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Ţării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colț cu str. Serghei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Sfatul Țării)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Lupu colț cu str. Ştefan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Neaga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Vissarion Belinski colț cu str. Ion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Creangă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661B4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Bodoni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colț cu str. Mitr.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Dos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o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ftei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Bodoni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colț cu str.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Columna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Calea Ieşilor, 2, 5, 33, 51/3;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Calea Ieşilor vis-a-vis de 51/3;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Ieșilor, Parcul „La Izvor”;</w:t>
            </w:r>
          </w:p>
          <w:p w:rsidR="00A37F16" w:rsidRDefault="00A37F16" w:rsidP="00A37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Ieşilor, restaurantul „Butoiaş”;</w:t>
            </w:r>
          </w:p>
          <w:p w:rsidR="00A37F16" w:rsidRDefault="00A37F16" w:rsidP="00A37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Ieşilor, Parcul „Alunelul”;</w:t>
            </w:r>
          </w:p>
          <w:p w:rsidR="00A37F16" w:rsidRDefault="00A37F16" w:rsidP="00A37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Ieşilor, Fabrica „Zorile”;</w:t>
            </w:r>
          </w:p>
          <w:p w:rsidR="00A37F16" w:rsidRDefault="00A37F16" w:rsidP="00A37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Columna, Uzina „Tracom”;</w:t>
            </w:r>
          </w:p>
          <w:p w:rsidR="00A37F16" w:rsidRDefault="00A37F16" w:rsidP="00A37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Mitropolit Dosoftei vis-a-vis cu str. Henri Coandă;</w:t>
            </w:r>
          </w:p>
          <w:p w:rsidR="00A37F16" w:rsidRDefault="00A37F16" w:rsidP="00A37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Alba Iulia, 6, 14, 122; </w:t>
            </w:r>
          </w:p>
          <w:p w:rsidR="00A37F16" w:rsidRDefault="00A37F16" w:rsidP="00A37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 colț cu str. Ion Creangă;</w:t>
            </w:r>
          </w:p>
          <w:p w:rsidR="00A37F16" w:rsidRDefault="00A37F16" w:rsidP="00A37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 colț cu str. Ion Pelivan;</w:t>
            </w: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Vissarion Belinski/str. Piotr Ceaicovschi;</w:t>
            </w:r>
          </w:p>
          <w:p w:rsidR="00A37F16" w:rsidRDefault="00A37F16" w:rsidP="00A37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str. Vissarion Belinski, 61</w:t>
            </w:r>
            <w:r>
              <w:rPr>
                <w:rFonts w:ascii="Times New Roman" w:hAnsi="Times New Roman"/>
                <w:b/>
                <w:sz w:val="20"/>
                <w:szCs w:val="20"/>
                <w:lang w:val="ro-MO"/>
              </w:rPr>
              <w:t>;</w:t>
            </w:r>
          </w:p>
          <w:p w:rsidR="00A37F16" w:rsidRPr="00D75663" w:rsidRDefault="00A37F16" w:rsidP="00A37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D75663">
              <w:rPr>
                <w:rFonts w:ascii="Times New Roman" w:hAnsi="Times New Roman"/>
                <w:sz w:val="20"/>
                <w:szCs w:val="20"/>
                <w:lang w:val="ro-MO"/>
              </w:rPr>
              <w:t>str. Vasile Lupu/str. Vissarion Belinski;</w:t>
            </w:r>
          </w:p>
          <w:p w:rsidR="00A37F16" w:rsidRPr="00D75663" w:rsidRDefault="00A37F16" w:rsidP="00A37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D75663">
              <w:rPr>
                <w:rFonts w:ascii="Times New Roman" w:hAnsi="Times New Roman"/>
                <w:sz w:val="20"/>
                <w:szCs w:val="20"/>
                <w:lang w:val="ro-MO"/>
              </w:rPr>
              <w:t xml:space="preserve">str. Vasile Lupu, 28, 34, 46, 59,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 xml:space="preserve">61, </w:t>
            </w:r>
            <w:r w:rsidRPr="00D75663">
              <w:rPr>
                <w:rFonts w:ascii="Times New Roman" w:hAnsi="Times New Roman"/>
                <w:sz w:val="20"/>
                <w:szCs w:val="20"/>
                <w:lang w:val="ro-MO"/>
              </w:rPr>
              <w:t>89;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ru-RU"/>
              </w:rPr>
              <w:t xml:space="preserve">str. Constituţiei (str.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Ion Creangă, 53/1);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ru-RU"/>
              </w:rPr>
              <w:t xml:space="preserve">str. Constituţiei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(str. Ion Creangă, 55);</w:t>
            </w:r>
          </w:p>
          <w:p w:rsidR="00A37F16" w:rsidRDefault="00A37F16" w:rsidP="00A37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str. Ion Creangă, 47/1;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Alba Iulia, 5, 15, 23, 148/3;</w:t>
            </w:r>
          </w:p>
          <w:p w:rsidR="00A37F16" w:rsidRPr="00D75663" w:rsidRDefault="00A37F16" w:rsidP="00A37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Iulia, 75/6, 81/4, 83, 89/4, 93, 184, 188, 196/1, 198, 200, 200/5, 202, 204;</w:t>
            </w:r>
          </w:p>
          <w:p w:rsidR="00A37F16" w:rsidRPr="002259FD" w:rsidRDefault="00A37F16" w:rsidP="00A37F16">
            <w:pPr>
              <w:spacing w:after="0"/>
              <w:ind w:left="-10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 xml:space="preserve">str. Liviu Deleanu, 1, 2, 3; </w:t>
            </w:r>
            <w:r w:rsidRPr="00D75663">
              <w:rPr>
                <w:rFonts w:ascii="Times New Roman" w:hAnsi="Times New Roman"/>
                <w:sz w:val="20"/>
                <w:szCs w:val="20"/>
                <w:lang w:val="ro-MO"/>
              </w:rPr>
              <w:t>str. Nicolae Costin, 65/3;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Pr="00CE73C9" w:rsidRDefault="003277DC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lang w:val="en-US"/>
              </w:rPr>
            </w:pPr>
          </w:p>
        </w:tc>
      </w:tr>
      <w:tr w:rsidR="00A37F16" w:rsidTr="00A37F16">
        <w:trPr>
          <w:trHeight w:val="313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F16" w:rsidRPr="0001207A" w:rsidRDefault="003277DC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37F16" w:rsidRPr="00CE4E0A" w:rsidRDefault="003277DC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F16" w:rsidRPr="0001207A" w:rsidRDefault="003277DC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F16" w:rsidRDefault="00A37F16" w:rsidP="00A37F16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A37F16" w:rsidTr="00A37F16">
        <w:trPr>
          <w:trHeight w:val="313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7F16" w:rsidRDefault="00A37F16" w:rsidP="00A37F16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lang w:val="en-US"/>
              </w:rPr>
            </w:pPr>
          </w:p>
        </w:tc>
      </w:tr>
      <w:tr w:rsidR="00A37F16" w:rsidTr="00A37F16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Râșcani</w:t>
            </w:r>
          </w:p>
        </w:tc>
      </w:tr>
      <w:tr w:rsidR="00A37F16" w:rsidRPr="0025654D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16" w:rsidRPr="00E62468" w:rsidRDefault="00A37F16" w:rsidP="00A37F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A37F16" w:rsidRPr="0021689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str. Alecu Russo;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str. Bogdan Voievod;</w:t>
            </w:r>
          </w:p>
          <w:p w:rsidR="00A37F16" w:rsidRPr="0021689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Aerodromului; str. Miron Costin; str. Matei Basarab; str. Florilor; Calea Orheiului; str. Ceucari; str. Socoleni; </w:t>
            </w:r>
          </w:p>
          <w:p w:rsidR="00A37F16" w:rsidRPr="0021689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Columna; str. Tighina; str. Ismail; </w:t>
            </w:r>
          </w:p>
          <w:p w:rsidR="00A37F16" w:rsidRPr="0021689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cel Bun; str. Alexandru Pușkin; </w:t>
            </w:r>
          </w:p>
          <w:p w:rsidR="00A37F16" w:rsidRPr="0021689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Alecsandri; str. Alexandru Hâjdeu; </w:t>
            </w:r>
          </w:p>
          <w:p w:rsidR="00A37F16" w:rsidRPr="0021689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bd. Dimitrie Cantemir; str. Petru Rareș; </w:t>
            </w:r>
          </w:p>
          <w:p w:rsidR="00A37F16" w:rsidRPr="0021689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Maria Cebotari; bd. Moscova; str. Kiev; </w:t>
            </w:r>
          </w:p>
          <w:p w:rsidR="00A37F16" w:rsidRPr="001B739E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bd. Grigore Vieru; bd. Renașterii Naționale;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Pr="009D104A" w:rsidRDefault="003277DC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lastRenderedPageBreak/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17, 18, 19, 20, 21, 22, 23</w:t>
            </w:r>
          </w:p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</w:tc>
      </w:tr>
      <w:tr w:rsidR="00A37F16" w:rsidRPr="00A43830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Kiev; str. Kiev, 3 (Pretura sect. Râșcani);</w:t>
            </w:r>
          </w:p>
          <w:p w:rsidR="00A43830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Bogdan Voievod; bd. Moscova; </w:t>
            </w:r>
            <w:r w:rsidR="00A43830">
              <w:rPr>
                <w:rFonts w:ascii="Times New Roman" w:hAnsi="Times New Roman"/>
                <w:sz w:val="20"/>
                <w:szCs w:val="20"/>
                <w:lang w:val="ro-RO"/>
              </w:rPr>
              <w:t>str. Braniștii;</w:t>
            </w:r>
          </w:p>
          <w:p w:rsidR="00A43830" w:rsidRDefault="00A43830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Matei Basarab;</w:t>
            </w:r>
            <w:r w:rsidR="00A37F1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Dumitru Râșcanu; </w:t>
            </w:r>
          </w:p>
          <w:p w:rsidR="00A37F16" w:rsidRDefault="00A43830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Studenților; </w:t>
            </w:r>
            <w:r w:rsidR="00A37F1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Tudor Vladimirescu;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Ierusalim;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Grigore Vieru; str. Constantin Tănase; </w:t>
            </w:r>
          </w:p>
          <w:p w:rsidR="00A43830" w:rsidRDefault="00A43830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Bănulescu-Bodoni; str. Eugen Doga;</w:t>
            </w:r>
          </w:p>
          <w:p w:rsidR="00A43830" w:rsidRPr="001852B3" w:rsidRDefault="00A43830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Pușkin; str. Alexandru cel Bun;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rPr>
                <w:lang w:val="ro-RO"/>
              </w:rPr>
            </w:pPr>
          </w:p>
        </w:tc>
      </w:tr>
      <w:tr w:rsidR="00A37F16" w:rsidRPr="00615E5E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16" w:rsidRPr="0022428B" w:rsidRDefault="00A37F16" w:rsidP="00A37F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2428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Russo, 3/1, 3/2, 5/2, 7/2, 6; str. Braniștii, 1, 13; 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Dimo, 1/1, 2, 9/2, 12, 29/3, 29/4, 31/1, 31/2; 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Kiev, 2, 4, 6/2, 8/2;                                                                     str. Andrei Doga, 25-35,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39/1, 41/1, 41/2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Dumitru Râșcanu, 2, 4, 6,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16, 9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                               str. Tudor Vladimirescu,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10/1, 12/1, 10/2, 12/2;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Miron Costin, 1/4, 14, 15/1, 15/2, 19/2-19/6, 20, 22;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Matei Basarab, 5/1, 5/5, 7/1-7/7;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Moscova, 1, 2 , 5, 5/2, 10/1, 13, 16, 17/1, 20, 20/4;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Studenților, 10/2, 12/1, 12/3;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Putnei, 2, 4; str. Bariera Orhei, 3A, 3B, 3V;</w:t>
            </w:r>
          </w:p>
          <w:p w:rsidR="00A37F16" w:rsidRPr="007A1517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Bogdan Voievod, 2,6; str</w:t>
            </w: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. Matei Basarab, 5/1, 5/5, 6,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7/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1, 7/2, 7/3, 7/4, 7/5, 7/6, 7/7</w:t>
            </w: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7A1517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str. Albișoara, 16-24, 68/1, 68/2, 76/7, 80/3, 80/4;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str. Ismail, 102, 102/3, 102/4, 104, 108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108/2;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Grădinilor, 23, 25, 56, 58; str. Cahul, 8, 8/2;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Bun, 62; str. Romană, 19/1, 19/2;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Pușkin, 44, 50, 52, 56;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George Coșbuc, 1, 3A, 7, 11, 13, 20-24;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Grigore Vieru, 14, 15, 16, 17, 19, 22/4, 22/5, 22/10, 25; </w:t>
            </w:r>
          </w:p>
          <w:p w:rsidR="00A37F16" w:rsidRPr="0022428B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G. Bănulescu-Bodoni, 28/1, 28/2, 57;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Pr="0022428B" w:rsidRDefault="003277DC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rPr>
                <w:lang w:val="ro-RO"/>
              </w:rPr>
            </w:pPr>
          </w:p>
        </w:tc>
      </w:tr>
      <w:tr w:rsidR="00A37F16" w:rsidRPr="00615E5E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Studenților, 12; str. Nicolae Dimo, 29/3;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Matei Basarab, 5/5, 8/2; str. Alecu Russo, 7/2;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Florilor, 2/2; str. Miron Costin, 10; str. Doina, 150;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Bun, 6, 13, 14, 18, 25, 28, 51;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Hâjdeu, 29, vis-a-vis de nr. 47, 66;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Armenească, 108; str. Avram Iancu, 20;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Vlahuță, 9, 19/2; str. Iacob Hâncu, 10;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Ioan Botezătorul, 3; str. Cojocarilor, 6, 7, 19;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Grădinilor, 21; str. Sfântul Gheorghe, 4, 26, 34;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Grigore Ureche vis-a-vis de nr. 32, 59;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Octavian Goga, 5, 9/1, vis-a-vis de nr. 21;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Șipetelor, 9; str. Bălănescu, 19, 35;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Rabbi Țirelson, 21; str. Ismail, 102, 102/4;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Columna, 110, 126, 134, 160; 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Bun, 79, 98A, 128A, 134;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Bogdan Petriceicu Hajdeu, 14, 27;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Colina Pușkin, 14; str. Ion Pruncul, 10;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Zamfir Arbore, 4, 7; str. Serghei Lazo, 27;</w:t>
            </w:r>
          </w:p>
          <w:p w:rsidR="00A37F16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Sfântul Andrei, 33; str. Ion Doncev, 20;</w:t>
            </w:r>
          </w:p>
          <w:p w:rsidR="00A37F16" w:rsidRPr="00076A85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Kiev, 3A;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Pr="005C7CBE" w:rsidRDefault="00A37F16" w:rsidP="00A37F1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rPr>
                <w:lang w:val="ro-RO"/>
              </w:rPr>
            </w:pPr>
          </w:p>
        </w:tc>
      </w:tr>
      <w:tr w:rsidR="00A37F16" w:rsidRPr="002E4CC5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F16" w:rsidRDefault="00A37F16" w:rsidP="00A37F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3277DC" w:rsidRDefault="003277DC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Calea Orheiului, 65, 69A; str. Vasile Badiu, 4, 10/3, 12;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str. Gheorghe Madan, 2, 44/2; str. Putnei, 2; </w:t>
            </w:r>
          </w:p>
          <w:p w:rsidR="00A37F16" w:rsidRPr="003A2990" w:rsidRDefault="003277DC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Magda Isanos, 15;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16" w:rsidRPr="002E4CC5" w:rsidRDefault="003277DC" w:rsidP="00A37F1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16" w:rsidRPr="002E4CC5" w:rsidRDefault="003277DC" w:rsidP="00A37F1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F16" w:rsidRPr="002E4CC5" w:rsidRDefault="003277DC" w:rsidP="00A37F1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rPr>
                <w:lang w:val="ro-RO"/>
              </w:rPr>
            </w:pPr>
          </w:p>
        </w:tc>
      </w:tr>
      <w:tr w:rsidR="00A37F16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Dimo, 15/1; str. Bogdan Voievod, 7;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 vis-a-vis mag. Nr. 1;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17/1; str. Kiev, 6/1;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Kiev/str. Tudor Vladimirescu;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 vis-a vis str. Florării;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Vladimirescu/str. Florica Niţă;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Tudor Vladimirescu/str. Florării;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Vladimirescu, 3, 12/1;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Florilor vis-a-vis de L.T. „Ştefan cel Mare”;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v-SE"/>
              </w:rPr>
              <w:t>bd. Renaşterii Naţionale (Tipografia);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Orheiului/str. Vasile Badiu;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Orheiului, 28/1, 51, 65, 95, 105;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Socoleni, 7/1, 13, 23; str. Ceucari, 2;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Doina, 106;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str-la Studenților, 7/3; str. Ismail, 53, 104;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Albișoara, 8, 20; str. Albişoara vis-a-vis de nr. 8, 20;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Puşkin, 52; bd. Dimitrie Cantemir, 4;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Dimitrie Cantemir (str. Ismail, 106/2);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G. Bănulescu-Bodoni colț cu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 colț cu str. Alexandr Pușkin;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Columna colț cu str. Alexandr Pușkin;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Ismail vis-a vis de SA „Piele”;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Ismail lângă SA „Piele”;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Albișoara, 78/1;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Albişoara vis-a-vis de nr. 68/1, 80/2;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Albişoara/str. Petru Rareş;</w:t>
            </w:r>
          </w:p>
          <w:p w:rsidR="00A37F16" w:rsidRPr="00B16AD0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Puşkin/str. Albişoara;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Kiev/str. Spartacus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Kiev, 6/1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7;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Mirceşti, 9, 15, 42; str. Petricani/str. Mirceşti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Petricani, 1, 15/1, 17, 19, 21, 33, 88, 304A;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16AD0">
              <w:rPr>
                <w:rFonts w:ascii="Times New Roman" w:hAnsi="Times New Roman"/>
                <w:sz w:val="20"/>
                <w:szCs w:val="20"/>
                <w:lang w:val="ro-RO"/>
              </w:rPr>
              <w:t>str. Nicolae Dimo/str. Miron Costin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Renaşterii Naţionale „Circ” stația nr. 1, stația nr. 2;</w:t>
            </w:r>
          </w:p>
          <w:p w:rsidR="00A37F16" w:rsidRPr="00B16AD0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16AD0">
              <w:rPr>
                <w:rFonts w:ascii="Times New Roman" w:hAnsi="Times New Roman"/>
                <w:sz w:val="20"/>
                <w:szCs w:val="20"/>
                <w:lang w:val="ro-RO"/>
              </w:rPr>
              <w:t>bd. Renaşterii Naţio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nale vis-a-vis de „Circ”;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 Orheiului/str. Studenţilor (ieşirea din oraş);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Ismail/Calea Moşilor;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Petricani vis-a vis de nr. 17, 19;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2, 11;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Studenţilor/Calea Orheiului (spre str. Florilor);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Studenţilor/bd. Moscova;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 lângă uzina „Mezon”;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 vis-a-vis de uzina „Mezon”;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Studenţilor (staţia terminus); str. Mihai Viteazul, 11;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Mihai Viteazul vis-à-vis de nr. 11;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Miron Costin, 19/6;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Aleea din bd. Moscova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(str. Miron Costin-str. Studenților);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Moscova/str. Matei Basarab;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Moscova/str. Miron Costin;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1, 2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9/1, 17/1, 18;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Grigore Vieru, 8, 11, 17, 22;  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Grigore Vieru/str. Constantin Tănase;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Grigore Vieru/str. Ierusalim;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Grigore Vieru/str. Romană;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 Orheiului „Complex Memorial”;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3277DC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lang w:val="ro-RO"/>
              </w:rPr>
            </w:pPr>
          </w:p>
        </w:tc>
      </w:tr>
      <w:tr w:rsidR="00A37F16" w:rsidTr="00A37F16">
        <w:trPr>
          <w:trHeight w:val="313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F16" w:rsidRDefault="003277DC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37F16" w:rsidRDefault="003277DC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F16" w:rsidRDefault="003277DC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F16" w:rsidRDefault="00A37F16" w:rsidP="00A37F16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A37F16" w:rsidTr="00A37F16">
        <w:trPr>
          <w:trHeight w:val="313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7F16" w:rsidRDefault="00A37F16" w:rsidP="00A37F16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lang w:val="en-US"/>
              </w:rPr>
            </w:pPr>
          </w:p>
        </w:tc>
      </w:tr>
      <w:tr w:rsidR="00A37F16" w:rsidTr="00A37F16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Sectorul Ciocana</w:t>
            </w:r>
          </w:p>
        </w:tc>
      </w:tr>
      <w:tr w:rsidR="00A37F16" w:rsidRPr="00A43830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Salubrizarea manuală a străzilor centrale: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A37F16" w:rsidRPr="00A27BA6" w:rsidRDefault="00A37F16" w:rsidP="00A43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 w:rsidR="00A43830">
              <w:rPr>
                <w:rFonts w:ascii="Times New Roman" w:hAnsi="Times New Roman"/>
                <w:sz w:val="20"/>
                <w:szCs w:val="20"/>
                <w:lang w:val="en-US"/>
              </w:rPr>
              <w:t>Alecu Russo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  <w:r w:rsidR="00A438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bd. Mircea cel Bătrân;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Pr="00A27BA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APLP-54/218</w:t>
            </w: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ÎMSL Râșcani</w:t>
            </w: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37F16" w:rsidRPr="00A43830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Salubrizarea mecanizată a străzilor centrale: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Russo; str. Mihail Sadoveanu; </w:t>
            </w:r>
          </w:p>
          <w:p w:rsidR="00A37F16" w:rsidRPr="006B010C" w:rsidRDefault="00A43830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str. Maria Drăgan</w:t>
            </w:r>
            <w:r w:rsidR="00A37F16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Sargidava; str. Ciocana;</w:t>
            </w:r>
            <w:r w:rsidR="00A37F1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37F16" w:rsidRPr="00A43830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A37F16" w:rsidRPr="008225C0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Pr="0052346E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Pr="0052346E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Pr="0052346E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37F16" w:rsidRPr="00D5257F" w:rsidTr="00A37F16">
        <w:trPr>
          <w:trHeight w:val="3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Uzinelor, 138; str. Voluntarilor, 18/1;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Ișnovăț, 2, 13; str. Vadul lui Vodă, 76;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 Drăgan, 2, 8/1, 14/3, 22, 28/2, 30/2, 32/1, 34/2, 36/1;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Otovasca, 21, 27; str. Ilia Repin, 1, 9;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Podul Înalt, 10, 10/1, 12/2, 15, 22;</w:t>
            </w:r>
          </w:p>
          <w:p w:rsidR="00A37F16" w:rsidRPr="00660782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Budăi, 2A; str. Alecu Russo, 18/1;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Pr="00660782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37F16" w:rsidRPr="00D5257F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7F16" w:rsidRPr="00D8111A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Pr="0019195D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37F16" w:rsidRPr="00A84299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Evacuarea deșeurilor:</w:t>
            </w:r>
          </w:p>
          <w:p w:rsidR="00A37F16" w:rsidRDefault="00A84299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Russo; bd. Mircea cel Bătrân; str. Budăi, 2;</w:t>
            </w:r>
          </w:p>
          <w:p w:rsidR="00A84299" w:rsidRDefault="00A84299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Vadul lui Vodă, 76; str. Maria Drăgan, 2/1, 22, 28;</w:t>
            </w:r>
          </w:p>
          <w:p w:rsidR="00A84299" w:rsidRPr="00D8111A" w:rsidRDefault="00A84299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Podul Înalt, 10, 15, 22; str. Ilia Repin, 1, 9;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Pr="0019195D" w:rsidRDefault="00A84299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84299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84299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37F16" w:rsidRPr="00A84299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37F16" w:rsidTr="00A37F1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Vadul lui Vodă/str. Uzinelor S.A. „Farmaco”;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Vadul lui Vodă lângă Policlinica nr. 10;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 vis-a-vis de Policlinica nr. 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/str. 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Maria Drăgan;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/str. Meșterul Manole;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 78,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100;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str. Maria Drăgan vis-a-vis de nr. 10/1;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Petru  Zadnipru, 2/5, 3, 9, 10;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Mihail Sadoveanu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vis-a-vis de nr. 16, 28;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Mihail Sadoveanu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19, 22, 24, 28;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str. Igor Vieru, 11;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 xml:space="preserve">str. Nicolae Milescu Spătarul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vis-à-vis de nr.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7, 11/1, 17, 23;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Nicolae Milescu Spătarul  7, 11/1, 15, 23;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Voluntarilor vis-à-vis de nr. 1, 2, 10,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Voluntarilor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lângă Policlinica nr. 9; 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Voluntarilor,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14, 15, 18/3;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Lunca Bâcului vis-a-vis de nr. 23, 26/1, 30;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Uzinelor vis-à-vis de nr.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10/1,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19, 21/1; 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Uzinelor 1, 2, 3, 4/1, 6A, 13, 14, 17, 21/3, 69, 90, 90B, 104,165, 167, 171;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Otovasca, 1 lângă SA „Energoreparația”;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tr. Budești, 21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, 24;</w:t>
            </w:r>
          </w:p>
          <w:p w:rsidR="00A37F16" w:rsidRDefault="00A37F16" w:rsidP="00A37F1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Meşterul Manole, 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, 3, 5, 7/1,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14/1;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</w:p>
          <w:p w:rsidR="00A37F16" w:rsidRDefault="00A37F16" w:rsidP="00A37F1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Meşterul Manole vis-à-vis de nr. 5, 7/2, 9/2A; </w:t>
            </w:r>
          </w:p>
          <w:p w:rsidR="00A37F16" w:rsidRDefault="00A37F16" w:rsidP="00A37F1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Meşterul Manole/str. Sargidava; </w:t>
            </w:r>
          </w:p>
          <w:p w:rsidR="00A37F16" w:rsidRDefault="00A37F16" w:rsidP="00A37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8/1, 11/5, 23/5, 34, 36, 39; </w:t>
            </w:r>
          </w:p>
          <w:p w:rsidR="00A37F16" w:rsidRDefault="00A37F16" w:rsidP="00A37F1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/str. Ion Dumeniu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k; </w:t>
            </w:r>
          </w:p>
          <w:p w:rsidR="00A37F16" w:rsidRDefault="00A37F16" w:rsidP="00A37F1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lângă biserică; </w:t>
            </w:r>
          </w:p>
          <w:p w:rsidR="00A37F16" w:rsidRDefault="00A37F16" w:rsidP="00A37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vis-a-vis de nr. 13/3;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22/2, 26/2, 59/1, 61/5;</w:t>
            </w:r>
          </w:p>
          <w:p w:rsidR="00A37F16" w:rsidRPr="00590AA9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str. Maria Drăgan (panorama);</w:t>
            </w:r>
          </w:p>
          <w:p w:rsidR="00A37F16" w:rsidRPr="00590AA9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str. Ion Dumeniuk colț cu bd. Mircea cel Bătrân;</w:t>
            </w:r>
          </w:p>
          <w:p w:rsidR="00A37F16" w:rsidRPr="00590AA9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Alecu Russo, la cerc</w:t>
            </w: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trecerea p/u pietoni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37F16" w:rsidRPr="00590AA9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Aleea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din</w:t>
            </w: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Alecu Russo, 57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-61/2;</w:t>
            </w: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A37F16" w:rsidRPr="00590AA9" w:rsidRDefault="00A37F16" w:rsidP="00A37F16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Mircea cel Bătrân colț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cu str. Petru Zadnipru;</w:t>
            </w:r>
          </w:p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bd. Mircea cel Bătrân colț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</w:t>
            </w: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str. Igor Vieru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37F16" w:rsidTr="00A37F16">
        <w:trPr>
          <w:trHeight w:val="301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F16" w:rsidRDefault="00A37F16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37F16" w:rsidRDefault="00A84299" w:rsidP="00A37F16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F16" w:rsidRDefault="00A84299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F16" w:rsidRDefault="00A37F16" w:rsidP="00A37F16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A37F16" w:rsidTr="00A37F16">
        <w:trPr>
          <w:trHeight w:val="338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7F16" w:rsidRDefault="00A37F16" w:rsidP="00A37F16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lang w:val="en-US"/>
              </w:rPr>
            </w:pPr>
          </w:p>
        </w:tc>
      </w:tr>
      <w:tr w:rsidR="00A37F16" w:rsidTr="00A37F16">
        <w:trPr>
          <w:trHeight w:val="288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F16" w:rsidRDefault="00A37F16" w:rsidP="00A37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F16" w:rsidRDefault="003277DC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37F16" w:rsidRPr="006C0AF7" w:rsidRDefault="003277DC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10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F16" w:rsidRDefault="003277DC" w:rsidP="00A37F16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15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F16" w:rsidRDefault="00A37F16" w:rsidP="00A37F16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A37F16" w:rsidTr="00A37F16">
        <w:trPr>
          <w:trHeight w:val="351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7F16" w:rsidRDefault="00A37F16" w:rsidP="00A37F16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8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6" w:rsidRDefault="00A37F16" w:rsidP="00A37F16">
            <w:pPr>
              <w:spacing w:after="0" w:line="240" w:lineRule="auto"/>
              <w:rPr>
                <w:lang w:val="en-US"/>
              </w:rPr>
            </w:pPr>
          </w:p>
        </w:tc>
      </w:tr>
    </w:tbl>
    <w:p w:rsidR="00A37F16" w:rsidRDefault="00A37F16" w:rsidP="00A37F1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7DC" w:rsidRDefault="003277DC" w:rsidP="00A37F1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7DC" w:rsidRDefault="003277DC" w:rsidP="00A37F1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F16" w:rsidRPr="006A72E5" w:rsidRDefault="00A37F16" w:rsidP="00A37F1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2E5">
        <w:rPr>
          <w:rFonts w:ascii="Times New Roman" w:hAnsi="Times New Roman" w:cs="Times New Roman"/>
          <w:b/>
          <w:sz w:val="24"/>
          <w:szCs w:val="24"/>
        </w:rPr>
        <w:lastRenderedPageBreak/>
        <w:t>INFORMAȚIE</w:t>
      </w:r>
      <w:r>
        <w:rPr>
          <w:rFonts w:ascii="Times New Roman" w:hAnsi="Times New Roman" w:cs="Times New Roman"/>
          <w:b/>
          <w:sz w:val="24"/>
          <w:szCs w:val="24"/>
        </w:rPr>
        <w:t xml:space="preserve"> ZILNICĂ</w:t>
      </w:r>
    </w:p>
    <w:p w:rsidR="00A37F16" w:rsidRDefault="00A37F16" w:rsidP="00A37F16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r w:rsidRPr="00116C4A">
        <w:rPr>
          <w:rFonts w:ascii="Times New Roman" w:hAnsi="Times New Roman" w:cs="Times New Roman"/>
          <w:b/>
          <w:lang w:val="en-US"/>
        </w:rPr>
        <w:t>privind acțiunile de cosire a ierbii</w:t>
      </w:r>
      <w:r>
        <w:rPr>
          <w:rFonts w:ascii="Times New Roman" w:hAnsi="Times New Roman" w:cs="Times New Roman"/>
          <w:b/>
          <w:lang w:val="ro-RO"/>
        </w:rPr>
        <w:t xml:space="preserve"> în orașul Chișinău</w:t>
      </w:r>
    </w:p>
    <w:p w:rsidR="00A37F16" w:rsidRDefault="00A37F16" w:rsidP="00A37F16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22 octombrie 2020</w:t>
      </w:r>
    </w:p>
    <w:p w:rsidR="00A37F16" w:rsidRDefault="00A37F16" w:rsidP="00A37F16">
      <w:pPr>
        <w:spacing w:after="0"/>
        <w:jc w:val="center"/>
        <w:rPr>
          <w:lang w:val="en-US"/>
        </w:rPr>
      </w:pPr>
    </w:p>
    <w:tbl>
      <w:tblPr>
        <w:tblStyle w:val="a5"/>
        <w:tblW w:w="10065" w:type="dxa"/>
        <w:tblInd w:w="-459" w:type="dxa"/>
        <w:tblLook w:val="04A0"/>
      </w:tblPr>
      <w:tblGrid>
        <w:gridCol w:w="1750"/>
        <w:gridCol w:w="944"/>
        <w:gridCol w:w="2551"/>
        <w:gridCol w:w="4820"/>
      </w:tblGrid>
      <w:tr w:rsidR="00A37F16" w:rsidRPr="00037EFF" w:rsidTr="00A37F16">
        <w:trPr>
          <w:trHeight w:val="595"/>
        </w:trPr>
        <w:tc>
          <w:tcPr>
            <w:tcW w:w="1750" w:type="dxa"/>
          </w:tcPr>
          <w:p w:rsidR="00A37F16" w:rsidRPr="007C200D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C200D">
              <w:rPr>
                <w:rFonts w:ascii="Times New Roman" w:hAnsi="Times New Roman" w:cs="Times New Roman"/>
                <w:b/>
              </w:rPr>
              <w:t>Întreprinderea</w:t>
            </w:r>
          </w:p>
        </w:tc>
        <w:tc>
          <w:tcPr>
            <w:tcW w:w="944" w:type="dxa"/>
          </w:tcPr>
          <w:p w:rsidR="00A37F16" w:rsidRPr="007C200D" w:rsidRDefault="00A37F16" w:rsidP="00A37F1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200D">
              <w:rPr>
                <w:rFonts w:ascii="Times New Roman" w:hAnsi="Times New Roman"/>
                <w:b/>
                <w:lang w:val="en-US"/>
              </w:rPr>
              <w:t>Nr. de cosași</w:t>
            </w:r>
          </w:p>
        </w:tc>
        <w:tc>
          <w:tcPr>
            <w:tcW w:w="2551" w:type="dxa"/>
          </w:tcPr>
          <w:p w:rsidR="00A37F16" w:rsidRPr="007C200D" w:rsidRDefault="00A37F16" w:rsidP="00A37F1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200D">
              <w:rPr>
                <w:rFonts w:ascii="Times New Roman" w:hAnsi="Times New Roman"/>
                <w:b/>
                <w:lang w:val="en-US"/>
              </w:rPr>
              <w:t xml:space="preserve">Lista străzilor </w:t>
            </w:r>
          </w:p>
          <w:p w:rsidR="00A37F16" w:rsidRPr="007C200D" w:rsidRDefault="00A37F16" w:rsidP="00A37F1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820" w:type="dxa"/>
          </w:tcPr>
          <w:p w:rsidR="00A37F16" w:rsidRPr="007C200D" w:rsidRDefault="00A37F16" w:rsidP="00A37F1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200D">
              <w:rPr>
                <w:rFonts w:ascii="Times New Roman" w:hAnsi="Times New Roman"/>
                <w:b/>
                <w:lang w:val="en-US"/>
              </w:rPr>
              <w:t>Adresa curților de bloc</w:t>
            </w:r>
          </w:p>
        </w:tc>
      </w:tr>
      <w:tr w:rsidR="00A37F16" w:rsidRPr="00A37F16" w:rsidTr="00A37F16">
        <w:tc>
          <w:tcPr>
            <w:tcW w:w="1750" w:type="dxa"/>
          </w:tcPr>
          <w:p w:rsidR="00A37F16" w:rsidRPr="006A72E5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ÎMGFL </w:t>
            </w:r>
            <w:r w:rsidRPr="006A72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4" w:type="dxa"/>
          </w:tcPr>
          <w:p w:rsidR="00A37F16" w:rsidRPr="000C5218" w:rsidRDefault="00A37F16" w:rsidP="00A37F16">
            <w:pPr>
              <w:jc w:val="center"/>
              <w:rPr>
                <w:rFonts w:ascii="Times New Roman" w:hAnsi="Times New Roman"/>
              </w:rPr>
            </w:pPr>
            <w:r w:rsidRPr="000C5218"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551" w:type="dxa"/>
          </w:tcPr>
          <w:p w:rsidR="00A37F16" w:rsidRDefault="00A37F16" w:rsidP="00A37F16">
            <w:pPr>
              <w:jc w:val="center"/>
            </w:pPr>
            <w:r w:rsidRPr="00C4532C">
              <w:rPr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Pr="00986EAE" w:rsidRDefault="00A37F16" w:rsidP="00A37F16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Sarmizegetusa, 6, 8, str. Nicolae Zelinski, 8;</w:t>
            </w:r>
          </w:p>
        </w:tc>
      </w:tr>
      <w:tr w:rsidR="00A37F16" w:rsidRPr="006C0AF7" w:rsidTr="00A37F16">
        <w:tc>
          <w:tcPr>
            <w:tcW w:w="1750" w:type="dxa"/>
          </w:tcPr>
          <w:p w:rsidR="00A37F16" w:rsidRPr="00236CC3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2</w:t>
            </w:r>
          </w:p>
        </w:tc>
        <w:tc>
          <w:tcPr>
            <w:tcW w:w="944" w:type="dxa"/>
          </w:tcPr>
          <w:p w:rsidR="00A37F16" w:rsidRPr="00A37F16" w:rsidRDefault="00A37F16" w:rsidP="00A37F16">
            <w:pPr>
              <w:jc w:val="center"/>
              <w:rPr>
                <w:rFonts w:ascii="Times New Roman" w:hAnsi="Times New Roman"/>
              </w:rPr>
            </w:pPr>
            <w:r w:rsidRPr="00A37F16"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551" w:type="dxa"/>
          </w:tcPr>
          <w:p w:rsidR="00A37F16" w:rsidRDefault="00A37F16" w:rsidP="00A37F16">
            <w:pPr>
              <w:jc w:val="center"/>
            </w:pPr>
            <w:r w:rsidRPr="00CB6957">
              <w:rPr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Pr="00A37F16" w:rsidRDefault="00A37F16" w:rsidP="00A37F16">
            <w:pPr>
              <w:rPr>
                <w:rFonts w:ascii="Times New Roman" w:hAnsi="Times New Roman"/>
              </w:rPr>
            </w:pPr>
            <w:r w:rsidRPr="00A37F16">
              <w:rPr>
                <w:rFonts w:ascii="Times New Roman" w:hAnsi="Times New Roman"/>
                <w:sz w:val="20"/>
                <w:szCs w:val="20"/>
                <w:lang w:val="ro-RO"/>
              </w:rPr>
              <w:t>str. Trandafirilor, 37/3, 39;</w:t>
            </w:r>
          </w:p>
        </w:tc>
      </w:tr>
      <w:tr w:rsidR="00A37F16" w:rsidRPr="006C0AF7" w:rsidTr="00A37F16">
        <w:tc>
          <w:tcPr>
            <w:tcW w:w="1750" w:type="dxa"/>
          </w:tcPr>
          <w:p w:rsidR="00A37F16" w:rsidRPr="00236CC3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3</w:t>
            </w:r>
          </w:p>
        </w:tc>
        <w:tc>
          <w:tcPr>
            <w:tcW w:w="944" w:type="dxa"/>
          </w:tcPr>
          <w:p w:rsidR="00A37F16" w:rsidRDefault="00A37F16" w:rsidP="00A37F16">
            <w:pPr>
              <w:jc w:val="center"/>
            </w:pPr>
            <w:r w:rsidRPr="00CB6957">
              <w:rPr>
                <w:sz w:val="20"/>
                <w:szCs w:val="20"/>
                <w:lang w:val="ro-RO"/>
              </w:rPr>
              <w:t>*</w:t>
            </w:r>
          </w:p>
        </w:tc>
        <w:tc>
          <w:tcPr>
            <w:tcW w:w="2551" w:type="dxa"/>
          </w:tcPr>
          <w:p w:rsidR="00A37F16" w:rsidRDefault="00A37F16" w:rsidP="00A37F16">
            <w:pPr>
              <w:jc w:val="center"/>
            </w:pPr>
            <w:r w:rsidRPr="00CB6957">
              <w:rPr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Default="00A37F16" w:rsidP="00A37F16">
            <w:pPr>
              <w:jc w:val="center"/>
            </w:pPr>
            <w:r w:rsidRPr="00CB6957">
              <w:rPr>
                <w:sz w:val="20"/>
                <w:szCs w:val="20"/>
                <w:lang w:val="ro-RO"/>
              </w:rPr>
              <w:t>*</w:t>
            </w:r>
          </w:p>
        </w:tc>
      </w:tr>
      <w:tr w:rsidR="00A37F16" w:rsidRPr="006C0AF7" w:rsidTr="00A37F16">
        <w:tc>
          <w:tcPr>
            <w:tcW w:w="1750" w:type="dxa"/>
          </w:tcPr>
          <w:p w:rsidR="00A37F16" w:rsidRPr="00236CC3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4</w:t>
            </w:r>
          </w:p>
        </w:tc>
        <w:tc>
          <w:tcPr>
            <w:tcW w:w="944" w:type="dxa"/>
          </w:tcPr>
          <w:p w:rsidR="00A37F16" w:rsidRDefault="00A37F16" w:rsidP="00A37F16">
            <w:pPr>
              <w:jc w:val="center"/>
            </w:pPr>
            <w:r w:rsidRPr="00CB6957">
              <w:rPr>
                <w:sz w:val="20"/>
                <w:szCs w:val="20"/>
                <w:lang w:val="ro-RO"/>
              </w:rPr>
              <w:t>*</w:t>
            </w:r>
          </w:p>
        </w:tc>
        <w:tc>
          <w:tcPr>
            <w:tcW w:w="2551" w:type="dxa"/>
          </w:tcPr>
          <w:p w:rsidR="00A37F16" w:rsidRDefault="00A37F16" w:rsidP="00A37F16">
            <w:pPr>
              <w:jc w:val="center"/>
            </w:pPr>
            <w:r w:rsidRPr="00CB6957">
              <w:rPr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Default="00A37F16" w:rsidP="00A37F16">
            <w:pPr>
              <w:jc w:val="center"/>
            </w:pPr>
            <w:r w:rsidRPr="00CB6957">
              <w:rPr>
                <w:sz w:val="20"/>
                <w:szCs w:val="20"/>
                <w:lang w:val="ro-RO"/>
              </w:rPr>
              <w:t>*</w:t>
            </w:r>
          </w:p>
        </w:tc>
      </w:tr>
      <w:tr w:rsidR="00A37F16" w:rsidRPr="000B5FC1" w:rsidTr="00A37F16">
        <w:tc>
          <w:tcPr>
            <w:tcW w:w="1750" w:type="dxa"/>
          </w:tcPr>
          <w:p w:rsidR="00A37F16" w:rsidRPr="00236CC3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5</w:t>
            </w:r>
          </w:p>
        </w:tc>
        <w:tc>
          <w:tcPr>
            <w:tcW w:w="944" w:type="dxa"/>
          </w:tcPr>
          <w:p w:rsidR="00A37F16" w:rsidRDefault="00A37F16" w:rsidP="00A37F16">
            <w:pPr>
              <w:jc w:val="center"/>
            </w:pPr>
            <w:r w:rsidRPr="00CB6957">
              <w:rPr>
                <w:sz w:val="20"/>
                <w:szCs w:val="20"/>
                <w:lang w:val="ro-RO"/>
              </w:rPr>
              <w:t>*</w:t>
            </w:r>
          </w:p>
        </w:tc>
        <w:tc>
          <w:tcPr>
            <w:tcW w:w="2551" w:type="dxa"/>
          </w:tcPr>
          <w:p w:rsidR="00A37F16" w:rsidRDefault="00A37F16" w:rsidP="00A37F16">
            <w:pPr>
              <w:jc w:val="center"/>
            </w:pPr>
            <w:r w:rsidRPr="00CB6957">
              <w:rPr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Default="00A37F16" w:rsidP="00A37F16">
            <w:pPr>
              <w:jc w:val="center"/>
            </w:pPr>
            <w:r w:rsidRPr="00CB6957">
              <w:rPr>
                <w:sz w:val="20"/>
                <w:szCs w:val="20"/>
                <w:lang w:val="ro-RO"/>
              </w:rPr>
              <w:t>*</w:t>
            </w:r>
          </w:p>
        </w:tc>
      </w:tr>
      <w:tr w:rsidR="00A37F16" w:rsidRPr="006C0AF7" w:rsidTr="00A37F16">
        <w:tc>
          <w:tcPr>
            <w:tcW w:w="1750" w:type="dxa"/>
          </w:tcPr>
          <w:p w:rsidR="00A37F16" w:rsidRPr="00236CC3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6</w:t>
            </w:r>
          </w:p>
        </w:tc>
        <w:tc>
          <w:tcPr>
            <w:tcW w:w="944" w:type="dxa"/>
          </w:tcPr>
          <w:p w:rsidR="00A37F16" w:rsidRDefault="00A37F16" w:rsidP="00A37F16">
            <w:pPr>
              <w:jc w:val="center"/>
            </w:pPr>
            <w:r w:rsidRPr="00CB6957">
              <w:rPr>
                <w:sz w:val="20"/>
                <w:szCs w:val="20"/>
                <w:lang w:val="ro-RO"/>
              </w:rPr>
              <w:t>*</w:t>
            </w:r>
          </w:p>
        </w:tc>
        <w:tc>
          <w:tcPr>
            <w:tcW w:w="2551" w:type="dxa"/>
          </w:tcPr>
          <w:p w:rsidR="00A37F16" w:rsidRDefault="00A37F16" w:rsidP="00A37F16">
            <w:pPr>
              <w:jc w:val="center"/>
            </w:pPr>
            <w:r w:rsidRPr="00CB6957">
              <w:rPr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Default="00A37F16" w:rsidP="00A37F16">
            <w:pPr>
              <w:jc w:val="center"/>
            </w:pPr>
            <w:r w:rsidRPr="00CB6957">
              <w:rPr>
                <w:sz w:val="20"/>
                <w:szCs w:val="20"/>
                <w:lang w:val="ro-RO"/>
              </w:rPr>
              <w:t>*</w:t>
            </w:r>
          </w:p>
        </w:tc>
      </w:tr>
      <w:tr w:rsidR="00A37F16" w:rsidRPr="006C0AF7" w:rsidTr="00A37F16">
        <w:tc>
          <w:tcPr>
            <w:tcW w:w="1750" w:type="dxa"/>
          </w:tcPr>
          <w:p w:rsidR="00A37F16" w:rsidRPr="00236CC3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7</w:t>
            </w:r>
          </w:p>
        </w:tc>
        <w:tc>
          <w:tcPr>
            <w:tcW w:w="944" w:type="dxa"/>
          </w:tcPr>
          <w:p w:rsidR="00A37F16" w:rsidRDefault="00A37F16" w:rsidP="00A37F16">
            <w:pPr>
              <w:jc w:val="center"/>
            </w:pPr>
            <w:r w:rsidRPr="00CB6957">
              <w:rPr>
                <w:sz w:val="20"/>
                <w:szCs w:val="20"/>
                <w:lang w:val="ro-RO"/>
              </w:rPr>
              <w:t>*</w:t>
            </w:r>
          </w:p>
        </w:tc>
        <w:tc>
          <w:tcPr>
            <w:tcW w:w="2551" w:type="dxa"/>
          </w:tcPr>
          <w:p w:rsidR="00A37F16" w:rsidRDefault="00A37F16" w:rsidP="00A37F16">
            <w:pPr>
              <w:jc w:val="center"/>
            </w:pPr>
            <w:r w:rsidRPr="00CB6957">
              <w:rPr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Default="00A37F16" w:rsidP="00A37F16">
            <w:pPr>
              <w:jc w:val="center"/>
            </w:pPr>
            <w:r w:rsidRPr="00CB6957">
              <w:rPr>
                <w:sz w:val="20"/>
                <w:szCs w:val="20"/>
                <w:lang w:val="ro-RO"/>
              </w:rPr>
              <w:t>*</w:t>
            </w:r>
          </w:p>
        </w:tc>
      </w:tr>
      <w:tr w:rsidR="00A37F16" w:rsidRPr="00AB5A9C" w:rsidTr="00A37F16">
        <w:tc>
          <w:tcPr>
            <w:tcW w:w="1750" w:type="dxa"/>
          </w:tcPr>
          <w:p w:rsidR="00A37F16" w:rsidRPr="00500044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ÎMSL Botanica</w:t>
            </w:r>
          </w:p>
        </w:tc>
        <w:tc>
          <w:tcPr>
            <w:tcW w:w="944" w:type="dxa"/>
          </w:tcPr>
          <w:p w:rsidR="00A37F16" w:rsidRDefault="00A37F16" w:rsidP="00A37F16">
            <w:pPr>
              <w:jc w:val="center"/>
            </w:pPr>
            <w:r w:rsidRPr="00CB6957">
              <w:rPr>
                <w:sz w:val="20"/>
                <w:szCs w:val="20"/>
                <w:lang w:val="ro-RO"/>
              </w:rPr>
              <w:t>*</w:t>
            </w:r>
          </w:p>
        </w:tc>
        <w:tc>
          <w:tcPr>
            <w:tcW w:w="2551" w:type="dxa"/>
          </w:tcPr>
          <w:p w:rsidR="00A37F16" w:rsidRDefault="00A37F16" w:rsidP="00A37F16">
            <w:pPr>
              <w:jc w:val="center"/>
            </w:pPr>
            <w:r w:rsidRPr="00CB6957">
              <w:rPr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Default="00A37F16" w:rsidP="00A37F16">
            <w:pPr>
              <w:jc w:val="center"/>
            </w:pPr>
            <w:r w:rsidRPr="00CB6957">
              <w:rPr>
                <w:sz w:val="20"/>
                <w:szCs w:val="20"/>
                <w:lang w:val="ro-RO"/>
              </w:rPr>
              <w:t>*</w:t>
            </w:r>
          </w:p>
        </w:tc>
      </w:tr>
      <w:tr w:rsidR="00A37F16" w:rsidRPr="00AB5A9C" w:rsidTr="00A37F16">
        <w:tc>
          <w:tcPr>
            <w:tcW w:w="1750" w:type="dxa"/>
          </w:tcPr>
          <w:p w:rsidR="00A37F16" w:rsidRPr="0037577B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ÎMGFL 8</w:t>
            </w:r>
          </w:p>
        </w:tc>
        <w:tc>
          <w:tcPr>
            <w:tcW w:w="944" w:type="dxa"/>
          </w:tcPr>
          <w:p w:rsidR="00A37F16" w:rsidRPr="00EE6D1F" w:rsidRDefault="00A37F16" w:rsidP="00A37F16">
            <w:pPr>
              <w:jc w:val="center"/>
              <w:rPr>
                <w:lang w:val="ro-RO"/>
              </w:rPr>
            </w:pPr>
            <w:r w:rsidRPr="003B488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551" w:type="dxa"/>
          </w:tcPr>
          <w:p w:rsidR="00A37F16" w:rsidRPr="00EE6D1F" w:rsidRDefault="00A37F16" w:rsidP="00A37F16">
            <w:pPr>
              <w:jc w:val="center"/>
              <w:rPr>
                <w:lang w:val="ro-RO"/>
              </w:rPr>
            </w:pPr>
            <w:r w:rsidRPr="003B488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Pr="00065534" w:rsidRDefault="00A37F16" w:rsidP="00A37F1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*</w:t>
            </w:r>
          </w:p>
        </w:tc>
      </w:tr>
      <w:tr w:rsidR="00A37F16" w:rsidRPr="00AB5A9C" w:rsidTr="00A37F16">
        <w:tc>
          <w:tcPr>
            <w:tcW w:w="1750" w:type="dxa"/>
          </w:tcPr>
          <w:p w:rsidR="00A37F16" w:rsidRPr="0037577B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ÎMGFL 9</w:t>
            </w:r>
          </w:p>
        </w:tc>
        <w:tc>
          <w:tcPr>
            <w:tcW w:w="944" w:type="dxa"/>
          </w:tcPr>
          <w:p w:rsidR="00A37F16" w:rsidRPr="003D14DE" w:rsidRDefault="00A37F16" w:rsidP="00A37F16">
            <w:pPr>
              <w:jc w:val="center"/>
              <w:rPr>
                <w:lang w:val="ro-RO"/>
              </w:rPr>
            </w:pPr>
            <w:r w:rsidRPr="00882F19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551" w:type="dxa"/>
          </w:tcPr>
          <w:p w:rsidR="00A37F16" w:rsidRPr="003D14DE" w:rsidRDefault="00A37F16" w:rsidP="00A37F16">
            <w:pPr>
              <w:jc w:val="center"/>
              <w:rPr>
                <w:lang w:val="ro-RO"/>
              </w:rPr>
            </w:pPr>
            <w:r w:rsidRPr="00882F19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Pr="00065534" w:rsidRDefault="00A37F16" w:rsidP="00A37F1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*</w:t>
            </w:r>
          </w:p>
        </w:tc>
      </w:tr>
      <w:tr w:rsidR="00A37F16" w:rsidRPr="00AB5A9C" w:rsidTr="00A37F16">
        <w:tc>
          <w:tcPr>
            <w:tcW w:w="1750" w:type="dxa"/>
          </w:tcPr>
          <w:p w:rsidR="00A37F16" w:rsidRPr="00500044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</w:t>
            </w:r>
            <w:r w:rsidRPr="00500044">
              <w:rPr>
                <w:rFonts w:ascii="Times New Roman" w:hAnsi="Times New Roman" w:cs="Times New Roman"/>
                <w:b/>
                <w:lang w:val="ro-RO"/>
              </w:rPr>
              <w:t>L 10</w:t>
            </w:r>
          </w:p>
        </w:tc>
        <w:tc>
          <w:tcPr>
            <w:tcW w:w="944" w:type="dxa"/>
          </w:tcPr>
          <w:p w:rsidR="00A37F16" w:rsidRPr="006C0AF7" w:rsidRDefault="00A37F16" w:rsidP="00A37F16">
            <w:pPr>
              <w:jc w:val="center"/>
              <w:rPr>
                <w:lang w:val="ro-RO"/>
              </w:rPr>
            </w:pPr>
            <w:r w:rsidRPr="00841100">
              <w:rPr>
                <w:sz w:val="20"/>
                <w:szCs w:val="20"/>
                <w:lang w:val="ro-RO"/>
              </w:rPr>
              <w:t>*</w:t>
            </w:r>
          </w:p>
        </w:tc>
        <w:tc>
          <w:tcPr>
            <w:tcW w:w="2551" w:type="dxa"/>
          </w:tcPr>
          <w:p w:rsidR="00A37F16" w:rsidRPr="006C0AF7" w:rsidRDefault="00A37F16" w:rsidP="00A37F16">
            <w:pPr>
              <w:jc w:val="center"/>
              <w:rPr>
                <w:lang w:val="ro-RO"/>
              </w:rPr>
            </w:pPr>
            <w:r w:rsidRPr="00841100">
              <w:rPr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Pr="006C0AF7" w:rsidRDefault="00A37F16" w:rsidP="00A37F16">
            <w:pPr>
              <w:jc w:val="center"/>
              <w:rPr>
                <w:lang w:val="ro-RO"/>
              </w:rPr>
            </w:pPr>
            <w:r w:rsidRPr="00841100">
              <w:rPr>
                <w:sz w:val="20"/>
                <w:szCs w:val="20"/>
                <w:lang w:val="ro-RO"/>
              </w:rPr>
              <w:t>*</w:t>
            </w:r>
          </w:p>
        </w:tc>
      </w:tr>
      <w:tr w:rsidR="00A37F16" w:rsidRPr="00AB5A9C" w:rsidTr="00A37F16">
        <w:tc>
          <w:tcPr>
            <w:tcW w:w="1750" w:type="dxa"/>
          </w:tcPr>
          <w:p w:rsidR="00A37F16" w:rsidRPr="00500044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11</w:t>
            </w:r>
          </w:p>
        </w:tc>
        <w:tc>
          <w:tcPr>
            <w:tcW w:w="944" w:type="dxa"/>
          </w:tcPr>
          <w:p w:rsidR="00A37F16" w:rsidRPr="00236CC3" w:rsidRDefault="00A37F16" w:rsidP="00A37F1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551" w:type="dxa"/>
          </w:tcPr>
          <w:p w:rsidR="00A37F16" w:rsidRPr="00236CC3" w:rsidRDefault="00A37F16" w:rsidP="00A37F16">
            <w:pPr>
              <w:jc w:val="center"/>
              <w:rPr>
                <w:lang w:val="ro-RO"/>
              </w:rPr>
            </w:pPr>
            <w:r w:rsidRPr="00236CC3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Pr="00065534" w:rsidRDefault="00A37F16" w:rsidP="00A37F1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A37F16" w:rsidRPr="00AB5A9C" w:rsidTr="00A37F16">
        <w:tc>
          <w:tcPr>
            <w:tcW w:w="1750" w:type="dxa"/>
          </w:tcPr>
          <w:p w:rsidR="00A37F16" w:rsidRPr="00500044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12</w:t>
            </w:r>
          </w:p>
        </w:tc>
        <w:tc>
          <w:tcPr>
            <w:tcW w:w="944" w:type="dxa"/>
          </w:tcPr>
          <w:p w:rsidR="00A37F16" w:rsidRPr="00065534" w:rsidRDefault="00A37F16" w:rsidP="00A37F16">
            <w:pPr>
              <w:jc w:val="center"/>
              <w:rPr>
                <w:lang w:val="ro-RO"/>
              </w:rPr>
            </w:pPr>
            <w:r w:rsidRPr="003038A0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551" w:type="dxa"/>
          </w:tcPr>
          <w:p w:rsidR="00A37F16" w:rsidRPr="00065534" w:rsidRDefault="00A37F16" w:rsidP="00A37F16">
            <w:pPr>
              <w:jc w:val="center"/>
              <w:rPr>
                <w:lang w:val="ro-RO"/>
              </w:rPr>
            </w:pPr>
            <w:r w:rsidRPr="003038A0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Pr="00065534" w:rsidRDefault="00A37F16" w:rsidP="00A37F1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A37F16" w:rsidRPr="00AB5A9C" w:rsidTr="00A37F16">
        <w:tc>
          <w:tcPr>
            <w:tcW w:w="1750" w:type="dxa"/>
          </w:tcPr>
          <w:p w:rsidR="00A37F16" w:rsidRPr="00500044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13</w:t>
            </w:r>
          </w:p>
        </w:tc>
        <w:tc>
          <w:tcPr>
            <w:tcW w:w="944" w:type="dxa"/>
          </w:tcPr>
          <w:p w:rsidR="00A37F16" w:rsidRPr="00AB5A9C" w:rsidRDefault="00A37F16" w:rsidP="00A37F16">
            <w:pPr>
              <w:jc w:val="center"/>
              <w:rPr>
                <w:lang w:val="ro-RO"/>
              </w:rPr>
            </w:pPr>
            <w:r w:rsidRPr="003244F1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551" w:type="dxa"/>
          </w:tcPr>
          <w:p w:rsidR="00A37F16" w:rsidRPr="00AB5A9C" w:rsidRDefault="00A37F16" w:rsidP="00A37F16">
            <w:pPr>
              <w:jc w:val="center"/>
              <w:rPr>
                <w:lang w:val="ro-RO"/>
              </w:rPr>
            </w:pPr>
            <w:r w:rsidRPr="003244F1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Pr="00AB5A9C" w:rsidRDefault="00A37F16" w:rsidP="00A37F16">
            <w:pPr>
              <w:jc w:val="center"/>
              <w:rPr>
                <w:lang w:val="ro-RO"/>
              </w:rPr>
            </w:pPr>
            <w:r w:rsidRPr="003244F1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A37F16" w:rsidRPr="00AB5A9C" w:rsidTr="00A37F16">
        <w:tc>
          <w:tcPr>
            <w:tcW w:w="1750" w:type="dxa"/>
          </w:tcPr>
          <w:p w:rsidR="00A37F16" w:rsidRPr="00500044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14</w:t>
            </w:r>
          </w:p>
        </w:tc>
        <w:tc>
          <w:tcPr>
            <w:tcW w:w="944" w:type="dxa"/>
          </w:tcPr>
          <w:p w:rsidR="00A37F16" w:rsidRPr="00AB5A9C" w:rsidRDefault="00A37F16" w:rsidP="00A37F16">
            <w:pPr>
              <w:jc w:val="center"/>
              <w:rPr>
                <w:lang w:val="ro-RO"/>
              </w:rPr>
            </w:pPr>
            <w:r w:rsidRPr="003244F1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551" w:type="dxa"/>
          </w:tcPr>
          <w:p w:rsidR="00A37F16" w:rsidRPr="00AB5A9C" w:rsidRDefault="00A37F16" w:rsidP="00A37F16">
            <w:pPr>
              <w:jc w:val="center"/>
              <w:rPr>
                <w:lang w:val="ro-RO"/>
              </w:rPr>
            </w:pPr>
            <w:r w:rsidRPr="003244F1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Pr="00AB5A9C" w:rsidRDefault="00A37F16" w:rsidP="00A37F16">
            <w:pPr>
              <w:jc w:val="center"/>
              <w:rPr>
                <w:lang w:val="ro-RO"/>
              </w:rPr>
            </w:pPr>
            <w:r w:rsidRPr="003244F1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A37F16" w:rsidRPr="003C1D2B" w:rsidTr="00A37F16">
        <w:tc>
          <w:tcPr>
            <w:tcW w:w="1750" w:type="dxa"/>
          </w:tcPr>
          <w:p w:rsidR="00A37F16" w:rsidRPr="00500044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15</w:t>
            </w:r>
          </w:p>
        </w:tc>
        <w:tc>
          <w:tcPr>
            <w:tcW w:w="944" w:type="dxa"/>
          </w:tcPr>
          <w:p w:rsidR="00A37F16" w:rsidRDefault="00A37F16" w:rsidP="00A37F16">
            <w:pPr>
              <w:jc w:val="center"/>
            </w:pPr>
            <w:r w:rsidRPr="006A320D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551" w:type="dxa"/>
          </w:tcPr>
          <w:p w:rsidR="00A37F16" w:rsidRDefault="00A37F16" w:rsidP="00A37F16">
            <w:pPr>
              <w:jc w:val="center"/>
            </w:pPr>
            <w:r w:rsidRPr="006A320D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Default="00A37F16" w:rsidP="00A37F16">
            <w:pPr>
              <w:jc w:val="center"/>
            </w:pPr>
            <w:r w:rsidRPr="006A320D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A37F16" w:rsidRPr="003C1D2B" w:rsidTr="00A37F16">
        <w:tc>
          <w:tcPr>
            <w:tcW w:w="1750" w:type="dxa"/>
          </w:tcPr>
          <w:p w:rsidR="00A37F16" w:rsidRPr="00500044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16</w:t>
            </w:r>
          </w:p>
        </w:tc>
        <w:tc>
          <w:tcPr>
            <w:tcW w:w="944" w:type="dxa"/>
          </w:tcPr>
          <w:p w:rsidR="00A37F16" w:rsidRDefault="00A37F16" w:rsidP="00A37F16">
            <w:pPr>
              <w:jc w:val="center"/>
            </w:pPr>
            <w:r w:rsidRPr="009F40CF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551" w:type="dxa"/>
          </w:tcPr>
          <w:p w:rsidR="00A37F16" w:rsidRDefault="00A37F16" w:rsidP="00A37F16">
            <w:pPr>
              <w:jc w:val="center"/>
            </w:pPr>
            <w:r w:rsidRPr="009F40CF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Default="00A37F16" w:rsidP="00A37F16">
            <w:pPr>
              <w:jc w:val="center"/>
            </w:pPr>
            <w:r w:rsidRPr="009F40CF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A37F16" w:rsidRPr="006C0AF7" w:rsidTr="00A37F16">
        <w:tc>
          <w:tcPr>
            <w:tcW w:w="1750" w:type="dxa"/>
          </w:tcPr>
          <w:p w:rsidR="00A37F16" w:rsidRPr="00500044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17</w:t>
            </w:r>
          </w:p>
        </w:tc>
        <w:tc>
          <w:tcPr>
            <w:tcW w:w="944" w:type="dxa"/>
          </w:tcPr>
          <w:p w:rsidR="00A37F16" w:rsidRDefault="00A37F16" w:rsidP="00A37F16">
            <w:pPr>
              <w:jc w:val="center"/>
            </w:pPr>
            <w:r w:rsidRPr="00DE5073">
              <w:rPr>
                <w:sz w:val="20"/>
                <w:szCs w:val="20"/>
                <w:lang w:val="ro-RO"/>
              </w:rPr>
              <w:t>*</w:t>
            </w:r>
          </w:p>
        </w:tc>
        <w:tc>
          <w:tcPr>
            <w:tcW w:w="2551" w:type="dxa"/>
          </w:tcPr>
          <w:p w:rsidR="00A37F16" w:rsidRDefault="00A37F16" w:rsidP="00A37F16">
            <w:pPr>
              <w:jc w:val="center"/>
            </w:pPr>
            <w:r w:rsidRPr="00DE5073">
              <w:rPr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Default="00A37F16" w:rsidP="00A37F16">
            <w:pPr>
              <w:jc w:val="center"/>
            </w:pPr>
            <w:r w:rsidRPr="00DE5073">
              <w:rPr>
                <w:sz w:val="20"/>
                <w:szCs w:val="20"/>
                <w:lang w:val="ro-RO"/>
              </w:rPr>
              <w:t>*</w:t>
            </w:r>
          </w:p>
        </w:tc>
      </w:tr>
      <w:tr w:rsidR="00A37F16" w:rsidRPr="003C1D2B" w:rsidTr="00A37F16">
        <w:tc>
          <w:tcPr>
            <w:tcW w:w="1750" w:type="dxa"/>
          </w:tcPr>
          <w:p w:rsidR="00A37F16" w:rsidRPr="00500044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18</w:t>
            </w:r>
          </w:p>
        </w:tc>
        <w:tc>
          <w:tcPr>
            <w:tcW w:w="944" w:type="dxa"/>
          </w:tcPr>
          <w:p w:rsidR="00A37F16" w:rsidRPr="003C1D2B" w:rsidRDefault="00A37F16" w:rsidP="00A37F16">
            <w:pPr>
              <w:jc w:val="center"/>
              <w:rPr>
                <w:lang w:val="ro-RO"/>
              </w:rPr>
            </w:pPr>
            <w:r w:rsidRPr="00A873EF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551" w:type="dxa"/>
          </w:tcPr>
          <w:p w:rsidR="00A37F16" w:rsidRPr="003C1D2B" w:rsidRDefault="00A37F16" w:rsidP="00A37F16">
            <w:pPr>
              <w:jc w:val="center"/>
              <w:rPr>
                <w:lang w:val="ro-RO"/>
              </w:rPr>
            </w:pPr>
            <w:r w:rsidRPr="00A873EF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Pr="006C0AF7" w:rsidRDefault="00A37F16" w:rsidP="00A37F1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038A0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A37F16" w:rsidRPr="003C1D2B" w:rsidTr="00A37F16">
        <w:tc>
          <w:tcPr>
            <w:tcW w:w="1750" w:type="dxa"/>
          </w:tcPr>
          <w:p w:rsidR="00A37F16" w:rsidRPr="00B07155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07155">
              <w:rPr>
                <w:rFonts w:ascii="Times New Roman" w:hAnsi="Times New Roman" w:cs="Times New Roman"/>
                <w:b/>
                <w:lang w:val="ro-RO"/>
              </w:rPr>
              <w:t>ÎMGFL 19</w:t>
            </w:r>
          </w:p>
        </w:tc>
        <w:tc>
          <w:tcPr>
            <w:tcW w:w="944" w:type="dxa"/>
          </w:tcPr>
          <w:p w:rsidR="00A37F16" w:rsidRDefault="00A37F16" w:rsidP="00A37F16">
            <w:pPr>
              <w:jc w:val="center"/>
            </w:pPr>
            <w:r w:rsidRPr="009177D6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551" w:type="dxa"/>
          </w:tcPr>
          <w:p w:rsidR="00A37F16" w:rsidRDefault="00A37F16" w:rsidP="00A37F16">
            <w:pPr>
              <w:jc w:val="center"/>
            </w:pPr>
            <w:r w:rsidRPr="009177D6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Default="00A37F16" w:rsidP="00A37F16">
            <w:pPr>
              <w:jc w:val="center"/>
            </w:pPr>
            <w:r w:rsidRPr="009177D6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A37F16" w:rsidRPr="003C1D2B" w:rsidTr="00A37F16">
        <w:tc>
          <w:tcPr>
            <w:tcW w:w="1750" w:type="dxa"/>
          </w:tcPr>
          <w:p w:rsidR="00A37F16" w:rsidRPr="00B07155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07155">
              <w:rPr>
                <w:rFonts w:ascii="Times New Roman" w:hAnsi="Times New Roman" w:cs="Times New Roman"/>
                <w:b/>
                <w:lang w:val="ro-RO"/>
              </w:rPr>
              <w:t>ÎMGFL 20</w:t>
            </w:r>
          </w:p>
        </w:tc>
        <w:tc>
          <w:tcPr>
            <w:tcW w:w="944" w:type="dxa"/>
          </w:tcPr>
          <w:p w:rsidR="00A37F16" w:rsidRDefault="00A37F16" w:rsidP="00A37F16">
            <w:pPr>
              <w:jc w:val="center"/>
            </w:pPr>
            <w:r w:rsidRPr="009177D6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551" w:type="dxa"/>
          </w:tcPr>
          <w:p w:rsidR="00A37F16" w:rsidRDefault="00A37F16" w:rsidP="00A37F16">
            <w:pPr>
              <w:jc w:val="center"/>
            </w:pPr>
            <w:r w:rsidRPr="009177D6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Default="00A37F16" w:rsidP="00A37F16">
            <w:pPr>
              <w:jc w:val="center"/>
            </w:pPr>
            <w:r w:rsidRPr="009177D6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A37F16" w:rsidRPr="00790132" w:rsidTr="00A37F16">
        <w:tc>
          <w:tcPr>
            <w:tcW w:w="1750" w:type="dxa"/>
          </w:tcPr>
          <w:p w:rsidR="00A37F16" w:rsidRPr="00B07155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07155">
              <w:rPr>
                <w:rFonts w:ascii="Times New Roman" w:hAnsi="Times New Roman" w:cs="Times New Roman"/>
                <w:b/>
                <w:lang w:val="ro-RO"/>
              </w:rPr>
              <w:t>ÎMGFL 21</w:t>
            </w:r>
          </w:p>
        </w:tc>
        <w:tc>
          <w:tcPr>
            <w:tcW w:w="944" w:type="dxa"/>
          </w:tcPr>
          <w:p w:rsidR="00A37F16" w:rsidRDefault="00A37F16" w:rsidP="00A37F16">
            <w:pPr>
              <w:jc w:val="center"/>
            </w:pPr>
            <w:r w:rsidRPr="00FF450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551" w:type="dxa"/>
          </w:tcPr>
          <w:p w:rsidR="00A37F16" w:rsidRDefault="00A37F16" w:rsidP="00A37F16">
            <w:pPr>
              <w:jc w:val="center"/>
            </w:pPr>
            <w:r w:rsidRPr="00FF450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Default="00A37F16" w:rsidP="00A37F16">
            <w:pPr>
              <w:jc w:val="center"/>
            </w:pPr>
            <w:r w:rsidRPr="00FF450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A37F16" w:rsidRPr="00790132" w:rsidTr="00A37F16">
        <w:tc>
          <w:tcPr>
            <w:tcW w:w="1750" w:type="dxa"/>
          </w:tcPr>
          <w:p w:rsidR="00A37F16" w:rsidRPr="0037577B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ÎMGFL 22</w:t>
            </w:r>
          </w:p>
        </w:tc>
        <w:tc>
          <w:tcPr>
            <w:tcW w:w="944" w:type="dxa"/>
          </w:tcPr>
          <w:p w:rsidR="00A37F16" w:rsidRDefault="00A37F16" w:rsidP="00A37F16">
            <w:pPr>
              <w:jc w:val="center"/>
            </w:pPr>
            <w:r w:rsidRPr="00FF450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551" w:type="dxa"/>
          </w:tcPr>
          <w:p w:rsidR="00A37F16" w:rsidRDefault="00A37F16" w:rsidP="00A37F16">
            <w:pPr>
              <w:jc w:val="center"/>
            </w:pPr>
            <w:r w:rsidRPr="00FF450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Default="00A37F16" w:rsidP="00A37F16">
            <w:pPr>
              <w:jc w:val="center"/>
            </w:pPr>
            <w:r w:rsidRPr="00FF450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A37F16" w:rsidRPr="003C1D2B" w:rsidTr="00A37F16">
        <w:tc>
          <w:tcPr>
            <w:tcW w:w="1750" w:type="dxa"/>
          </w:tcPr>
          <w:p w:rsidR="00A37F16" w:rsidRPr="00DA7FF1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A7FF1">
              <w:rPr>
                <w:rFonts w:ascii="Times New Roman" w:hAnsi="Times New Roman" w:cs="Times New Roman"/>
                <w:b/>
                <w:lang w:val="ro-RO"/>
              </w:rPr>
              <w:t>ÎMGFL 23</w:t>
            </w:r>
          </w:p>
        </w:tc>
        <w:tc>
          <w:tcPr>
            <w:tcW w:w="944" w:type="dxa"/>
          </w:tcPr>
          <w:p w:rsidR="00A37F16" w:rsidRDefault="00A37F16" w:rsidP="00A37F16">
            <w:pPr>
              <w:jc w:val="center"/>
            </w:pPr>
            <w:r w:rsidRPr="00FB3CC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2551" w:type="dxa"/>
          </w:tcPr>
          <w:p w:rsidR="00A37F16" w:rsidRDefault="00A37F16" w:rsidP="00A37F16">
            <w:pPr>
              <w:jc w:val="center"/>
            </w:pPr>
            <w:r w:rsidRPr="00FB3CC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820" w:type="dxa"/>
          </w:tcPr>
          <w:p w:rsidR="00A37F16" w:rsidRDefault="00A37F16" w:rsidP="00A37F16">
            <w:pPr>
              <w:jc w:val="center"/>
            </w:pPr>
            <w:r w:rsidRPr="00FB3CC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A37F16" w:rsidRPr="003C1D2B" w:rsidTr="00A37F16">
        <w:tc>
          <w:tcPr>
            <w:tcW w:w="1750" w:type="dxa"/>
          </w:tcPr>
          <w:p w:rsidR="00A37F16" w:rsidRPr="00B331F9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A7FF1">
              <w:rPr>
                <w:rFonts w:ascii="Times New Roman" w:hAnsi="Times New Roman" w:cs="Times New Roman"/>
                <w:b/>
                <w:lang w:val="ro-RO"/>
              </w:rPr>
              <w:t>APLP-54/2</w:t>
            </w:r>
            <w:r w:rsidRPr="00B331F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44" w:type="dxa"/>
          </w:tcPr>
          <w:p w:rsidR="00A37F16" w:rsidRPr="00A37F16" w:rsidRDefault="00A37F16" w:rsidP="00A37F16">
            <w:pPr>
              <w:jc w:val="center"/>
              <w:rPr>
                <w:rFonts w:ascii="Times New Roman" w:hAnsi="Times New Roman"/>
              </w:rPr>
            </w:pPr>
            <w:r w:rsidRPr="00A37F16"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551" w:type="dxa"/>
          </w:tcPr>
          <w:p w:rsidR="00A37F16" w:rsidRPr="00A37F16" w:rsidRDefault="00A37F16" w:rsidP="00A37F16">
            <w:pPr>
              <w:rPr>
                <w:rFonts w:ascii="Times New Roman" w:hAnsi="Times New Roman"/>
              </w:rPr>
            </w:pPr>
            <w:r w:rsidRPr="00A37F16">
              <w:rPr>
                <w:rFonts w:ascii="Times New Roman" w:hAnsi="Times New Roman"/>
                <w:sz w:val="20"/>
                <w:szCs w:val="20"/>
                <w:lang w:val="ro-RO"/>
              </w:rPr>
              <w:t>str. Uzinelor;</w:t>
            </w:r>
          </w:p>
        </w:tc>
        <w:tc>
          <w:tcPr>
            <w:tcW w:w="4820" w:type="dxa"/>
          </w:tcPr>
          <w:p w:rsidR="00A37F16" w:rsidRDefault="00A37F16" w:rsidP="00A37F16">
            <w:pPr>
              <w:jc w:val="center"/>
            </w:pPr>
            <w:r w:rsidRPr="004D1FC5">
              <w:rPr>
                <w:sz w:val="20"/>
                <w:szCs w:val="20"/>
                <w:lang w:val="ro-RO"/>
              </w:rPr>
              <w:t>*</w:t>
            </w:r>
          </w:p>
        </w:tc>
      </w:tr>
      <w:tr w:rsidR="00A37F16" w:rsidRPr="003C1D2B" w:rsidTr="00A37F16">
        <w:tc>
          <w:tcPr>
            <w:tcW w:w="1750" w:type="dxa"/>
            <w:shd w:val="clear" w:color="auto" w:fill="BFBFBF" w:themeFill="background1" w:themeFillShade="BF"/>
          </w:tcPr>
          <w:p w:rsidR="00A37F16" w:rsidRPr="00071AF8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44" w:type="dxa"/>
            <w:shd w:val="clear" w:color="auto" w:fill="BFBFBF" w:themeFill="background1" w:themeFillShade="BF"/>
          </w:tcPr>
          <w:p w:rsidR="00A37F16" w:rsidRPr="00F264DC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A37F16" w:rsidRPr="00071AF8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71AF8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:rsidR="00A37F16" w:rsidRPr="00071AF8" w:rsidRDefault="00A37F16" w:rsidP="00A37F1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71AF8">
              <w:rPr>
                <w:rFonts w:ascii="Times New Roman" w:hAnsi="Times New Roman" w:cs="Times New Roman"/>
                <w:b/>
              </w:rPr>
              <w:t>*</w:t>
            </w:r>
          </w:p>
        </w:tc>
      </w:tr>
    </w:tbl>
    <w:p w:rsidR="00A37F16" w:rsidRPr="00420DDF" w:rsidRDefault="00A37F16" w:rsidP="00A37F16">
      <w:pPr>
        <w:rPr>
          <w:lang w:val="ro-RO"/>
        </w:rPr>
      </w:pPr>
    </w:p>
    <w:p w:rsidR="00A37F16" w:rsidRPr="007802F8" w:rsidRDefault="00A37F16" w:rsidP="00A37F16">
      <w:pPr>
        <w:rPr>
          <w:lang w:val="ro-RO"/>
        </w:rPr>
      </w:pPr>
    </w:p>
    <w:p w:rsidR="00A37F16" w:rsidRPr="00957866" w:rsidRDefault="00A37F16" w:rsidP="00A37F16">
      <w:pPr>
        <w:rPr>
          <w:lang w:val="en-US"/>
        </w:rPr>
      </w:pPr>
    </w:p>
    <w:p w:rsidR="00A37F16" w:rsidRPr="00957866" w:rsidRDefault="00A37F16" w:rsidP="00A37F16">
      <w:pPr>
        <w:rPr>
          <w:lang w:val="en-US"/>
        </w:rPr>
      </w:pPr>
    </w:p>
    <w:p w:rsidR="00A37F16" w:rsidRPr="003C1D2B" w:rsidRDefault="00A37F16" w:rsidP="00A37F16">
      <w:pPr>
        <w:rPr>
          <w:lang w:val="en-US"/>
        </w:rPr>
      </w:pPr>
    </w:p>
    <w:p w:rsidR="00A37F16" w:rsidRDefault="00A37F16" w:rsidP="00A37F16">
      <w:pPr>
        <w:jc w:val="center"/>
      </w:pPr>
    </w:p>
    <w:p w:rsidR="00A37F16" w:rsidRDefault="00A37F16" w:rsidP="00A37F16"/>
    <w:p w:rsidR="00A12259" w:rsidRPr="00A37F16" w:rsidRDefault="00A12259">
      <w:pPr>
        <w:rPr>
          <w:lang w:val="ro-RO"/>
        </w:rPr>
      </w:pPr>
    </w:p>
    <w:sectPr w:rsidR="00A12259" w:rsidRPr="00A37F16" w:rsidSect="00A37F1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520EB"/>
    <w:multiLevelType w:val="hybridMultilevel"/>
    <w:tmpl w:val="F0FA4206"/>
    <w:lvl w:ilvl="0" w:tplc="F15CEF6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37F16"/>
    <w:rsid w:val="000050E7"/>
    <w:rsid w:val="00005E32"/>
    <w:rsid w:val="00007A43"/>
    <w:rsid w:val="0001001E"/>
    <w:rsid w:val="00016FD2"/>
    <w:rsid w:val="00021066"/>
    <w:rsid w:val="00022F31"/>
    <w:rsid w:val="000233F3"/>
    <w:rsid w:val="00023DA1"/>
    <w:rsid w:val="00024F0B"/>
    <w:rsid w:val="0002541C"/>
    <w:rsid w:val="00027844"/>
    <w:rsid w:val="000313A8"/>
    <w:rsid w:val="00032D7D"/>
    <w:rsid w:val="0003448F"/>
    <w:rsid w:val="00035769"/>
    <w:rsid w:val="00043F74"/>
    <w:rsid w:val="000444EB"/>
    <w:rsid w:val="0005102E"/>
    <w:rsid w:val="00053B0A"/>
    <w:rsid w:val="00055A6E"/>
    <w:rsid w:val="00056490"/>
    <w:rsid w:val="00060AA9"/>
    <w:rsid w:val="00061367"/>
    <w:rsid w:val="0006335A"/>
    <w:rsid w:val="00070CC5"/>
    <w:rsid w:val="0007460B"/>
    <w:rsid w:val="0007601B"/>
    <w:rsid w:val="000764B7"/>
    <w:rsid w:val="00082863"/>
    <w:rsid w:val="000832BA"/>
    <w:rsid w:val="00083872"/>
    <w:rsid w:val="00084DC1"/>
    <w:rsid w:val="00090196"/>
    <w:rsid w:val="00090A21"/>
    <w:rsid w:val="000914EB"/>
    <w:rsid w:val="00093088"/>
    <w:rsid w:val="00093788"/>
    <w:rsid w:val="00093DA4"/>
    <w:rsid w:val="000959F3"/>
    <w:rsid w:val="00097733"/>
    <w:rsid w:val="000A1F01"/>
    <w:rsid w:val="000A2C31"/>
    <w:rsid w:val="000A4258"/>
    <w:rsid w:val="000A5B6E"/>
    <w:rsid w:val="000A68CF"/>
    <w:rsid w:val="000B1618"/>
    <w:rsid w:val="000B1899"/>
    <w:rsid w:val="000B1922"/>
    <w:rsid w:val="000B1FB9"/>
    <w:rsid w:val="000B2E9B"/>
    <w:rsid w:val="000B3E0F"/>
    <w:rsid w:val="000B53A9"/>
    <w:rsid w:val="000C06E5"/>
    <w:rsid w:val="000C2C5E"/>
    <w:rsid w:val="000C2F02"/>
    <w:rsid w:val="000C59B7"/>
    <w:rsid w:val="000C5FDA"/>
    <w:rsid w:val="000C696E"/>
    <w:rsid w:val="000D09F5"/>
    <w:rsid w:val="000D3A56"/>
    <w:rsid w:val="000D6094"/>
    <w:rsid w:val="000D6256"/>
    <w:rsid w:val="000D7CD1"/>
    <w:rsid w:val="000E2C5B"/>
    <w:rsid w:val="000E6985"/>
    <w:rsid w:val="000E7DED"/>
    <w:rsid w:val="000F15CE"/>
    <w:rsid w:val="00102D8A"/>
    <w:rsid w:val="00105CC4"/>
    <w:rsid w:val="00106C53"/>
    <w:rsid w:val="001076A3"/>
    <w:rsid w:val="00110AC3"/>
    <w:rsid w:val="0011261E"/>
    <w:rsid w:val="001210EC"/>
    <w:rsid w:val="00122356"/>
    <w:rsid w:val="00127267"/>
    <w:rsid w:val="001317AF"/>
    <w:rsid w:val="001319FD"/>
    <w:rsid w:val="00131E59"/>
    <w:rsid w:val="00133C2D"/>
    <w:rsid w:val="0013409D"/>
    <w:rsid w:val="0013705D"/>
    <w:rsid w:val="001420E4"/>
    <w:rsid w:val="0014418E"/>
    <w:rsid w:val="001477FA"/>
    <w:rsid w:val="0015110C"/>
    <w:rsid w:val="00151B39"/>
    <w:rsid w:val="00152415"/>
    <w:rsid w:val="00155AB0"/>
    <w:rsid w:val="001576F8"/>
    <w:rsid w:val="00161BC5"/>
    <w:rsid w:val="00161FC1"/>
    <w:rsid w:val="001621BA"/>
    <w:rsid w:val="00163D63"/>
    <w:rsid w:val="00165433"/>
    <w:rsid w:val="0017279E"/>
    <w:rsid w:val="00173E3A"/>
    <w:rsid w:val="00174DB6"/>
    <w:rsid w:val="001767CF"/>
    <w:rsid w:val="00177BA8"/>
    <w:rsid w:val="001810C7"/>
    <w:rsid w:val="00181BC3"/>
    <w:rsid w:val="00182B4A"/>
    <w:rsid w:val="00182CE0"/>
    <w:rsid w:val="001830E8"/>
    <w:rsid w:val="00183261"/>
    <w:rsid w:val="00183EA8"/>
    <w:rsid w:val="00186CA6"/>
    <w:rsid w:val="00190489"/>
    <w:rsid w:val="001913D8"/>
    <w:rsid w:val="00192BAD"/>
    <w:rsid w:val="00193EE8"/>
    <w:rsid w:val="00196EBC"/>
    <w:rsid w:val="00197186"/>
    <w:rsid w:val="00197778"/>
    <w:rsid w:val="00197A46"/>
    <w:rsid w:val="001A0310"/>
    <w:rsid w:val="001A1456"/>
    <w:rsid w:val="001A777E"/>
    <w:rsid w:val="001B15A7"/>
    <w:rsid w:val="001B45B1"/>
    <w:rsid w:val="001C1C8A"/>
    <w:rsid w:val="001C28F3"/>
    <w:rsid w:val="001C4215"/>
    <w:rsid w:val="001C7921"/>
    <w:rsid w:val="001C7B85"/>
    <w:rsid w:val="001D29DD"/>
    <w:rsid w:val="001D335E"/>
    <w:rsid w:val="001D637E"/>
    <w:rsid w:val="001E0DD1"/>
    <w:rsid w:val="001E24C7"/>
    <w:rsid w:val="001E2652"/>
    <w:rsid w:val="001E5FCD"/>
    <w:rsid w:val="001F25C1"/>
    <w:rsid w:val="001F7A5B"/>
    <w:rsid w:val="00200342"/>
    <w:rsid w:val="00201004"/>
    <w:rsid w:val="00201528"/>
    <w:rsid w:val="00204C32"/>
    <w:rsid w:val="00210E15"/>
    <w:rsid w:val="002118A3"/>
    <w:rsid w:val="0021200D"/>
    <w:rsid w:val="0021314D"/>
    <w:rsid w:val="0021433C"/>
    <w:rsid w:val="002208FB"/>
    <w:rsid w:val="00222A27"/>
    <w:rsid w:val="002259E3"/>
    <w:rsid w:val="002307BE"/>
    <w:rsid w:val="00230BD3"/>
    <w:rsid w:val="00231361"/>
    <w:rsid w:val="002313C6"/>
    <w:rsid w:val="00231F20"/>
    <w:rsid w:val="00232527"/>
    <w:rsid w:val="00232572"/>
    <w:rsid w:val="00233406"/>
    <w:rsid w:val="0023472E"/>
    <w:rsid w:val="002353D8"/>
    <w:rsid w:val="002375F1"/>
    <w:rsid w:val="00243B6C"/>
    <w:rsid w:val="00247029"/>
    <w:rsid w:val="0025104E"/>
    <w:rsid w:val="00251914"/>
    <w:rsid w:val="0025244E"/>
    <w:rsid w:val="00260123"/>
    <w:rsid w:val="002603E0"/>
    <w:rsid w:val="00260837"/>
    <w:rsid w:val="002625F5"/>
    <w:rsid w:val="0026324E"/>
    <w:rsid w:val="00263F6C"/>
    <w:rsid w:val="00267490"/>
    <w:rsid w:val="002714C6"/>
    <w:rsid w:val="002728B1"/>
    <w:rsid w:val="00272ECD"/>
    <w:rsid w:val="00277FDB"/>
    <w:rsid w:val="0028215E"/>
    <w:rsid w:val="00284140"/>
    <w:rsid w:val="00284B4E"/>
    <w:rsid w:val="002858AE"/>
    <w:rsid w:val="002859B5"/>
    <w:rsid w:val="00285E9B"/>
    <w:rsid w:val="00291658"/>
    <w:rsid w:val="00296243"/>
    <w:rsid w:val="002A087C"/>
    <w:rsid w:val="002A0E38"/>
    <w:rsid w:val="002A25B8"/>
    <w:rsid w:val="002A324A"/>
    <w:rsid w:val="002A3F1A"/>
    <w:rsid w:val="002A5742"/>
    <w:rsid w:val="002A5FD9"/>
    <w:rsid w:val="002A719D"/>
    <w:rsid w:val="002B0CE6"/>
    <w:rsid w:val="002B1B40"/>
    <w:rsid w:val="002B204E"/>
    <w:rsid w:val="002B4A8C"/>
    <w:rsid w:val="002B4FA4"/>
    <w:rsid w:val="002B7F1B"/>
    <w:rsid w:val="002C00B4"/>
    <w:rsid w:val="002C05FC"/>
    <w:rsid w:val="002C07A3"/>
    <w:rsid w:val="002C0FF2"/>
    <w:rsid w:val="002C235D"/>
    <w:rsid w:val="002C2C21"/>
    <w:rsid w:val="002C2C7F"/>
    <w:rsid w:val="002C5B3A"/>
    <w:rsid w:val="002C7EB4"/>
    <w:rsid w:val="002D28BF"/>
    <w:rsid w:val="002D3003"/>
    <w:rsid w:val="002D4E8C"/>
    <w:rsid w:val="002D61A8"/>
    <w:rsid w:val="002D63B4"/>
    <w:rsid w:val="002D65AA"/>
    <w:rsid w:val="002D6B59"/>
    <w:rsid w:val="002E0597"/>
    <w:rsid w:val="002E1318"/>
    <w:rsid w:val="002E5096"/>
    <w:rsid w:val="002E5FC0"/>
    <w:rsid w:val="002E7AA9"/>
    <w:rsid w:val="002F14ED"/>
    <w:rsid w:val="002F1729"/>
    <w:rsid w:val="002F1F4E"/>
    <w:rsid w:val="002F4A34"/>
    <w:rsid w:val="002F55CF"/>
    <w:rsid w:val="002F7835"/>
    <w:rsid w:val="003005D8"/>
    <w:rsid w:val="00300B23"/>
    <w:rsid w:val="00301463"/>
    <w:rsid w:val="003035A9"/>
    <w:rsid w:val="00303E08"/>
    <w:rsid w:val="003049F0"/>
    <w:rsid w:val="00304D6E"/>
    <w:rsid w:val="003112CF"/>
    <w:rsid w:val="00313B18"/>
    <w:rsid w:val="00314609"/>
    <w:rsid w:val="0031576E"/>
    <w:rsid w:val="003207FE"/>
    <w:rsid w:val="00322718"/>
    <w:rsid w:val="0032585A"/>
    <w:rsid w:val="003266BB"/>
    <w:rsid w:val="003270F0"/>
    <w:rsid w:val="0032738E"/>
    <w:rsid w:val="003277DC"/>
    <w:rsid w:val="00332C40"/>
    <w:rsid w:val="0033550C"/>
    <w:rsid w:val="003359BF"/>
    <w:rsid w:val="003416B8"/>
    <w:rsid w:val="00343A88"/>
    <w:rsid w:val="00346239"/>
    <w:rsid w:val="00350EC3"/>
    <w:rsid w:val="0035331A"/>
    <w:rsid w:val="00353D10"/>
    <w:rsid w:val="003542F3"/>
    <w:rsid w:val="00354C34"/>
    <w:rsid w:val="00356107"/>
    <w:rsid w:val="00361B17"/>
    <w:rsid w:val="00362DEF"/>
    <w:rsid w:val="003635E2"/>
    <w:rsid w:val="00366AAA"/>
    <w:rsid w:val="00366C45"/>
    <w:rsid w:val="00366C66"/>
    <w:rsid w:val="0037008F"/>
    <w:rsid w:val="00370477"/>
    <w:rsid w:val="00371D6B"/>
    <w:rsid w:val="00374576"/>
    <w:rsid w:val="00375CCC"/>
    <w:rsid w:val="00375EE2"/>
    <w:rsid w:val="00375F00"/>
    <w:rsid w:val="00376C12"/>
    <w:rsid w:val="00381AD5"/>
    <w:rsid w:val="00383FFC"/>
    <w:rsid w:val="00385BDB"/>
    <w:rsid w:val="00390389"/>
    <w:rsid w:val="00391A5A"/>
    <w:rsid w:val="0039319D"/>
    <w:rsid w:val="003939DF"/>
    <w:rsid w:val="0039621E"/>
    <w:rsid w:val="00397991"/>
    <w:rsid w:val="00397FD9"/>
    <w:rsid w:val="003A18D3"/>
    <w:rsid w:val="003A3A44"/>
    <w:rsid w:val="003A3F65"/>
    <w:rsid w:val="003A5576"/>
    <w:rsid w:val="003A6897"/>
    <w:rsid w:val="003A6BDF"/>
    <w:rsid w:val="003A74A6"/>
    <w:rsid w:val="003B0BD0"/>
    <w:rsid w:val="003B487A"/>
    <w:rsid w:val="003B56E0"/>
    <w:rsid w:val="003B5CB3"/>
    <w:rsid w:val="003C1EE1"/>
    <w:rsid w:val="003C4A6A"/>
    <w:rsid w:val="003C52A3"/>
    <w:rsid w:val="003C6DFE"/>
    <w:rsid w:val="003D01BC"/>
    <w:rsid w:val="003D509E"/>
    <w:rsid w:val="003D55B5"/>
    <w:rsid w:val="003D6178"/>
    <w:rsid w:val="003D7521"/>
    <w:rsid w:val="003E2D25"/>
    <w:rsid w:val="003E3029"/>
    <w:rsid w:val="003E538E"/>
    <w:rsid w:val="003E546F"/>
    <w:rsid w:val="003F2C4D"/>
    <w:rsid w:val="003F5C77"/>
    <w:rsid w:val="004004C6"/>
    <w:rsid w:val="004027B6"/>
    <w:rsid w:val="00407305"/>
    <w:rsid w:val="004077C6"/>
    <w:rsid w:val="004107B3"/>
    <w:rsid w:val="00412CD5"/>
    <w:rsid w:val="004144C1"/>
    <w:rsid w:val="00414927"/>
    <w:rsid w:val="004159D5"/>
    <w:rsid w:val="0041607D"/>
    <w:rsid w:val="00417721"/>
    <w:rsid w:val="004232EB"/>
    <w:rsid w:val="00425BB7"/>
    <w:rsid w:val="00426BB9"/>
    <w:rsid w:val="0042796D"/>
    <w:rsid w:val="00430A53"/>
    <w:rsid w:val="00433610"/>
    <w:rsid w:val="00435DB3"/>
    <w:rsid w:val="004363E3"/>
    <w:rsid w:val="00444535"/>
    <w:rsid w:val="00446246"/>
    <w:rsid w:val="00450096"/>
    <w:rsid w:val="00450255"/>
    <w:rsid w:val="00452A17"/>
    <w:rsid w:val="00453030"/>
    <w:rsid w:val="00453A83"/>
    <w:rsid w:val="004548CF"/>
    <w:rsid w:val="00462730"/>
    <w:rsid w:val="00465901"/>
    <w:rsid w:val="00465AD6"/>
    <w:rsid w:val="00465B2C"/>
    <w:rsid w:val="0046685E"/>
    <w:rsid w:val="00480399"/>
    <w:rsid w:val="004838B3"/>
    <w:rsid w:val="00483BC6"/>
    <w:rsid w:val="0048773E"/>
    <w:rsid w:val="00490E86"/>
    <w:rsid w:val="00491B36"/>
    <w:rsid w:val="0049221E"/>
    <w:rsid w:val="004937CD"/>
    <w:rsid w:val="00495B23"/>
    <w:rsid w:val="00496E2F"/>
    <w:rsid w:val="00497787"/>
    <w:rsid w:val="004A0658"/>
    <w:rsid w:val="004A0CEA"/>
    <w:rsid w:val="004A27D6"/>
    <w:rsid w:val="004A6F63"/>
    <w:rsid w:val="004A7DC2"/>
    <w:rsid w:val="004B1086"/>
    <w:rsid w:val="004B4523"/>
    <w:rsid w:val="004B5302"/>
    <w:rsid w:val="004C0233"/>
    <w:rsid w:val="004C1D7F"/>
    <w:rsid w:val="004C279A"/>
    <w:rsid w:val="004C3DF3"/>
    <w:rsid w:val="004C73C6"/>
    <w:rsid w:val="004D2F95"/>
    <w:rsid w:val="004D30D3"/>
    <w:rsid w:val="004D571C"/>
    <w:rsid w:val="004D7888"/>
    <w:rsid w:val="004E38C6"/>
    <w:rsid w:val="004E3913"/>
    <w:rsid w:val="004F5972"/>
    <w:rsid w:val="005006EE"/>
    <w:rsid w:val="00500BFE"/>
    <w:rsid w:val="005018C8"/>
    <w:rsid w:val="00502688"/>
    <w:rsid w:val="0050424C"/>
    <w:rsid w:val="005046D1"/>
    <w:rsid w:val="005103C6"/>
    <w:rsid w:val="00510CA7"/>
    <w:rsid w:val="00512E3E"/>
    <w:rsid w:val="00513E26"/>
    <w:rsid w:val="0051479E"/>
    <w:rsid w:val="00514EDE"/>
    <w:rsid w:val="0051538B"/>
    <w:rsid w:val="00521357"/>
    <w:rsid w:val="00522C34"/>
    <w:rsid w:val="00524AE3"/>
    <w:rsid w:val="0052511E"/>
    <w:rsid w:val="005262C3"/>
    <w:rsid w:val="00527BAF"/>
    <w:rsid w:val="00530582"/>
    <w:rsid w:val="005311B2"/>
    <w:rsid w:val="0053497B"/>
    <w:rsid w:val="00541854"/>
    <w:rsid w:val="00541E50"/>
    <w:rsid w:val="00541F29"/>
    <w:rsid w:val="00543533"/>
    <w:rsid w:val="00545BB9"/>
    <w:rsid w:val="005462EA"/>
    <w:rsid w:val="00546844"/>
    <w:rsid w:val="00547AF7"/>
    <w:rsid w:val="00550F2D"/>
    <w:rsid w:val="0055220A"/>
    <w:rsid w:val="005533B2"/>
    <w:rsid w:val="005545C4"/>
    <w:rsid w:val="005559B0"/>
    <w:rsid w:val="005572FD"/>
    <w:rsid w:val="00561EAF"/>
    <w:rsid w:val="00562045"/>
    <w:rsid w:val="005631D8"/>
    <w:rsid w:val="00567DED"/>
    <w:rsid w:val="00570975"/>
    <w:rsid w:val="005762E9"/>
    <w:rsid w:val="00581684"/>
    <w:rsid w:val="005816B8"/>
    <w:rsid w:val="0058187C"/>
    <w:rsid w:val="00584B6C"/>
    <w:rsid w:val="00585DFC"/>
    <w:rsid w:val="00591029"/>
    <w:rsid w:val="00593878"/>
    <w:rsid w:val="00594327"/>
    <w:rsid w:val="005972F1"/>
    <w:rsid w:val="005975BB"/>
    <w:rsid w:val="005A0589"/>
    <w:rsid w:val="005A07E1"/>
    <w:rsid w:val="005A0903"/>
    <w:rsid w:val="005A45D4"/>
    <w:rsid w:val="005A461E"/>
    <w:rsid w:val="005B0D80"/>
    <w:rsid w:val="005B11EA"/>
    <w:rsid w:val="005B3924"/>
    <w:rsid w:val="005B4CFF"/>
    <w:rsid w:val="005B701A"/>
    <w:rsid w:val="005C11C7"/>
    <w:rsid w:val="005C12EA"/>
    <w:rsid w:val="005C1C5F"/>
    <w:rsid w:val="005C451E"/>
    <w:rsid w:val="005C49D7"/>
    <w:rsid w:val="005C4BA5"/>
    <w:rsid w:val="005C4FD7"/>
    <w:rsid w:val="005C792B"/>
    <w:rsid w:val="005D08C1"/>
    <w:rsid w:val="005D2525"/>
    <w:rsid w:val="005D32AC"/>
    <w:rsid w:val="005D43B8"/>
    <w:rsid w:val="005D7695"/>
    <w:rsid w:val="005E05E4"/>
    <w:rsid w:val="005E414A"/>
    <w:rsid w:val="005E5E59"/>
    <w:rsid w:val="005E64BA"/>
    <w:rsid w:val="005E6A10"/>
    <w:rsid w:val="005E71CA"/>
    <w:rsid w:val="005F2B40"/>
    <w:rsid w:val="005F2BE5"/>
    <w:rsid w:val="005F319E"/>
    <w:rsid w:val="005F4012"/>
    <w:rsid w:val="005F48EE"/>
    <w:rsid w:val="006001A2"/>
    <w:rsid w:val="0060247C"/>
    <w:rsid w:val="00602F8E"/>
    <w:rsid w:val="006036F5"/>
    <w:rsid w:val="006058FB"/>
    <w:rsid w:val="00606F65"/>
    <w:rsid w:val="006070A0"/>
    <w:rsid w:val="00610A74"/>
    <w:rsid w:val="00612D40"/>
    <w:rsid w:val="00613181"/>
    <w:rsid w:val="006156F6"/>
    <w:rsid w:val="006217D8"/>
    <w:rsid w:val="00624115"/>
    <w:rsid w:val="0062445A"/>
    <w:rsid w:val="0062502A"/>
    <w:rsid w:val="0062661E"/>
    <w:rsid w:val="0062798C"/>
    <w:rsid w:val="006308CC"/>
    <w:rsid w:val="00634488"/>
    <w:rsid w:val="00634B36"/>
    <w:rsid w:val="00635308"/>
    <w:rsid w:val="00635954"/>
    <w:rsid w:val="00635E24"/>
    <w:rsid w:val="0063622A"/>
    <w:rsid w:val="00637998"/>
    <w:rsid w:val="006415C4"/>
    <w:rsid w:val="0064215F"/>
    <w:rsid w:val="006429A8"/>
    <w:rsid w:val="00642D99"/>
    <w:rsid w:val="00643A21"/>
    <w:rsid w:val="0064637F"/>
    <w:rsid w:val="0064739D"/>
    <w:rsid w:val="00647ACA"/>
    <w:rsid w:val="00647CB3"/>
    <w:rsid w:val="00647FF8"/>
    <w:rsid w:val="00655D31"/>
    <w:rsid w:val="006611CD"/>
    <w:rsid w:val="00664018"/>
    <w:rsid w:val="0066476B"/>
    <w:rsid w:val="0067340E"/>
    <w:rsid w:val="00673A98"/>
    <w:rsid w:val="00674ECD"/>
    <w:rsid w:val="006757DF"/>
    <w:rsid w:val="0067603A"/>
    <w:rsid w:val="0068112A"/>
    <w:rsid w:val="0068364E"/>
    <w:rsid w:val="00684FAC"/>
    <w:rsid w:val="00685D6F"/>
    <w:rsid w:val="00686008"/>
    <w:rsid w:val="00686D9A"/>
    <w:rsid w:val="006904A8"/>
    <w:rsid w:val="00690577"/>
    <w:rsid w:val="00691A6F"/>
    <w:rsid w:val="006A098C"/>
    <w:rsid w:val="006A4009"/>
    <w:rsid w:val="006A55E5"/>
    <w:rsid w:val="006A5F76"/>
    <w:rsid w:val="006B3859"/>
    <w:rsid w:val="006B4268"/>
    <w:rsid w:val="006B42AC"/>
    <w:rsid w:val="006B6E7F"/>
    <w:rsid w:val="006C181C"/>
    <w:rsid w:val="006C299B"/>
    <w:rsid w:val="006C36E7"/>
    <w:rsid w:val="006C467A"/>
    <w:rsid w:val="006C52F9"/>
    <w:rsid w:val="006C6BB6"/>
    <w:rsid w:val="006D0EEF"/>
    <w:rsid w:val="006D170E"/>
    <w:rsid w:val="006D3785"/>
    <w:rsid w:val="006D3C45"/>
    <w:rsid w:val="006D6935"/>
    <w:rsid w:val="006E03B8"/>
    <w:rsid w:val="006E202B"/>
    <w:rsid w:val="006E3572"/>
    <w:rsid w:val="006E6795"/>
    <w:rsid w:val="006F2379"/>
    <w:rsid w:val="006F421B"/>
    <w:rsid w:val="006F4E10"/>
    <w:rsid w:val="006F5BA3"/>
    <w:rsid w:val="006F7C62"/>
    <w:rsid w:val="00702F57"/>
    <w:rsid w:val="00707DB7"/>
    <w:rsid w:val="0071016C"/>
    <w:rsid w:val="007126C9"/>
    <w:rsid w:val="0072161E"/>
    <w:rsid w:val="00730F29"/>
    <w:rsid w:val="0073104D"/>
    <w:rsid w:val="00731453"/>
    <w:rsid w:val="00737798"/>
    <w:rsid w:val="00737BCA"/>
    <w:rsid w:val="0074080A"/>
    <w:rsid w:val="00741484"/>
    <w:rsid w:val="00741DAD"/>
    <w:rsid w:val="0074292F"/>
    <w:rsid w:val="00747FB7"/>
    <w:rsid w:val="00754231"/>
    <w:rsid w:val="00755A9A"/>
    <w:rsid w:val="007609CD"/>
    <w:rsid w:val="00762DA5"/>
    <w:rsid w:val="007645F3"/>
    <w:rsid w:val="00765C32"/>
    <w:rsid w:val="00773BEC"/>
    <w:rsid w:val="007760D8"/>
    <w:rsid w:val="0077780A"/>
    <w:rsid w:val="00784512"/>
    <w:rsid w:val="00787048"/>
    <w:rsid w:val="00792985"/>
    <w:rsid w:val="007934B0"/>
    <w:rsid w:val="007944BC"/>
    <w:rsid w:val="00795EE2"/>
    <w:rsid w:val="00797D16"/>
    <w:rsid w:val="007A03AC"/>
    <w:rsid w:val="007A1F3D"/>
    <w:rsid w:val="007A5C2E"/>
    <w:rsid w:val="007B0976"/>
    <w:rsid w:val="007B21FF"/>
    <w:rsid w:val="007B36B5"/>
    <w:rsid w:val="007B4482"/>
    <w:rsid w:val="007B5E5E"/>
    <w:rsid w:val="007B6406"/>
    <w:rsid w:val="007C00E5"/>
    <w:rsid w:val="007C01D9"/>
    <w:rsid w:val="007C1024"/>
    <w:rsid w:val="007C161A"/>
    <w:rsid w:val="007C29DB"/>
    <w:rsid w:val="007C2F80"/>
    <w:rsid w:val="007C3868"/>
    <w:rsid w:val="007C38F1"/>
    <w:rsid w:val="007C38FD"/>
    <w:rsid w:val="007C4F3A"/>
    <w:rsid w:val="007C740A"/>
    <w:rsid w:val="007D4467"/>
    <w:rsid w:val="007D4CEF"/>
    <w:rsid w:val="007D513F"/>
    <w:rsid w:val="007D61A8"/>
    <w:rsid w:val="007D7ED4"/>
    <w:rsid w:val="007E00D4"/>
    <w:rsid w:val="007E1CE9"/>
    <w:rsid w:val="007E4FD5"/>
    <w:rsid w:val="007F0084"/>
    <w:rsid w:val="007F02D8"/>
    <w:rsid w:val="007F0ACD"/>
    <w:rsid w:val="007F24B8"/>
    <w:rsid w:val="007F4278"/>
    <w:rsid w:val="007F5C87"/>
    <w:rsid w:val="00800846"/>
    <w:rsid w:val="008012A4"/>
    <w:rsid w:val="008036C9"/>
    <w:rsid w:val="0080586F"/>
    <w:rsid w:val="00805F6D"/>
    <w:rsid w:val="00813639"/>
    <w:rsid w:val="00813A2B"/>
    <w:rsid w:val="00814114"/>
    <w:rsid w:val="0081519D"/>
    <w:rsid w:val="008208CB"/>
    <w:rsid w:val="00820E97"/>
    <w:rsid w:val="00821446"/>
    <w:rsid w:val="0082193C"/>
    <w:rsid w:val="00821BC5"/>
    <w:rsid w:val="0082362F"/>
    <w:rsid w:val="008248C0"/>
    <w:rsid w:val="00826941"/>
    <w:rsid w:val="008274E2"/>
    <w:rsid w:val="00830745"/>
    <w:rsid w:val="00830EDB"/>
    <w:rsid w:val="008311C8"/>
    <w:rsid w:val="00831FBA"/>
    <w:rsid w:val="00832106"/>
    <w:rsid w:val="008351A3"/>
    <w:rsid w:val="0083636B"/>
    <w:rsid w:val="00837C29"/>
    <w:rsid w:val="00842222"/>
    <w:rsid w:val="0084303B"/>
    <w:rsid w:val="00843BCB"/>
    <w:rsid w:val="008466A3"/>
    <w:rsid w:val="00853C76"/>
    <w:rsid w:val="00853E0D"/>
    <w:rsid w:val="00854BDC"/>
    <w:rsid w:val="00854C5E"/>
    <w:rsid w:val="00854CA3"/>
    <w:rsid w:val="008567BF"/>
    <w:rsid w:val="00861559"/>
    <w:rsid w:val="00864B99"/>
    <w:rsid w:val="008706E6"/>
    <w:rsid w:val="00870BA7"/>
    <w:rsid w:val="00871E9B"/>
    <w:rsid w:val="00873C3D"/>
    <w:rsid w:val="008743B9"/>
    <w:rsid w:val="0087464F"/>
    <w:rsid w:val="00874F58"/>
    <w:rsid w:val="00876B47"/>
    <w:rsid w:val="008803CC"/>
    <w:rsid w:val="00885346"/>
    <w:rsid w:val="008865F9"/>
    <w:rsid w:val="00891944"/>
    <w:rsid w:val="00892C16"/>
    <w:rsid w:val="00892F9E"/>
    <w:rsid w:val="00895353"/>
    <w:rsid w:val="00895D70"/>
    <w:rsid w:val="00896A12"/>
    <w:rsid w:val="008A333C"/>
    <w:rsid w:val="008A4D0A"/>
    <w:rsid w:val="008A4E22"/>
    <w:rsid w:val="008A7113"/>
    <w:rsid w:val="008B1271"/>
    <w:rsid w:val="008C2469"/>
    <w:rsid w:val="008C42C1"/>
    <w:rsid w:val="008C4DBC"/>
    <w:rsid w:val="008D204E"/>
    <w:rsid w:val="008D230C"/>
    <w:rsid w:val="008E1672"/>
    <w:rsid w:val="008E3E32"/>
    <w:rsid w:val="008E60EC"/>
    <w:rsid w:val="008F111B"/>
    <w:rsid w:val="008F650C"/>
    <w:rsid w:val="00901475"/>
    <w:rsid w:val="00902189"/>
    <w:rsid w:val="009026BE"/>
    <w:rsid w:val="00903DE4"/>
    <w:rsid w:val="00910128"/>
    <w:rsid w:val="0091143B"/>
    <w:rsid w:val="00911A3C"/>
    <w:rsid w:val="00916C46"/>
    <w:rsid w:val="00917752"/>
    <w:rsid w:val="00924996"/>
    <w:rsid w:val="00924C6C"/>
    <w:rsid w:val="00927E7F"/>
    <w:rsid w:val="009303CE"/>
    <w:rsid w:val="009360C3"/>
    <w:rsid w:val="00937180"/>
    <w:rsid w:val="009404B0"/>
    <w:rsid w:val="0094501E"/>
    <w:rsid w:val="00945719"/>
    <w:rsid w:val="009464AF"/>
    <w:rsid w:val="00946D76"/>
    <w:rsid w:val="00951F7A"/>
    <w:rsid w:val="00952EC0"/>
    <w:rsid w:val="0095418E"/>
    <w:rsid w:val="00956935"/>
    <w:rsid w:val="009631F6"/>
    <w:rsid w:val="00963D3A"/>
    <w:rsid w:val="00964232"/>
    <w:rsid w:val="00967047"/>
    <w:rsid w:val="009676C9"/>
    <w:rsid w:val="0097024C"/>
    <w:rsid w:val="00970ED6"/>
    <w:rsid w:val="00970FD4"/>
    <w:rsid w:val="009723F0"/>
    <w:rsid w:val="009729F9"/>
    <w:rsid w:val="0097412B"/>
    <w:rsid w:val="00974DC3"/>
    <w:rsid w:val="00975592"/>
    <w:rsid w:val="00981D43"/>
    <w:rsid w:val="00982AF8"/>
    <w:rsid w:val="00982DF8"/>
    <w:rsid w:val="00983BCA"/>
    <w:rsid w:val="0098606E"/>
    <w:rsid w:val="0099060A"/>
    <w:rsid w:val="00990FE4"/>
    <w:rsid w:val="0099761E"/>
    <w:rsid w:val="009A0524"/>
    <w:rsid w:val="009A261D"/>
    <w:rsid w:val="009A26CE"/>
    <w:rsid w:val="009A2DD3"/>
    <w:rsid w:val="009A3168"/>
    <w:rsid w:val="009A4153"/>
    <w:rsid w:val="009A5A06"/>
    <w:rsid w:val="009B219A"/>
    <w:rsid w:val="009B6375"/>
    <w:rsid w:val="009C6628"/>
    <w:rsid w:val="009C6717"/>
    <w:rsid w:val="009D1649"/>
    <w:rsid w:val="009D3226"/>
    <w:rsid w:val="009D7BA4"/>
    <w:rsid w:val="009E0E15"/>
    <w:rsid w:val="009E3D3E"/>
    <w:rsid w:val="009E502B"/>
    <w:rsid w:val="009E5D04"/>
    <w:rsid w:val="009E5E97"/>
    <w:rsid w:val="009E5EAD"/>
    <w:rsid w:val="009E6603"/>
    <w:rsid w:val="009E6C1F"/>
    <w:rsid w:val="009F0D38"/>
    <w:rsid w:val="009F278E"/>
    <w:rsid w:val="009F29B1"/>
    <w:rsid w:val="009F4710"/>
    <w:rsid w:val="009F4B88"/>
    <w:rsid w:val="009F4BB9"/>
    <w:rsid w:val="00A010DA"/>
    <w:rsid w:val="00A022DA"/>
    <w:rsid w:val="00A0425B"/>
    <w:rsid w:val="00A06A60"/>
    <w:rsid w:val="00A07E39"/>
    <w:rsid w:val="00A1008A"/>
    <w:rsid w:val="00A12259"/>
    <w:rsid w:val="00A1364B"/>
    <w:rsid w:val="00A13963"/>
    <w:rsid w:val="00A1419E"/>
    <w:rsid w:val="00A16322"/>
    <w:rsid w:val="00A16A8C"/>
    <w:rsid w:val="00A23924"/>
    <w:rsid w:val="00A3075D"/>
    <w:rsid w:val="00A31852"/>
    <w:rsid w:val="00A318ED"/>
    <w:rsid w:val="00A377DB"/>
    <w:rsid w:val="00A37F16"/>
    <w:rsid w:val="00A40192"/>
    <w:rsid w:val="00A42A8E"/>
    <w:rsid w:val="00A42C32"/>
    <w:rsid w:val="00A42DB3"/>
    <w:rsid w:val="00A43639"/>
    <w:rsid w:val="00A4378A"/>
    <w:rsid w:val="00A43830"/>
    <w:rsid w:val="00A46B49"/>
    <w:rsid w:val="00A478B4"/>
    <w:rsid w:val="00A501C4"/>
    <w:rsid w:val="00A52458"/>
    <w:rsid w:val="00A57406"/>
    <w:rsid w:val="00A6160C"/>
    <w:rsid w:val="00A616BC"/>
    <w:rsid w:val="00A61C2B"/>
    <w:rsid w:val="00A61D1D"/>
    <w:rsid w:val="00A62E64"/>
    <w:rsid w:val="00A64154"/>
    <w:rsid w:val="00A70C0B"/>
    <w:rsid w:val="00A72F24"/>
    <w:rsid w:val="00A738AA"/>
    <w:rsid w:val="00A742A3"/>
    <w:rsid w:val="00A74597"/>
    <w:rsid w:val="00A75CFA"/>
    <w:rsid w:val="00A773BA"/>
    <w:rsid w:val="00A812E0"/>
    <w:rsid w:val="00A81999"/>
    <w:rsid w:val="00A84299"/>
    <w:rsid w:val="00A861A3"/>
    <w:rsid w:val="00A871F0"/>
    <w:rsid w:val="00A9024B"/>
    <w:rsid w:val="00A916F5"/>
    <w:rsid w:val="00A93E28"/>
    <w:rsid w:val="00A94F86"/>
    <w:rsid w:val="00AA1039"/>
    <w:rsid w:val="00AA18F3"/>
    <w:rsid w:val="00AA2C32"/>
    <w:rsid w:val="00AA3DBE"/>
    <w:rsid w:val="00AA4731"/>
    <w:rsid w:val="00AA51CF"/>
    <w:rsid w:val="00AA7ABB"/>
    <w:rsid w:val="00AB095B"/>
    <w:rsid w:val="00AB5574"/>
    <w:rsid w:val="00AB5873"/>
    <w:rsid w:val="00AB6D54"/>
    <w:rsid w:val="00AB7A01"/>
    <w:rsid w:val="00AC21F6"/>
    <w:rsid w:val="00AC479C"/>
    <w:rsid w:val="00AC4D94"/>
    <w:rsid w:val="00AC540C"/>
    <w:rsid w:val="00AC67BD"/>
    <w:rsid w:val="00AD3698"/>
    <w:rsid w:val="00AD38C3"/>
    <w:rsid w:val="00AD5490"/>
    <w:rsid w:val="00AD7C59"/>
    <w:rsid w:val="00AE017B"/>
    <w:rsid w:val="00AE0C7D"/>
    <w:rsid w:val="00AE72E5"/>
    <w:rsid w:val="00AE7626"/>
    <w:rsid w:val="00AF2BA6"/>
    <w:rsid w:val="00AF2F3D"/>
    <w:rsid w:val="00AF42A6"/>
    <w:rsid w:val="00AF484C"/>
    <w:rsid w:val="00B05B80"/>
    <w:rsid w:val="00B10076"/>
    <w:rsid w:val="00B1683E"/>
    <w:rsid w:val="00B17111"/>
    <w:rsid w:val="00B20996"/>
    <w:rsid w:val="00B210AD"/>
    <w:rsid w:val="00B252B5"/>
    <w:rsid w:val="00B27D83"/>
    <w:rsid w:val="00B30050"/>
    <w:rsid w:val="00B30FA4"/>
    <w:rsid w:val="00B313F0"/>
    <w:rsid w:val="00B33544"/>
    <w:rsid w:val="00B33DC9"/>
    <w:rsid w:val="00B419B2"/>
    <w:rsid w:val="00B4792C"/>
    <w:rsid w:val="00B50586"/>
    <w:rsid w:val="00B52731"/>
    <w:rsid w:val="00B52FC0"/>
    <w:rsid w:val="00B5319B"/>
    <w:rsid w:val="00B544A0"/>
    <w:rsid w:val="00B5596C"/>
    <w:rsid w:val="00B55FA0"/>
    <w:rsid w:val="00B56FE9"/>
    <w:rsid w:val="00B70A2F"/>
    <w:rsid w:val="00B71667"/>
    <w:rsid w:val="00B71BCB"/>
    <w:rsid w:val="00B73459"/>
    <w:rsid w:val="00B73916"/>
    <w:rsid w:val="00B8149E"/>
    <w:rsid w:val="00B81C16"/>
    <w:rsid w:val="00B83FDB"/>
    <w:rsid w:val="00B84A51"/>
    <w:rsid w:val="00B8614C"/>
    <w:rsid w:val="00B863B2"/>
    <w:rsid w:val="00B86DFF"/>
    <w:rsid w:val="00B874F4"/>
    <w:rsid w:val="00B92099"/>
    <w:rsid w:val="00B95B28"/>
    <w:rsid w:val="00B9628D"/>
    <w:rsid w:val="00B969B0"/>
    <w:rsid w:val="00BA0741"/>
    <w:rsid w:val="00BA0D46"/>
    <w:rsid w:val="00BA0F8B"/>
    <w:rsid w:val="00BA171C"/>
    <w:rsid w:val="00BA1BFF"/>
    <w:rsid w:val="00BA37BA"/>
    <w:rsid w:val="00BA47FF"/>
    <w:rsid w:val="00BA4DDF"/>
    <w:rsid w:val="00BA6DF0"/>
    <w:rsid w:val="00BB00DE"/>
    <w:rsid w:val="00BB1E7F"/>
    <w:rsid w:val="00BB2A80"/>
    <w:rsid w:val="00BC42C4"/>
    <w:rsid w:val="00BC7746"/>
    <w:rsid w:val="00BD1B68"/>
    <w:rsid w:val="00BD1D1C"/>
    <w:rsid w:val="00BD37AB"/>
    <w:rsid w:val="00BD3C6E"/>
    <w:rsid w:val="00BD3F92"/>
    <w:rsid w:val="00BD4DB7"/>
    <w:rsid w:val="00BD4EB7"/>
    <w:rsid w:val="00BD6998"/>
    <w:rsid w:val="00BE112C"/>
    <w:rsid w:val="00BE116B"/>
    <w:rsid w:val="00BE1A0C"/>
    <w:rsid w:val="00BE1D72"/>
    <w:rsid w:val="00BE24E4"/>
    <w:rsid w:val="00BE28A6"/>
    <w:rsid w:val="00BE51BD"/>
    <w:rsid w:val="00BE5550"/>
    <w:rsid w:val="00BE7823"/>
    <w:rsid w:val="00BF00D4"/>
    <w:rsid w:val="00BF0FFE"/>
    <w:rsid w:val="00BF219B"/>
    <w:rsid w:val="00BF22BB"/>
    <w:rsid w:val="00BF25A2"/>
    <w:rsid w:val="00BF679B"/>
    <w:rsid w:val="00C01B02"/>
    <w:rsid w:val="00C01ECE"/>
    <w:rsid w:val="00C06190"/>
    <w:rsid w:val="00C0633A"/>
    <w:rsid w:val="00C07A22"/>
    <w:rsid w:val="00C10EE4"/>
    <w:rsid w:val="00C11660"/>
    <w:rsid w:val="00C12613"/>
    <w:rsid w:val="00C1339C"/>
    <w:rsid w:val="00C14F2C"/>
    <w:rsid w:val="00C20D05"/>
    <w:rsid w:val="00C211CC"/>
    <w:rsid w:val="00C241CF"/>
    <w:rsid w:val="00C241DD"/>
    <w:rsid w:val="00C252D8"/>
    <w:rsid w:val="00C25F80"/>
    <w:rsid w:val="00C332B1"/>
    <w:rsid w:val="00C35821"/>
    <w:rsid w:val="00C364CB"/>
    <w:rsid w:val="00C40B55"/>
    <w:rsid w:val="00C414F0"/>
    <w:rsid w:val="00C426A6"/>
    <w:rsid w:val="00C43285"/>
    <w:rsid w:val="00C4354E"/>
    <w:rsid w:val="00C43F69"/>
    <w:rsid w:val="00C5066D"/>
    <w:rsid w:val="00C51386"/>
    <w:rsid w:val="00C516CC"/>
    <w:rsid w:val="00C51E3A"/>
    <w:rsid w:val="00C53E2C"/>
    <w:rsid w:val="00C54733"/>
    <w:rsid w:val="00C60308"/>
    <w:rsid w:val="00C618FB"/>
    <w:rsid w:val="00C62BBA"/>
    <w:rsid w:val="00C66FF5"/>
    <w:rsid w:val="00C70669"/>
    <w:rsid w:val="00C72136"/>
    <w:rsid w:val="00C72691"/>
    <w:rsid w:val="00C73F8A"/>
    <w:rsid w:val="00C74968"/>
    <w:rsid w:val="00C80537"/>
    <w:rsid w:val="00C82B1B"/>
    <w:rsid w:val="00C82E6E"/>
    <w:rsid w:val="00C83800"/>
    <w:rsid w:val="00C875C2"/>
    <w:rsid w:val="00C87A6F"/>
    <w:rsid w:val="00C932C9"/>
    <w:rsid w:val="00C955EB"/>
    <w:rsid w:val="00C974EA"/>
    <w:rsid w:val="00CA1E35"/>
    <w:rsid w:val="00CA3C7F"/>
    <w:rsid w:val="00CA4E43"/>
    <w:rsid w:val="00CA6B02"/>
    <w:rsid w:val="00CB0815"/>
    <w:rsid w:val="00CB32B1"/>
    <w:rsid w:val="00CB51D3"/>
    <w:rsid w:val="00CB63F1"/>
    <w:rsid w:val="00CC061B"/>
    <w:rsid w:val="00CC1070"/>
    <w:rsid w:val="00CC1428"/>
    <w:rsid w:val="00CC1A8C"/>
    <w:rsid w:val="00CC308A"/>
    <w:rsid w:val="00CC3371"/>
    <w:rsid w:val="00CC39F0"/>
    <w:rsid w:val="00CC4168"/>
    <w:rsid w:val="00CC5292"/>
    <w:rsid w:val="00CC5F09"/>
    <w:rsid w:val="00CC6DE7"/>
    <w:rsid w:val="00CD3A10"/>
    <w:rsid w:val="00CD3BA3"/>
    <w:rsid w:val="00CD7A4A"/>
    <w:rsid w:val="00CE0DD9"/>
    <w:rsid w:val="00CF0978"/>
    <w:rsid w:val="00CF110D"/>
    <w:rsid w:val="00CF20BB"/>
    <w:rsid w:val="00CF50C3"/>
    <w:rsid w:val="00CF5304"/>
    <w:rsid w:val="00D0275E"/>
    <w:rsid w:val="00D16249"/>
    <w:rsid w:val="00D2352E"/>
    <w:rsid w:val="00D23C87"/>
    <w:rsid w:val="00D2535D"/>
    <w:rsid w:val="00D27105"/>
    <w:rsid w:val="00D27E4E"/>
    <w:rsid w:val="00D30365"/>
    <w:rsid w:val="00D3569A"/>
    <w:rsid w:val="00D35D97"/>
    <w:rsid w:val="00D37389"/>
    <w:rsid w:val="00D44586"/>
    <w:rsid w:val="00D454D4"/>
    <w:rsid w:val="00D45DCE"/>
    <w:rsid w:val="00D45EC3"/>
    <w:rsid w:val="00D47A51"/>
    <w:rsid w:val="00D50326"/>
    <w:rsid w:val="00D50655"/>
    <w:rsid w:val="00D53392"/>
    <w:rsid w:val="00D536B0"/>
    <w:rsid w:val="00D53E53"/>
    <w:rsid w:val="00D55C12"/>
    <w:rsid w:val="00D56210"/>
    <w:rsid w:val="00D6085D"/>
    <w:rsid w:val="00D6253C"/>
    <w:rsid w:val="00D62A5D"/>
    <w:rsid w:val="00D62E76"/>
    <w:rsid w:val="00D63B1E"/>
    <w:rsid w:val="00D65912"/>
    <w:rsid w:val="00D66C1C"/>
    <w:rsid w:val="00D716A8"/>
    <w:rsid w:val="00D729EB"/>
    <w:rsid w:val="00D73F45"/>
    <w:rsid w:val="00D7459D"/>
    <w:rsid w:val="00D7552C"/>
    <w:rsid w:val="00D75A21"/>
    <w:rsid w:val="00D76E26"/>
    <w:rsid w:val="00D77313"/>
    <w:rsid w:val="00D80502"/>
    <w:rsid w:val="00D8332F"/>
    <w:rsid w:val="00D83C93"/>
    <w:rsid w:val="00D83FBB"/>
    <w:rsid w:val="00D8605A"/>
    <w:rsid w:val="00D86AE5"/>
    <w:rsid w:val="00D8761F"/>
    <w:rsid w:val="00D90BC2"/>
    <w:rsid w:val="00D913B3"/>
    <w:rsid w:val="00D91478"/>
    <w:rsid w:val="00D949A6"/>
    <w:rsid w:val="00D953BD"/>
    <w:rsid w:val="00DA2043"/>
    <w:rsid w:val="00DA47E8"/>
    <w:rsid w:val="00DB1878"/>
    <w:rsid w:val="00DB2129"/>
    <w:rsid w:val="00DB2B06"/>
    <w:rsid w:val="00DB42CF"/>
    <w:rsid w:val="00DB47F4"/>
    <w:rsid w:val="00DB511B"/>
    <w:rsid w:val="00DB6C6E"/>
    <w:rsid w:val="00DC10B3"/>
    <w:rsid w:val="00DC24FA"/>
    <w:rsid w:val="00DC2589"/>
    <w:rsid w:val="00DC5A52"/>
    <w:rsid w:val="00DC61FE"/>
    <w:rsid w:val="00DC6433"/>
    <w:rsid w:val="00DC65EF"/>
    <w:rsid w:val="00DC6B2F"/>
    <w:rsid w:val="00DD0C1D"/>
    <w:rsid w:val="00DD2A67"/>
    <w:rsid w:val="00DD52E0"/>
    <w:rsid w:val="00DD596B"/>
    <w:rsid w:val="00DD5FB5"/>
    <w:rsid w:val="00DD714C"/>
    <w:rsid w:val="00DD7656"/>
    <w:rsid w:val="00DD7B22"/>
    <w:rsid w:val="00DE19CE"/>
    <w:rsid w:val="00DE1F52"/>
    <w:rsid w:val="00DE55A1"/>
    <w:rsid w:val="00DE70C4"/>
    <w:rsid w:val="00DF28B4"/>
    <w:rsid w:val="00DF72DE"/>
    <w:rsid w:val="00E001B2"/>
    <w:rsid w:val="00E0267E"/>
    <w:rsid w:val="00E0377C"/>
    <w:rsid w:val="00E03F0F"/>
    <w:rsid w:val="00E068B2"/>
    <w:rsid w:val="00E06EF0"/>
    <w:rsid w:val="00E11B6C"/>
    <w:rsid w:val="00E15609"/>
    <w:rsid w:val="00E1635C"/>
    <w:rsid w:val="00E17A6D"/>
    <w:rsid w:val="00E20628"/>
    <w:rsid w:val="00E24399"/>
    <w:rsid w:val="00E255EE"/>
    <w:rsid w:val="00E27BBA"/>
    <w:rsid w:val="00E30F0C"/>
    <w:rsid w:val="00E360D4"/>
    <w:rsid w:val="00E37FB8"/>
    <w:rsid w:val="00E40183"/>
    <w:rsid w:val="00E41A34"/>
    <w:rsid w:val="00E47657"/>
    <w:rsid w:val="00E50817"/>
    <w:rsid w:val="00E52AB2"/>
    <w:rsid w:val="00E54171"/>
    <w:rsid w:val="00E60A2F"/>
    <w:rsid w:val="00E622CA"/>
    <w:rsid w:val="00E64169"/>
    <w:rsid w:val="00E64520"/>
    <w:rsid w:val="00E64796"/>
    <w:rsid w:val="00E6536B"/>
    <w:rsid w:val="00E657DE"/>
    <w:rsid w:val="00E700CB"/>
    <w:rsid w:val="00E70A0E"/>
    <w:rsid w:val="00E719C5"/>
    <w:rsid w:val="00E74133"/>
    <w:rsid w:val="00E75EDA"/>
    <w:rsid w:val="00E761E2"/>
    <w:rsid w:val="00E80902"/>
    <w:rsid w:val="00E80AE4"/>
    <w:rsid w:val="00E814EB"/>
    <w:rsid w:val="00E81832"/>
    <w:rsid w:val="00E81B6F"/>
    <w:rsid w:val="00E820C9"/>
    <w:rsid w:val="00E86AA3"/>
    <w:rsid w:val="00E90601"/>
    <w:rsid w:val="00E96465"/>
    <w:rsid w:val="00EA057E"/>
    <w:rsid w:val="00EA62D1"/>
    <w:rsid w:val="00EA6FBA"/>
    <w:rsid w:val="00EB05F4"/>
    <w:rsid w:val="00EB1CD7"/>
    <w:rsid w:val="00EB2E43"/>
    <w:rsid w:val="00EB57E7"/>
    <w:rsid w:val="00EC04FF"/>
    <w:rsid w:val="00EC0A7F"/>
    <w:rsid w:val="00EC2845"/>
    <w:rsid w:val="00EC2D25"/>
    <w:rsid w:val="00ED0843"/>
    <w:rsid w:val="00ED0F1A"/>
    <w:rsid w:val="00ED12B2"/>
    <w:rsid w:val="00ED2CFD"/>
    <w:rsid w:val="00ED67B0"/>
    <w:rsid w:val="00ED6B5B"/>
    <w:rsid w:val="00ED7C9E"/>
    <w:rsid w:val="00EE191A"/>
    <w:rsid w:val="00EE2A57"/>
    <w:rsid w:val="00EE35BB"/>
    <w:rsid w:val="00EE5E4A"/>
    <w:rsid w:val="00EE611A"/>
    <w:rsid w:val="00EE6350"/>
    <w:rsid w:val="00EE642F"/>
    <w:rsid w:val="00EE7D42"/>
    <w:rsid w:val="00EF05D3"/>
    <w:rsid w:val="00EF19C1"/>
    <w:rsid w:val="00EF3726"/>
    <w:rsid w:val="00EF4CD3"/>
    <w:rsid w:val="00EF532D"/>
    <w:rsid w:val="00EF5F20"/>
    <w:rsid w:val="00EF7184"/>
    <w:rsid w:val="00EF7A3E"/>
    <w:rsid w:val="00F00A57"/>
    <w:rsid w:val="00F01A2E"/>
    <w:rsid w:val="00F01FD1"/>
    <w:rsid w:val="00F04663"/>
    <w:rsid w:val="00F053FC"/>
    <w:rsid w:val="00F05FE0"/>
    <w:rsid w:val="00F125F2"/>
    <w:rsid w:val="00F1342F"/>
    <w:rsid w:val="00F1542C"/>
    <w:rsid w:val="00F23113"/>
    <w:rsid w:val="00F27152"/>
    <w:rsid w:val="00F2777C"/>
    <w:rsid w:val="00F302F4"/>
    <w:rsid w:val="00F320F1"/>
    <w:rsid w:val="00F32811"/>
    <w:rsid w:val="00F33A00"/>
    <w:rsid w:val="00F3486E"/>
    <w:rsid w:val="00F3652B"/>
    <w:rsid w:val="00F41811"/>
    <w:rsid w:val="00F41F54"/>
    <w:rsid w:val="00F43501"/>
    <w:rsid w:val="00F44182"/>
    <w:rsid w:val="00F46933"/>
    <w:rsid w:val="00F500B8"/>
    <w:rsid w:val="00F50231"/>
    <w:rsid w:val="00F53A88"/>
    <w:rsid w:val="00F5663C"/>
    <w:rsid w:val="00F56AD5"/>
    <w:rsid w:val="00F60A07"/>
    <w:rsid w:val="00F60D21"/>
    <w:rsid w:val="00F61372"/>
    <w:rsid w:val="00F626FF"/>
    <w:rsid w:val="00F646A9"/>
    <w:rsid w:val="00F6621C"/>
    <w:rsid w:val="00F66840"/>
    <w:rsid w:val="00F679AD"/>
    <w:rsid w:val="00F715C3"/>
    <w:rsid w:val="00F72068"/>
    <w:rsid w:val="00F72671"/>
    <w:rsid w:val="00F72691"/>
    <w:rsid w:val="00F73A7B"/>
    <w:rsid w:val="00F77792"/>
    <w:rsid w:val="00F81E43"/>
    <w:rsid w:val="00F84ACC"/>
    <w:rsid w:val="00F855E4"/>
    <w:rsid w:val="00F8653E"/>
    <w:rsid w:val="00FA0593"/>
    <w:rsid w:val="00FA33AC"/>
    <w:rsid w:val="00FA4AC4"/>
    <w:rsid w:val="00FA6160"/>
    <w:rsid w:val="00FB0B50"/>
    <w:rsid w:val="00FB15D7"/>
    <w:rsid w:val="00FB1606"/>
    <w:rsid w:val="00FB1C89"/>
    <w:rsid w:val="00FC0A38"/>
    <w:rsid w:val="00FC2501"/>
    <w:rsid w:val="00FC2BDA"/>
    <w:rsid w:val="00FC5BF4"/>
    <w:rsid w:val="00FC744D"/>
    <w:rsid w:val="00FC7EF7"/>
    <w:rsid w:val="00FD0A78"/>
    <w:rsid w:val="00FD4AA7"/>
    <w:rsid w:val="00FD644C"/>
    <w:rsid w:val="00FD72AC"/>
    <w:rsid w:val="00FD74CA"/>
    <w:rsid w:val="00FD7DD4"/>
    <w:rsid w:val="00FE0378"/>
    <w:rsid w:val="00FE044B"/>
    <w:rsid w:val="00FE061A"/>
    <w:rsid w:val="00FE25E1"/>
    <w:rsid w:val="00FE36E0"/>
    <w:rsid w:val="00FE6D7F"/>
    <w:rsid w:val="00FF2BF5"/>
    <w:rsid w:val="00FF4D57"/>
    <w:rsid w:val="00FF6213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1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37F16"/>
    <w:pPr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val="ro-RO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37F16"/>
    <w:rPr>
      <w:rFonts w:ascii="Times New Roman" w:eastAsia="Calibri" w:hAnsi="Times New Roman" w:cs="Times New Roman"/>
      <w:sz w:val="20"/>
      <w:szCs w:val="20"/>
      <w:lang w:val="ro-RO" w:eastAsia="ru-RU"/>
    </w:rPr>
  </w:style>
  <w:style w:type="paragraph" w:customStyle="1" w:styleId="xl24">
    <w:name w:val="xl24"/>
    <w:basedOn w:val="a"/>
    <w:rsid w:val="00A37F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a"/>
    <w:rsid w:val="00A37F16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A37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37F16"/>
    <w:pPr>
      <w:spacing w:after="0" w:line="240" w:lineRule="auto"/>
    </w:pPr>
    <w:rPr>
      <w:lang w:val="en-US"/>
    </w:rPr>
  </w:style>
  <w:style w:type="character" w:customStyle="1" w:styleId="a7">
    <w:name w:val="Другое_"/>
    <w:basedOn w:val="a0"/>
    <w:link w:val="a8"/>
    <w:rsid w:val="00A37F1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Другое"/>
    <w:basedOn w:val="a"/>
    <w:link w:val="a7"/>
    <w:rsid w:val="00A37F16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4155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2020-10-22T10:05:00Z</dcterms:created>
  <dcterms:modified xsi:type="dcterms:W3CDTF">2020-10-22T11:42:00Z</dcterms:modified>
</cp:coreProperties>
</file>