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8" w:rsidRDefault="00C83308" w:rsidP="00C83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83308" w:rsidRDefault="00C83308" w:rsidP="00C83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83308" w:rsidRDefault="00C83308" w:rsidP="00C83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august 2020</w:t>
      </w:r>
    </w:p>
    <w:p w:rsidR="00C83308" w:rsidRDefault="00C83308" w:rsidP="00C8330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83308" w:rsidTr="00C83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83308" w:rsidRP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Pr="00E6246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C83308" w:rsidRPr="005C324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C83308" w:rsidRPr="005C324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CA24D8" w:rsidRDefault="00C83308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83308" w:rsidRPr="009976DE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83308" w:rsidRPr="00BC2FBB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83308" w:rsidRP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Pr="00E6246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1, 6, 8, 10, 14/2, 14/3;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82, 82/1, 82/2;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15, 19, 26, 28, 30/1, 30/2;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19/6;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16/2, 17/1, 18, 18/1, 19/1, 19/2 ,19/6, 19/8, 20, 20/3;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66/2, 66/3, 66/4, 66/5;</w:t>
            </w:r>
          </w:p>
          <w:p w:rsidR="00C83308" w:rsidRPr="00D264C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800I, 802, 804/2, 806/2;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340F8B" w:rsidRDefault="00C83308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83308" w:rsidRPr="00F57FD9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83308" w:rsidRPr="00F14E6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C83308" w:rsidRPr="00F14E6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C12F7E" w:rsidRDefault="00C83308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83308" w:rsidRPr="00787C7E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83308" w:rsidRPr="00665313" w:rsidRDefault="00C83308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7D258A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7D258A" w:rsidRDefault="00C83308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7D258A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393F03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C83308" w:rsidRPr="00D51264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83308" w:rsidRDefault="00C83308" w:rsidP="00C8330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C83308" w:rsidRPr="00A9663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A9663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83308" w:rsidTr="00C8330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Pr="00282CB4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Pr="001E6D6D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Pr="00282CB4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C83308" w:rsidRPr="001E2BB2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83308" w:rsidRP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Iuri Gagarin; bd. Constantin Negruzzi;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str. Vasile Alecsandri;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 Halippa;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83308" w:rsidRPr="001E2BB2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Pr="00BA05D1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83308" w:rsidRPr="001E2BB2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83308" w:rsidRPr="002660A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C83308" w:rsidRPr="00484B8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C83308" w:rsidRPr="00A9062D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C83308" w:rsidRPr="00A9062D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83308" w:rsidRPr="00A9062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83308" w:rsidRPr="00A9062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C83308" w:rsidRPr="00A9062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C83308" w:rsidRPr="00A9062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83308" w:rsidRPr="001E2BB2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83308" w:rsidRPr="00323DEF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F60A89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A31E21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83308" w:rsidRPr="0025654D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2, 6/1;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0C780F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6D44F6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6D44F6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83308" w:rsidRPr="00F5032C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C83308" w:rsidRPr="00B77FCB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C83308" w:rsidRPr="00F5032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C83308" w:rsidRPr="002A0A0A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C83308" w:rsidRPr="002A0A0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C83308" w:rsidRPr="002A0A0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2A0A0A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83308" w:rsidRPr="00B77FC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Pr="001270B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B77FC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Pr="001270B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1270B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1270B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C83308" w:rsidRDefault="00C83308" w:rsidP="00C83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Pr="003143FC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Tr="00C83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Tr="00C83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83308" w:rsidRPr="00521F47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C83308" w:rsidRPr="00E76C6C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C83308" w:rsidRPr="001B739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9D104A" w:rsidRDefault="00C83308" w:rsidP="00C83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RP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 str. Columna;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 str. Alba Iulia; str. Suceava;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Sucevița; str. Sălcuța; str. Nicolae Costin;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Pr="00E25D76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C80C51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C83308" w:rsidRPr="00F41DE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C83308" w:rsidRPr="009336EF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9D104A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RPr="00C80C51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83308" w:rsidRPr="00ED476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C83308" w:rsidRPr="00ED476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C83308" w:rsidRPr="00ED4762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C83308" w:rsidRPr="00ED4762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C83308" w:rsidRPr="00ED4762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RPr="002E4CC5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Pr="002259FD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83308" w:rsidRDefault="002E4CC5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12; str. 31 August 1989, 163;</w:t>
            </w:r>
          </w:p>
          <w:p w:rsidR="002E4CC5" w:rsidRDefault="002E4CC5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Serghei Lazo, 4, 10; str. Vasile Lupu, 19, 31;</w:t>
            </w:r>
          </w:p>
          <w:p w:rsidR="002E4CC5" w:rsidRDefault="002E4CC5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Buiucani, 2, 4; str. Eugen Coca, 1A, 15, 29;</w:t>
            </w:r>
          </w:p>
          <w:p w:rsidR="002E4CC5" w:rsidRDefault="002E4CC5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Onisifor Ghibu, 2, 4; str. Alba Iulia, 184-204;</w:t>
            </w:r>
          </w:p>
          <w:p w:rsidR="002E4CC5" w:rsidRPr="00CE73C9" w:rsidRDefault="002E4CC5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Balcani, 2-8;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F50AB2" w:rsidRDefault="002E4CC5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F50AB2" w:rsidRDefault="002E4CC5" w:rsidP="00C8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F50AB2" w:rsidRDefault="002E4CC5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Pr="005F17F1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F2539D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661B4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C83308" w:rsidRPr="00D75663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C83308" w:rsidRPr="00D75663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C83308" w:rsidRPr="00D75663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C83308" w:rsidRPr="002259FD" w:rsidRDefault="00C83308" w:rsidP="00C8330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CE73C9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Tr="00C83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Pr="0001207A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83308" w:rsidRPr="00CE4E0A" w:rsidRDefault="002E4CC5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Pr="0001207A" w:rsidRDefault="002E4CC5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Tr="00C83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Tr="00C83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83308" w:rsidRPr="0025654D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Pr="00E6246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Florilor; Calea Orheiului; str. Ceucari; str. Socoleni; 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83308" w:rsidRPr="00216896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C83308" w:rsidRPr="001B739E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9D104A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83308" w:rsidRPr="002E4CC5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E4CC5" w:rsidRDefault="002E4CC5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2E4CC5" w:rsidRDefault="002E4CC5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Bogdan Voievod; str. Nicolae Dimo; str. Dumitru Râșcanu; str. Andrei Saharov;</w:t>
            </w:r>
          </w:p>
          <w:p w:rsidR="00C83308" w:rsidRDefault="002E4CC5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C833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str. Ierusalim;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C83308" w:rsidRPr="001852B3" w:rsidRDefault="00C83308" w:rsidP="002E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  <w:r w:rsidR="002E4CC5"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615E5E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Pr="0022428B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C83308" w:rsidRPr="007A1517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7A1517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C83308" w:rsidRPr="0022428B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22428B" w:rsidRDefault="00C83308" w:rsidP="002E4C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E4CC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615E5E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C83308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C83308" w:rsidRPr="00076A85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Pr="005C7CBE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RPr="002E4CC5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8" w:rsidRDefault="00C83308" w:rsidP="00C83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E4CC5" w:rsidRDefault="002E4CC5" w:rsidP="002E4C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4CC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Orheiului, 95, 109/2, 111/4; </w:t>
            </w:r>
          </w:p>
          <w:p w:rsidR="00C83308" w:rsidRDefault="002E4CC5" w:rsidP="002E4C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Badiu, 4, 12; str. Gheorghe Madan, 89/3;</w:t>
            </w:r>
          </w:p>
          <w:p w:rsidR="002E4CC5" w:rsidRDefault="002E4CC5" w:rsidP="002E4C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98, 102, 102/4; str. George Coșbuc, 13;</w:t>
            </w:r>
          </w:p>
          <w:p w:rsidR="002E4CC5" w:rsidRPr="002E4CC5" w:rsidRDefault="002E4CC5" w:rsidP="002E4CC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44; str. Alexandru Vlahuță, 1,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8" w:rsidRPr="002E4CC5" w:rsidRDefault="002E4CC5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4CC5"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8" w:rsidRPr="002E4CC5" w:rsidRDefault="002E4CC5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4CC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8" w:rsidRPr="002E4CC5" w:rsidRDefault="002E4CC5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4CC5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C83308" w:rsidRPr="00B16AD0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83308" w:rsidRPr="00B16AD0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2E4C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2E4CC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ro-RO"/>
              </w:rPr>
            </w:pPr>
          </w:p>
        </w:tc>
      </w:tr>
      <w:tr w:rsidR="00C83308" w:rsidTr="00C83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2E4C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E4CC5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83308" w:rsidRDefault="002E4CC5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2E4CC5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Tr="00C83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Tr="00C83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C83308" w:rsidRPr="002E4CC5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83308" w:rsidRPr="00A27BA6" w:rsidRDefault="002E4CC5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A27BA6" w:rsidRDefault="002E4CC5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065534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65534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  <w:r w:rsidR="00065534">
              <w:rPr>
                <w:rFonts w:ascii="Times New Roman" w:hAnsi="Times New Roman"/>
                <w:sz w:val="20"/>
                <w:szCs w:val="20"/>
                <w:lang w:val="ro-RO"/>
              </w:rPr>
              <w:t>str. Sargidava;</w:t>
            </w:r>
          </w:p>
          <w:p w:rsidR="00065534" w:rsidRPr="006B010C" w:rsidRDefault="00065534" w:rsidP="000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Mihail Sadoveanu; </w:t>
            </w:r>
          </w:p>
          <w:p w:rsidR="00C83308" w:rsidRPr="006B010C" w:rsidRDefault="00065534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 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065534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83308" w:rsidRPr="008225C0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52346E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52346E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52346E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D5257F" w:rsidTr="00C8330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83308" w:rsidRPr="00660782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660782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D5257F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Pr="00D8111A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19195D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065534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83308" w:rsidRPr="00D8111A" w:rsidRDefault="00065534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Bucovina; str. Colonița;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Pr="0019195D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RPr="00065534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Tr="00C83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83308" w:rsidRDefault="00C83308" w:rsidP="00C83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C83308" w:rsidRPr="00590AA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C83308" w:rsidRPr="00590AA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C83308" w:rsidRPr="00590AA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83308" w:rsidRPr="00590AA9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83308" w:rsidRPr="00590AA9" w:rsidRDefault="00C83308" w:rsidP="00C83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08" w:rsidRDefault="00C83308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3308" w:rsidTr="00C8330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83308" w:rsidRDefault="00065534" w:rsidP="00C83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Tr="00C8330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C83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  <w:tr w:rsidR="00C83308" w:rsidTr="00C83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83308" w:rsidRPr="00F87B70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065534" w:rsidP="00C83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308" w:rsidRDefault="00C83308" w:rsidP="00C83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83308" w:rsidTr="00C83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308" w:rsidRDefault="00C83308" w:rsidP="0006553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65534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308" w:rsidRDefault="00C83308" w:rsidP="00C8330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65534" w:rsidRDefault="00065534" w:rsidP="00C83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08" w:rsidRPr="006A72E5" w:rsidRDefault="00C83308" w:rsidP="00C83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C83308" w:rsidRDefault="00C83308" w:rsidP="00C83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C83308" w:rsidRDefault="00065534" w:rsidP="00C83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C83308">
        <w:rPr>
          <w:rFonts w:ascii="Times New Roman" w:hAnsi="Times New Roman" w:cs="Times New Roman"/>
          <w:lang w:val="ro-RO"/>
        </w:rPr>
        <w:t xml:space="preserve"> august 2020</w:t>
      </w:r>
    </w:p>
    <w:p w:rsidR="00C83308" w:rsidRDefault="00C83308" w:rsidP="00C8330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C83308" w:rsidRPr="00037EFF" w:rsidTr="00065534">
        <w:trPr>
          <w:trHeight w:val="595"/>
        </w:trPr>
        <w:tc>
          <w:tcPr>
            <w:tcW w:w="1750" w:type="dxa"/>
          </w:tcPr>
          <w:p w:rsidR="00C83308" w:rsidRPr="007C200D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C83308" w:rsidRPr="007C200D" w:rsidRDefault="00C83308" w:rsidP="00C833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C83308" w:rsidRPr="007C200D" w:rsidRDefault="00C83308" w:rsidP="00C833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C83308" w:rsidRPr="007C200D" w:rsidRDefault="00C83308" w:rsidP="00C833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C83308" w:rsidRPr="007C200D" w:rsidRDefault="00C83308" w:rsidP="00C833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6A72E5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C83308" w:rsidRPr="008225C0" w:rsidRDefault="00065534" w:rsidP="00C833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65534" w:rsidRPr="007C200D" w:rsidRDefault="00065534" w:rsidP="000655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Pandurilor; str. Nicolae Titulescu;</w:t>
            </w:r>
          </w:p>
        </w:tc>
        <w:tc>
          <w:tcPr>
            <w:tcW w:w="4111" w:type="dxa"/>
          </w:tcPr>
          <w:p w:rsidR="00C83308" w:rsidRPr="00986EAE" w:rsidRDefault="00065534" w:rsidP="000655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C83308" w:rsidRPr="00236CC3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236CC3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Decebal, 84; bd. Dacia, 17, 19;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C83308" w:rsidRPr="00065534" w:rsidRDefault="00C83308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F50DCA" w:rsidRDefault="00C83308" w:rsidP="00C83308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4/1, 4/2;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C83308" w:rsidRPr="00F14C54" w:rsidRDefault="00C83308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F50DCA" w:rsidRDefault="00C83308" w:rsidP="00C83308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13/1;</w:t>
            </w:r>
          </w:p>
        </w:tc>
      </w:tr>
      <w:tr w:rsidR="00C83308" w:rsidRPr="000B5FC1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C83308" w:rsidRPr="00F14C54" w:rsidRDefault="00C83308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F50DCA" w:rsidRDefault="00C83308" w:rsidP="00C83308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42/3, 48, 50;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C83308" w:rsidRPr="00986EAE" w:rsidRDefault="00065534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C83308" w:rsidRPr="00986EAE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42; bd. Cuza Vodă, 14;</w:t>
            </w:r>
          </w:p>
          <w:p w:rsidR="00065534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236CC3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C83308" w:rsidRPr="008225C0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C83308" w:rsidRPr="00236CC3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800I, 800/2, 802, 804/2, 806/2;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C83308" w:rsidRPr="00EE6D1F" w:rsidRDefault="00065534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EE6D1F" w:rsidRDefault="00C83308" w:rsidP="00C8330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0655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37577B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C83308" w:rsidRPr="00EE6D1F" w:rsidRDefault="00C83308" w:rsidP="00C8330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EE6D1F" w:rsidRDefault="00C83308" w:rsidP="00C8330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83308" w:rsidRPr="00065534" w:rsidTr="00065534">
        <w:tc>
          <w:tcPr>
            <w:tcW w:w="1750" w:type="dxa"/>
          </w:tcPr>
          <w:p w:rsidR="00C83308" w:rsidRPr="0037577B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C83308" w:rsidRPr="003D14DE" w:rsidRDefault="00C83308" w:rsidP="00C83308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3D14DE" w:rsidRDefault="00C83308" w:rsidP="00C83308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83308" w:rsidRPr="00065534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C83308" w:rsidRPr="003D14DE" w:rsidRDefault="00065534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3D14DE" w:rsidRDefault="00C83308" w:rsidP="00C83308">
            <w:pPr>
              <w:jc w:val="center"/>
              <w:rPr>
                <w:lang w:val="ro-RO"/>
              </w:rPr>
            </w:pPr>
            <w:r w:rsidRPr="005D5AD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29, 47;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C83308" w:rsidRPr="00236CC3" w:rsidRDefault="00065534" w:rsidP="00C8330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236CC3" w:rsidRDefault="00C83308" w:rsidP="00C83308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0655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C83308" w:rsidRPr="00065534" w:rsidRDefault="00C83308" w:rsidP="00C83308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065534" w:rsidRDefault="00C83308" w:rsidP="00C83308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065534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C83308" w:rsidRPr="006E39AD" w:rsidRDefault="00065534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6E39AD" w:rsidRDefault="00C83308" w:rsidP="00C83308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065534" w:rsidP="000655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C83308" w:rsidRPr="003D14DE" w:rsidRDefault="003C1D2B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3D14DE" w:rsidRDefault="003C1D2B" w:rsidP="003C1D2B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Coca;</w:t>
            </w:r>
          </w:p>
        </w:tc>
        <w:tc>
          <w:tcPr>
            <w:tcW w:w="4111" w:type="dxa"/>
          </w:tcPr>
          <w:p w:rsidR="00C83308" w:rsidRPr="00065534" w:rsidRDefault="003C1D2B" w:rsidP="003C1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C83308" w:rsidRPr="007A0B32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EE7EA6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49, 51/1; str. Onisifor Ghibu, 3, 5;</w:t>
            </w:r>
          </w:p>
          <w:p w:rsidR="003C1D2B" w:rsidRPr="00065534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19/2;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C83308" w:rsidRPr="003D14DE" w:rsidRDefault="00C83308" w:rsidP="00C83308">
            <w:pPr>
              <w:jc w:val="center"/>
              <w:rPr>
                <w:lang w:val="ro-RO"/>
              </w:rPr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3D14DE" w:rsidRDefault="00C83308" w:rsidP="00C83308">
            <w:pPr>
              <w:jc w:val="center"/>
              <w:rPr>
                <w:lang w:val="ro-RO"/>
              </w:rPr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3C1D2B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C83308" w:rsidRPr="007A0B32" w:rsidRDefault="00C83308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7A0B32" w:rsidRDefault="00C83308" w:rsidP="00C83308">
            <w:pPr>
              <w:jc w:val="center"/>
              <w:rPr>
                <w:lang w:val="ro-RO"/>
              </w:rPr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3C1D2B" w:rsidRDefault="003C1D2B" w:rsidP="003C1D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3C1D2B">
              <w:rPr>
                <w:rFonts w:ascii="Times New Roman" w:hAnsi="Times New Roman"/>
                <w:sz w:val="20"/>
                <w:szCs w:val="20"/>
                <w:lang w:val="ro-RO"/>
              </w:rPr>
              <w:t>Pajur</w:t>
            </w:r>
            <w:proofErr w:type="spellEnd"/>
            <w:r w:rsidRPr="003C1D2B">
              <w:rPr>
                <w:rFonts w:ascii="Times New Roman" w:hAnsi="Times New Roman"/>
                <w:sz w:val="20"/>
                <w:szCs w:val="20"/>
                <w:lang w:val="en-US"/>
              </w:rPr>
              <w:t>ii, 13, 13/1;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C1D2B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3C1D2B">
              <w:rPr>
                <w:rFonts w:ascii="Times New Roman" w:hAnsi="Times New Roman"/>
                <w:sz w:val="20"/>
                <w:szCs w:val="20"/>
                <w:lang w:val="en-US"/>
              </w:rPr>
              <w:t>, 9/1, 9/2, 11;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500044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C83308" w:rsidRPr="003C1D2B" w:rsidRDefault="00C83308" w:rsidP="00C83308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83308" w:rsidRPr="003C1D2B" w:rsidRDefault="00C83308" w:rsidP="00C83308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3C1D2B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83308" w:rsidRPr="003C1D2B" w:rsidTr="00065534">
        <w:tc>
          <w:tcPr>
            <w:tcW w:w="1750" w:type="dxa"/>
          </w:tcPr>
          <w:p w:rsidR="00C83308" w:rsidRPr="00B07155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C83308" w:rsidRPr="003C1D2B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1D2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D74CB1" w:rsidRDefault="00C83308" w:rsidP="00C83308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12/3;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B07155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C83308" w:rsidRPr="003C1D2B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1D2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D74CB1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26/2, 28, 32;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B07155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C83308" w:rsidRPr="00D74CB1" w:rsidRDefault="00C83308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C83308" w:rsidRPr="00D74CB1" w:rsidRDefault="00C83308" w:rsidP="00C83308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11; str. Gheorghe Madan, 89/3;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37577B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C83308" w:rsidRPr="003C1D2B" w:rsidRDefault="00C83308" w:rsidP="00C8330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3C1D2B" w:rsidRDefault="00C83308" w:rsidP="00C83308">
            <w:pPr>
              <w:jc w:val="center"/>
              <w:rPr>
                <w:lang w:val="ro-RO"/>
              </w:rPr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3, 3A;</w:t>
            </w:r>
          </w:p>
          <w:p w:rsidR="003C1D2B" w:rsidRPr="003C1D2B" w:rsidRDefault="003C1D2B" w:rsidP="00C833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52;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DA7FF1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C83308" w:rsidRPr="003C1D2B" w:rsidRDefault="003C1D2B" w:rsidP="00C8330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C83308" w:rsidRPr="00D74CB1" w:rsidRDefault="00C83308" w:rsidP="00C8330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83308" w:rsidRPr="00065534" w:rsidRDefault="003C1D2B" w:rsidP="003C1D2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Romană, 19/1, 19/2;</w:t>
            </w:r>
          </w:p>
        </w:tc>
      </w:tr>
      <w:tr w:rsidR="00C83308" w:rsidRPr="003C1D2B" w:rsidTr="00065534">
        <w:tc>
          <w:tcPr>
            <w:tcW w:w="1750" w:type="dxa"/>
          </w:tcPr>
          <w:p w:rsidR="00C83308" w:rsidRPr="00B331F9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C83308" w:rsidRPr="008225C0" w:rsidRDefault="003C1D2B" w:rsidP="00C833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C83308" w:rsidRPr="00071AF8" w:rsidRDefault="003C1D2B" w:rsidP="00C8330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Bucovina;</w:t>
            </w:r>
          </w:p>
        </w:tc>
        <w:tc>
          <w:tcPr>
            <w:tcW w:w="4111" w:type="dxa"/>
          </w:tcPr>
          <w:p w:rsidR="00C83308" w:rsidRPr="00065534" w:rsidRDefault="003C1D2B" w:rsidP="00C8330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Maria Drăgan, 30/3;</w:t>
            </w:r>
          </w:p>
        </w:tc>
      </w:tr>
      <w:tr w:rsidR="00C83308" w:rsidRPr="003C1D2B" w:rsidTr="00065534">
        <w:tc>
          <w:tcPr>
            <w:tcW w:w="1750" w:type="dxa"/>
            <w:shd w:val="clear" w:color="auto" w:fill="BFBFBF" w:themeFill="background1" w:themeFillShade="BF"/>
          </w:tcPr>
          <w:p w:rsidR="00C83308" w:rsidRPr="00071AF8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C83308" w:rsidRPr="00F264DC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D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83308" w:rsidRPr="00071AF8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83308" w:rsidRPr="00071AF8" w:rsidRDefault="00C83308" w:rsidP="00C833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C83308" w:rsidRPr="00420DDF" w:rsidRDefault="00C83308" w:rsidP="00C83308">
      <w:pPr>
        <w:rPr>
          <w:lang w:val="ro-RO"/>
        </w:rPr>
      </w:pPr>
    </w:p>
    <w:p w:rsidR="00C83308" w:rsidRPr="007802F8" w:rsidRDefault="00C83308" w:rsidP="00C83308">
      <w:pPr>
        <w:rPr>
          <w:lang w:val="ro-RO"/>
        </w:rPr>
      </w:pPr>
    </w:p>
    <w:p w:rsidR="00C83308" w:rsidRPr="00957866" w:rsidRDefault="00C83308" w:rsidP="00C83308">
      <w:pPr>
        <w:rPr>
          <w:lang w:val="en-US"/>
        </w:rPr>
      </w:pPr>
    </w:p>
    <w:p w:rsidR="00C83308" w:rsidRPr="00957866" w:rsidRDefault="00C83308" w:rsidP="00C83308">
      <w:pPr>
        <w:rPr>
          <w:lang w:val="en-US"/>
        </w:rPr>
      </w:pPr>
    </w:p>
    <w:p w:rsidR="00A12259" w:rsidRPr="003C1D2B" w:rsidRDefault="00A12259">
      <w:pPr>
        <w:rPr>
          <w:lang w:val="en-US"/>
        </w:rPr>
      </w:pPr>
    </w:p>
    <w:sectPr w:rsidR="00A12259" w:rsidRPr="003C1D2B" w:rsidSect="000655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308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534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4CC5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D2B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308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3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83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C83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83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3308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C833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C8330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2020-08-20T11:43:00Z</dcterms:created>
  <dcterms:modified xsi:type="dcterms:W3CDTF">2020-08-20T12:18:00Z</dcterms:modified>
</cp:coreProperties>
</file>