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DF" w:rsidRDefault="006038DF" w:rsidP="006038DF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6038DF" w:rsidRDefault="006038DF" w:rsidP="006038DF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6038DF" w:rsidRDefault="006038DF" w:rsidP="006038DF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19 octombrie 2020</w:t>
      </w:r>
    </w:p>
    <w:p w:rsidR="006038DF" w:rsidRPr="004448E9" w:rsidRDefault="006038DF" w:rsidP="006038DF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6038DF" w:rsidTr="00603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6038DF" w:rsidTr="006038DF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6038DF" w:rsidRPr="002123F2" w:rsidTr="00603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DF" w:rsidRDefault="006038DF" w:rsidP="006038DF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DF" w:rsidRPr="00E62468" w:rsidRDefault="006038DF" w:rsidP="006038D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Trandafirilor; str. Pandurilor;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Sarmizegetusa; str. Nicolae Zelinski; bd. Dacia;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bd. Cuza Vodă; str. Grădina Botanică;</w:t>
            </w:r>
          </w:p>
          <w:p w:rsidR="006038DF" w:rsidRPr="00F570D9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Pr="007B6233" w:rsidRDefault="006038DF" w:rsidP="006038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6038DF" w:rsidRPr="005310F8" w:rsidTr="00603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DF" w:rsidRDefault="006038DF" w:rsidP="006038DF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6038DF" w:rsidRPr="00BC2FBB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Independenței; str. Teilor; bd. Dacia;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Pr="00A05600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6038DF" w:rsidRPr="006038DF" w:rsidTr="00603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DF" w:rsidRDefault="006038DF" w:rsidP="006038DF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DF" w:rsidRPr="00E62468" w:rsidRDefault="006038DF" w:rsidP="006038D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Pandurilor, 14, 16, 18, 19, 20, 21, 22, 23;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Trandafirilor, 31/1, 33/1, 35/1, 35/2, 35/3, 35/4;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26/1, 26/2, 28/1, 28/2, 28/3;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Botev, 15/2, 19/1, 19/2, 19/3, 19/6, 21, 23;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2, 4, 6; bd. Traian, 23/1, 23/2;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Grenoble, 205/2; 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Salcâmilor, 22/9, 24, 24/1, 24/2, 24/3;</w:t>
            </w:r>
          </w:p>
          <w:p w:rsidR="006038DF" w:rsidRPr="009F2E61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404, 406, 784, 794; bd. Dacia, 60/5;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Pr="009F2E61" w:rsidRDefault="006038DF" w:rsidP="006038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6038DF" w:rsidRPr="00F57FD9" w:rsidTr="00603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DF" w:rsidRDefault="006038DF" w:rsidP="006038DF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6038DF" w:rsidRPr="00F14E6B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6038DF" w:rsidRPr="00F14E6B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Pr="00C12F7E" w:rsidRDefault="006038DF" w:rsidP="006038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6038DF" w:rsidRPr="006038DF" w:rsidTr="00603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DF" w:rsidRDefault="006038DF" w:rsidP="006038DF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DF" w:rsidRDefault="006038DF" w:rsidP="006038D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5/2; str. Pandurilor, 62;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Minsk, 1, 2; str. Dimineții, 51A, 51B, 51V;</w:t>
            </w:r>
          </w:p>
          <w:p w:rsidR="006038DF" w:rsidRPr="00665313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Minsk intersecție cu str. Cetatea Albă;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DF" w:rsidRPr="007D258A" w:rsidRDefault="006038DF" w:rsidP="006038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DF" w:rsidRPr="007D258A" w:rsidRDefault="006038DF" w:rsidP="006038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DF" w:rsidRPr="007D258A" w:rsidRDefault="006038DF" w:rsidP="006038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6038DF" w:rsidTr="00603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DF" w:rsidRDefault="006038DF" w:rsidP="006038DF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38DF" w:rsidRPr="00393F03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6038DF" w:rsidRPr="00D51264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Burebista vis-a-vis de bd. Dacia, 47/1;</w:t>
            </w:r>
          </w:p>
          <w:p w:rsidR="006038DF" w:rsidRDefault="006038DF" w:rsidP="006038D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6038DF" w:rsidRPr="00A96639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038DF" w:rsidRPr="00A96639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Pr="009F2E61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6038DF" w:rsidTr="006038DF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038DF" w:rsidRPr="00282CB4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38DF" w:rsidRPr="001E6D6D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038DF" w:rsidRPr="00282CB4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038DF" w:rsidRDefault="006038DF" w:rsidP="006038DF">
            <w:pPr>
              <w:spacing w:after="0" w:line="240" w:lineRule="auto"/>
              <w:rPr>
                <w:lang w:val="ro-RO"/>
              </w:rPr>
            </w:pPr>
          </w:p>
        </w:tc>
      </w:tr>
      <w:tr w:rsidR="006038DF" w:rsidTr="006038DF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lang w:val="ro-RO"/>
              </w:rPr>
            </w:pPr>
          </w:p>
        </w:tc>
      </w:tr>
      <w:tr w:rsidR="006038DF" w:rsidTr="006038DF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6038DF" w:rsidRPr="001E2BB2" w:rsidTr="00603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6038DF" w:rsidRPr="006038DF" w:rsidTr="00603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Tighina;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1989; str. Mihai Eminescu; 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Parcare str. Alexei Mateevici, 3; str. Vasile Alecsandri;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6038DF" w:rsidRPr="001E2BB2" w:rsidTr="00603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DF" w:rsidRPr="00BA05D1" w:rsidRDefault="006038DF" w:rsidP="006038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Varlaam, 67, 69, 73, 75, 88, 90;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0456FA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6038DF" w:rsidRPr="001E2BB2" w:rsidTr="00603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Salubrizarea platformelor pentru colectarea 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lastRenderedPageBreak/>
              <w:t>deșeurilor menajere:</w:t>
            </w:r>
          </w:p>
          <w:p w:rsidR="006038DF" w:rsidRPr="002660A8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6038DF" w:rsidRPr="00484B8A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6038DF" w:rsidRPr="00484B8A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6038DF" w:rsidRPr="00484B8A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6038DF" w:rsidRPr="00484B8A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6038DF" w:rsidRPr="00484B8A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6038DF" w:rsidRPr="00484B8A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6038DF" w:rsidRPr="00484B8A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6038DF" w:rsidRPr="00484B8A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6038DF" w:rsidRPr="00484B8A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6038DF" w:rsidRPr="00484B8A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6038DF" w:rsidRPr="00484B8A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6038DF" w:rsidRPr="00484B8A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Lev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Tolstoi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6038DF" w:rsidRPr="00484B8A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6038DF" w:rsidRPr="00A9062D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6038DF" w:rsidRPr="00A9062D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Drumul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Viilor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038DF" w:rsidRDefault="006038DF" w:rsidP="006038DF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038DF" w:rsidRDefault="006038DF" w:rsidP="006038DF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38DF" w:rsidRDefault="006038DF" w:rsidP="006038DF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038DF" w:rsidRDefault="006038DF" w:rsidP="006038DF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6038DF" w:rsidRPr="00A9062D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6038DF" w:rsidRPr="00A9062D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6038DF" w:rsidRPr="00A9062D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Mitropolit Gurie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Grosu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6038DF" w:rsidRPr="00A9062D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0456FA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6038DF" w:rsidRPr="001E2BB2" w:rsidTr="00603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6038DF" w:rsidRDefault="006038DF" w:rsidP="006038DF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6038DF" w:rsidRPr="00323DEF" w:rsidTr="00603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lang w:val="ro-RO"/>
              </w:rPr>
            </w:pPr>
          </w:p>
        </w:tc>
      </w:tr>
      <w:tr w:rsidR="006038DF" w:rsidRPr="00F60A89" w:rsidTr="00603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lang w:val="ro-RO"/>
              </w:rPr>
            </w:pPr>
          </w:p>
        </w:tc>
      </w:tr>
      <w:tr w:rsidR="006038DF" w:rsidRPr="00363D26" w:rsidTr="00603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6038DF" w:rsidRPr="0025654D" w:rsidRDefault="000456FA" w:rsidP="000456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Pr="000C780F" w:rsidRDefault="000456FA" w:rsidP="006038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Pr="006D44F6" w:rsidRDefault="000456FA" w:rsidP="006038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Pr="006D44F6" w:rsidRDefault="000456FA" w:rsidP="006038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lang w:val="ro-RO"/>
              </w:rPr>
            </w:pPr>
          </w:p>
        </w:tc>
      </w:tr>
      <w:tr w:rsidR="006038DF" w:rsidTr="00603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6038DF" w:rsidRPr="00F5032C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6038DF" w:rsidRPr="00B77FCB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6038DF" w:rsidRPr="00F5032C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6038DF" w:rsidRPr="00F5032C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6038DF" w:rsidRPr="00F5032C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6038DF" w:rsidRPr="00F5032C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6038DF" w:rsidRPr="00F5032C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6038DF" w:rsidRPr="00F5032C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6038DF" w:rsidRPr="00F5032C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6038DF" w:rsidRPr="00F5032C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Ştefan cel Mare şi Sfânt cu str. Mihai Eminescu;</w:t>
            </w:r>
          </w:p>
          <w:p w:rsidR="006038DF" w:rsidRPr="00F5032C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6038DF" w:rsidRPr="00F5032C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6038DF" w:rsidRPr="00F5032C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6038DF" w:rsidRPr="00F5032C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6038DF" w:rsidRPr="002A0A0A" w:rsidRDefault="006038DF" w:rsidP="006038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6038DF" w:rsidRPr="002A0A0A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6038DF" w:rsidRPr="002A0A0A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6038DF" w:rsidRPr="002A0A0A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6038DF" w:rsidRPr="002A0A0A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6038DF" w:rsidRPr="002A0A0A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6038DF" w:rsidRPr="002A0A0A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038DF" w:rsidRPr="002A0A0A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38DF" w:rsidRPr="002A0A0A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38DF" w:rsidRPr="002A0A0A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38DF" w:rsidRPr="002A0A0A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38DF" w:rsidRPr="002A0A0A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38DF" w:rsidRPr="002A0A0A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038DF" w:rsidRPr="002A0A0A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038DF" w:rsidRPr="002A0A0A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038DF" w:rsidRPr="002A0A0A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38DF" w:rsidRPr="002A0A0A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38DF" w:rsidRPr="002A0A0A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6038DF" w:rsidRPr="002A0A0A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038DF" w:rsidRPr="002A0A0A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38DF" w:rsidRPr="002A0A0A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38DF" w:rsidRPr="002A0A0A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6038DF" w:rsidRDefault="006038DF" w:rsidP="006038DF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6038DF" w:rsidRDefault="006038DF" w:rsidP="006038DF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6038DF" w:rsidRPr="00B77FCB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038DF" w:rsidRPr="001270B2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038DF" w:rsidRPr="00B77FCB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038DF" w:rsidRPr="001270B2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038DF" w:rsidRPr="001270B2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038DF" w:rsidRPr="001270B2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6038DF" w:rsidRDefault="006038DF" w:rsidP="006038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6038DF" w:rsidRDefault="006038DF" w:rsidP="006038DF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6038DF" w:rsidRDefault="006038DF" w:rsidP="006038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6038DF" w:rsidRDefault="006038DF" w:rsidP="006038DF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0456FA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lang w:val="ro-RO"/>
              </w:rPr>
            </w:pPr>
          </w:p>
        </w:tc>
      </w:tr>
      <w:tr w:rsidR="006038DF" w:rsidTr="006038DF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038DF" w:rsidRPr="00E01260" w:rsidRDefault="000456FA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038DF" w:rsidRDefault="000456FA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038DF" w:rsidRDefault="000456FA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38DF" w:rsidRDefault="006038DF" w:rsidP="006038DF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038DF" w:rsidTr="006038DF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038DF" w:rsidRDefault="006038DF" w:rsidP="006038DF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lang w:val="en-US"/>
              </w:rPr>
            </w:pPr>
          </w:p>
        </w:tc>
      </w:tr>
      <w:tr w:rsidR="006038DF" w:rsidTr="006038DF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6038DF" w:rsidRPr="00521F47" w:rsidTr="00603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DF" w:rsidRDefault="006038DF" w:rsidP="006038D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Eugen Coca; 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Sfatul Țării; 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Serghei Lazo;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Iulia; 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Ion Creangă; Calea Ieșilor;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Lupu; </w:t>
            </w:r>
          </w:p>
          <w:p w:rsidR="006038DF" w:rsidRPr="004C73CC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Belinski; str. Ion Pelivan;</w:t>
            </w:r>
          </w:p>
          <w:p w:rsidR="006038DF" w:rsidRPr="001B739E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Balcani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DF" w:rsidRPr="009D104A" w:rsidRDefault="000456FA" w:rsidP="006038DF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6038DF" w:rsidRDefault="006038DF" w:rsidP="006038DF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038DF" w:rsidRPr="00363D26" w:rsidTr="00603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Sfânt; </w:t>
            </w:r>
            <w:r w:rsidR="000456FA">
              <w:rPr>
                <w:rFonts w:ascii="Times New Roman" w:hAnsi="Times New Roman"/>
                <w:sz w:val="20"/>
                <w:szCs w:val="20"/>
                <w:lang w:val="ro-RO"/>
              </w:rPr>
              <w:t>Alexandr Pușkin;</w:t>
            </w:r>
          </w:p>
          <w:p w:rsidR="000456FA" w:rsidRDefault="006038DF" w:rsidP="00045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</w:t>
            </w:r>
            <w:r w:rsidR="000456F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 w:rsidR="000456FA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 w:rsidR="000456FA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38DF" w:rsidRDefault="006038DF" w:rsidP="00045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DF" w:rsidRPr="00E25D76" w:rsidRDefault="006038DF" w:rsidP="006038DF">
            <w:pPr>
              <w:spacing w:after="0" w:line="240" w:lineRule="auto"/>
              <w:rPr>
                <w:lang w:val="ro-RO"/>
              </w:rPr>
            </w:pPr>
          </w:p>
        </w:tc>
      </w:tr>
      <w:tr w:rsidR="006038DF" w:rsidRPr="00C80C51" w:rsidTr="00603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DF" w:rsidRDefault="006038DF" w:rsidP="006038D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6038DF" w:rsidRPr="004F4C1B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6038DF" w:rsidRPr="004F4C1B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Buiucani,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6038DF" w:rsidRPr="004F4C1B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38DF" w:rsidRPr="004F4C1B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 str. Nicolae Bălcescu, 11;</w:t>
            </w:r>
          </w:p>
          <w:p w:rsidR="006038DF" w:rsidRPr="004F4C1B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6038DF" w:rsidRPr="004F4C1B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Toma Ciorbă, 5, 7, 9;</w:t>
            </w:r>
          </w:p>
          <w:p w:rsidR="006038DF" w:rsidRPr="004F4C1B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Ieșilor, 3, 5, 47/2, 55,  55/2; 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</w:t>
            </w:r>
          </w:p>
          <w:p w:rsidR="006038DF" w:rsidRPr="004F4C1B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Ion Creangă, 82/1; </w:t>
            </w:r>
          </w:p>
          <w:p w:rsidR="006038DF" w:rsidRPr="004F4C1B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6038DF" w:rsidRPr="004F4C1B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6038DF" w:rsidRPr="004F4C1B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202/1, 202/2,  202/4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038DF" w:rsidRPr="004F4C1B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5, 2, 2/4, 4;</w:t>
            </w:r>
          </w:p>
          <w:p w:rsidR="006038DF" w:rsidRPr="009336E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DF" w:rsidRPr="000456FA" w:rsidRDefault="000456FA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lang w:val="en-US"/>
              </w:rPr>
            </w:pPr>
          </w:p>
        </w:tc>
      </w:tr>
      <w:tr w:rsidR="006038DF" w:rsidRPr="00C80C51" w:rsidTr="00603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6038DF" w:rsidRPr="00ED4762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6038DF" w:rsidRPr="00ED4762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Mitr. Dosoftei, 87, 91, 97/2, 100, 102, 110, 134;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6038DF" w:rsidRPr="00ED4762" w:rsidRDefault="006038DF" w:rsidP="006038DF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6038DF" w:rsidRPr="00ED4762" w:rsidRDefault="006038DF" w:rsidP="006038DF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6038DF" w:rsidRPr="00ED4762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lang w:val="en-US"/>
              </w:rPr>
            </w:pPr>
          </w:p>
        </w:tc>
      </w:tr>
      <w:tr w:rsidR="000456FA" w:rsidRPr="00DA4C05" w:rsidTr="00603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6FA" w:rsidRDefault="000456FA" w:rsidP="006038D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6FA" w:rsidRPr="002259FD" w:rsidRDefault="000456FA" w:rsidP="006038D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0456FA" w:rsidRDefault="000456FA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119; </w:t>
            </w:r>
          </w:p>
          <w:p w:rsidR="000456FA" w:rsidRDefault="000456FA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A;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163; </w:t>
            </w:r>
          </w:p>
          <w:p w:rsidR="000456FA" w:rsidRDefault="000456FA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Mateevici, 89, 111; str. Columna, 160; </w:t>
            </w:r>
          </w:p>
          <w:p w:rsidR="000456FA" w:rsidRDefault="000456FA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Alexandrescu, 9A, 17; </w:t>
            </w:r>
          </w:p>
          <w:p w:rsidR="000456FA" w:rsidRDefault="000456FA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Eugen Coca, 29, 35/1; str. Ștefan Neaga, 12, 51; </w:t>
            </w:r>
          </w:p>
          <w:p w:rsidR="000456FA" w:rsidRDefault="000456FA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Creangă, 13; str. Ioana Radu, 24; </w:t>
            </w:r>
          </w:p>
          <w:p w:rsidR="000456FA" w:rsidRDefault="000456FA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Onisifor Ghibu, 3; str. Nicolae Costin, 57; </w:t>
            </w:r>
          </w:p>
          <w:p w:rsidR="000456FA" w:rsidRDefault="000456FA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Bălcescu, 11; str. Gheorghe Tofan, 26; </w:t>
            </w:r>
          </w:p>
          <w:p w:rsidR="000456FA" w:rsidRDefault="000456FA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 , 42, 55, 87 ; str. Vissarion Belinski, 59; str. Ion Pelivan, 28, 32/3; </w:t>
            </w:r>
          </w:p>
          <w:p w:rsidR="000456FA" w:rsidRDefault="000456FA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11/1, 13; str. Alba Iulia, 3; </w:t>
            </w:r>
          </w:p>
          <w:p w:rsidR="000456FA" w:rsidRPr="00DA4C05" w:rsidRDefault="000456FA" w:rsidP="006038D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Paris, 53/2, 53/1, 38/3, 34/2; str. Sucevița, 22/1, 36/4;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6FA" w:rsidRPr="009D104A" w:rsidRDefault="000456FA" w:rsidP="0032765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6FA" w:rsidRDefault="000456FA" w:rsidP="0032765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 xml:space="preserve">5+1 </w:t>
            </w:r>
          </w:p>
          <w:p w:rsidR="000456FA" w:rsidRPr="009D104A" w:rsidRDefault="000456FA" w:rsidP="0032765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înc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6FA" w:rsidRPr="009D104A" w:rsidRDefault="000456FA" w:rsidP="0032765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6FA" w:rsidRPr="005F17F1" w:rsidRDefault="000456FA" w:rsidP="006038DF">
            <w:pPr>
              <w:spacing w:after="0" w:line="240" w:lineRule="auto"/>
              <w:rPr>
                <w:lang w:val="ro-RO"/>
              </w:rPr>
            </w:pPr>
          </w:p>
        </w:tc>
      </w:tr>
      <w:tr w:rsidR="006038DF" w:rsidTr="00603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6038DF" w:rsidRPr="00F2539D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6038DF" w:rsidRPr="00F2539D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38DF" w:rsidRPr="00F2539D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38DF" w:rsidRPr="00F2539D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38DF" w:rsidRPr="00F2539D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38DF" w:rsidRPr="00F2539D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38DF" w:rsidRPr="00F2539D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6038DF" w:rsidRPr="00F2539D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38DF" w:rsidRPr="00F2539D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38DF" w:rsidRPr="00661B4E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38DF" w:rsidRPr="00661B4E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38DF" w:rsidRPr="00661B4E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38DF" w:rsidRPr="00661B4E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38DF" w:rsidRPr="00661B4E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6038DF" w:rsidRPr="00661B4E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38DF" w:rsidRPr="00661B4E" w:rsidRDefault="006038DF" w:rsidP="006038DF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lastRenderedPageBreak/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6038DF" w:rsidRPr="00661B4E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38DF" w:rsidRPr="00661B4E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38DF" w:rsidRPr="00661B4E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38DF" w:rsidRPr="00661B4E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38DF" w:rsidRPr="00661B4E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38DF" w:rsidRPr="00661B4E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38DF" w:rsidRPr="00661B4E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6038DF" w:rsidRPr="00661B4E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6038DF" w:rsidRPr="00661B4E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38DF" w:rsidRPr="00661B4E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38DF" w:rsidRPr="00661B4E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6038DF" w:rsidRPr="00661B4E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38DF" w:rsidRPr="00661B4E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38DF" w:rsidRPr="00661B4E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38DF" w:rsidRPr="00661B4E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38DF" w:rsidRPr="00661B4E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38DF" w:rsidRPr="00661B4E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6038DF" w:rsidRDefault="006038DF" w:rsidP="006038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6038DF" w:rsidRDefault="006038DF" w:rsidP="006038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6038DF" w:rsidRDefault="006038DF" w:rsidP="006038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6038DF" w:rsidRDefault="006038DF" w:rsidP="006038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6038DF" w:rsidRDefault="006038DF" w:rsidP="006038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6038DF" w:rsidRDefault="006038DF" w:rsidP="006038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6038DF" w:rsidRDefault="006038DF" w:rsidP="006038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6038DF" w:rsidRDefault="006038DF" w:rsidP="006038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6038DF" w:rsidRDefault="006038DF" w:rsidP="006038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6038DF" w:rsidRPr="00D75663" w:rsidRDefault="006038DF" w:rsidP="006038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6038DF" w:rsidRPr="00D75663" w:rsidRDefault="006038DF" w:rsidP="006038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6038DF" w:rsidRDefault="006038DF" w:rsidP="006038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6038DF" w:rsidRPr="00D75663" w:rsidRDefault="006038DF" w:rsidP="006038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6038DF" w:rsidRPr="002259FD" w:rsidRDefault="006038DF" w:rsidP="006038DF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Pr="00B14762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9</w:t>
            </w:r>
            <w:r w:rsidR="000456FA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lang w:val="en-US"/>
              </w:rPr>
            </w:pPr>
          </w:p>
        </w:tc>
      </w:tr>
      <w:tr w:rsidR="006038DF" w:rsidTr="006038DF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38DF" w:rsidRPr="0001207A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  <w:r w:rsidR="000456FA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038DF" w:rsidRDefault="000456FA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5+1</w:t>
            </w:r>
          </w:p>
          <w:p w:rsidR="000456FA" w:rsidRPr="00CE4E0A" w:rsidRDefault="000456FA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38DF" w:rsidRPr="0001207A" w:rsidRDefault="000456FA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38DF" w:rsidRDefault="006038DF" w:rsidP="006038DF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038DF" w:rsidTr="006038DF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038DF" w:rsidRDefault="006038DF" w:rsidP="006038DF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lang w:val="en-US"/>
              </w:rPr>
            </w:pPr>
          </w:p>
        </w:tc>
      </w:tr>
      <w:tr w:rsidR="006038DF" w:rsidTr="006038DF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038DF" w:rsidRDefault="006038DF" w:rsidP="006038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6038DF" w:rsidRPr="0025654D" w:rsidTr="00603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DF" w:rsidRPr="00E62468" w:rsidRDefault="006038DF" w:rsidP="006038D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6038DF" w:rsidRPr="00216896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6038DF" w:rsidRPr="00216896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6038DF" w:rsidRPr="00216896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6038DF" w:rsidRPr="00216896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6038DF" w:rsidRPr="00216896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6038DF" w:rsidRPr="00216896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6038DF" w:rsidRPr="00216896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Maria Cebotari; bd. Moscova; str. Kiev; </w:t>
            </w:r>
          </w:p>
          <w:p w:rsidR="006038DF" w:rsidRPr="001B739E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DF" w:rsidRPr="009D104A" w:rsidRDefault="000456FA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6038DF" w:rsidRPr="000456FA" w:rsidTr="00603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0456FA" w:rsidRDefault="000456FA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Kiev; str. Kiev, 3 (Pretura sect. Râșcani);</w:t>
            </w:r>
          </w:p>
          <w:p w:rsidR="000456FA" w:rsidRDefault="000456FA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Renașterii Naționale; str. Bogdan Voievod;</w:t>
            </w:r>
          </w:p>
          <w:p w:rsidR="006038DF" w:rsidRDefault="000456FA" w:rsidP="00045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Moscova; </w:t>
            </w:r>
            <w:r w:rsidR="006038D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Orheiului;</w:t>
            </w:r>
          </w:p>
          <w:p w:rsidR="006038DF" w:rsidRDefault="000456FA" w:rsidP="00045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Vieru; </w:t>
            </w:r>
            <w:r w:rsidR="006038D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Ierusalim; str. Constantin Tănase; </w:t>
            </w:r>
          </w:p>
          <w:p w:rsidR="000456FA" w:rsidRPr="001852B3" w:rsidRDefault="000456FA" w:rsidP="00045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Alexandr Pușkin;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spacing w:after="0" w:line="240" w:lineRule="auto"/>
              <w:rPr>
                <w:lang w:val="ro-RO"/>
              </w:rPr>
            </w:pPr>
          </w:p>
        </w:tc>
      </w:tr>
      <w:tr w:rsidR="006038DF" w:rsidRPr="00615E5E" w:rsidTr="00603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DF" w:rsidRPr="0022428B" w:rsidRDefault="006038DF" w:rsidP="006038D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6038DF" w:rsidRPr="00D46B6C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6038DF" w:rsidRPr="00D46B6C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6038DF" w:rsidRPr="00D46B6C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38DF" w:rsidRPr="00D46B6C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6038DF" w:rsidRPr="00D46B6C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6038DF" w:rsidRPr="00D46B6C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6038DF" w:rsidRPr="00D46B6C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6038DF" w:rsidRPr="00D46B6C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6038DF" w:rsidRPr="00A92BC8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6038DF" w:rsidRPr="00A92BC8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6038DF" w:rsidRPr="00A92BC8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6038DF" w:rsidRPr="00A92BC8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6038DF" w:rsidRPr="00A92BC8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6038DF" w:rsidRPr="00A92BC8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6038DF" w:rsidRPr="0022428B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DF" w:rsidRPr="0022428B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  <w:r w:rsidR="000456FA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spacing w:after="0" w:line="240" w:lineRule="auto"/>
              <w:rPr>
                <w:lang w:val="ro-RO"/>
              </w:rPr>
            </w:pPr>
          </w:p>
        </w:tc>
      </w:tr>
      <w:tr w:rsidR="006038DF" w:rsidRPr="00615E5E" w:rsidTr="00603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6038DF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6038DF" w:rsidRPr="00076A85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DF" w:rsidRPr="005C7CBE" w:rsidRDefault="006038DF" w:rsidP="006038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spacing w:after="0" w:line="240" w:lineRule="auto"/>
              <w:rPr>
                <w:lang w:val="ro-RO"/>
              </w:rPr>
            </w:pPr>
          </w:p>
        </w:tc>
      </w:tr>
      <w:tr w:rsidR="006038DF" w:rsidRPr="00A44B07" w:rsidTr="00603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8DF" w:rsidRDefault="006038DF" w:rsidP="006038D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6038DF" w:rsidRPr="00A44B07" w:rsidRDefault="000456FA" w:rsidP="000456F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Mircești, 8, 23/1;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DF" w:rsidRPr="000456FA" w:rsidRDefault="000456FA" w:rsidP="006038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456FA">
              <w:rPr>
                <w:rFonts w:ascii="Times New Roman" w:hAnsi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DF" w:rsidRPr="000456FA" w:rsidRDefault="000456FA" w:rsidP="006038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456FA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DF" w:rsidRPr="000456FA" w:rsidRDefault="000456FA" w:rsidP="006038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456FA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spacing w:after="0" w:line="240" w:lineRule="auto"/>
              <w:rPr>
                <w:lang w:val="ro-RO"/>
              </w:rPr>
            </w:pPr>
          </w:p>
        </w:tc>
      </w:tr>
      <w:tr w:rsidR="006038DF" w:rsidTr="00603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Tudor Vladimirescu/str. Florica Niţă;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6038DF" w:rsidRPr="00B16AD0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6038DF" w:rsidRPr="00B16AD0" w:rsidRDefault="006038DF" w:rsidP="006038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Constantin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0456FA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lang w:val="ro-RO"/>
              </w:rPr>
            </w:pPr>
          </w:p>
        </w:tc>
      </w:tr>
      <w:tr w:rsidR="006038DF" w:rsidTr="006038DF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38DF" w:rsidRDefault="000456FA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038DF" w:rsidRDefault="000456FA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38DF" w:rsidRDefault="000456FA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38DF" w:rsidRDefault="006038DF" w:rsidP="006038DF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038DF" w:rsidTr="006038DF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038DF" w:rsidRDefault="006038DF" w:rsidP="006038DF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lang w:val="en-US"/>
              </w:rPr>
            </w:pPr>
          </w:p>
        </w:tc>
      </w:tr>
      <w:tr w:rsidR="006038DF" w:rsidTr="006038DF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038DF" w:rsidRDefault="006038DF" w:rsidP="006038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6038DF" w:rsidRPr="004C28A8" w:rsidTr="00603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038DF" w:rsidRDefault="004C28A8" w:rsidP="004C28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Ion Dumeniuk; str. Igor Vieru; str. Otovasca;</w:t>
            </w:r>
          </w:p>
          <w:p w:rsidR="004C28A8" w:rsidRPr="00A27BA6" w:rsidRDefault="004C28A8" w:rsidP="004C28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Pr="00A27BA6" w:rsidRDefault="004C28A8" w:rsidP="0060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ÎMSL Râșcani</w:t>
            </w:r>
          </w:p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038DF" w:rsidRPr="00A607C8" w:rsidTr="00603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Russo; Liceul Teoretic Sportiv nr. 2;</w:t>
            </w:r>
          </w:p>
          <w:p w:rsidR="006038DF" w:rsidRPr="006B010C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038DF" w:rsidRPr="00A607C8" w:rsidTr="00603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6038DF" w:rsidRPr="008225C0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Pr="0052346E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Pr="0052346E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Pr="0052346E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038DF" w:rsidRPr="00D5257F" w:rsidTr="006038DF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Podul Înalt, 10, 10/1, 12/2, 15, 22;</w:t>
            </w:r>
          </w:p>
          <w:p w:rsidR="006038DF" w:rsidRPr="00660782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Pr="00660782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038DF" w:rsidRPr="00D5257F" w:rsidTr="00603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8DF" w:rsidRPr="00D8111A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Pr="0019195D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038DF" w:rsidRPr="004C28A8" w:rsidTr="00603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4C28A8" w:rsidRDefault="004C28A8" w:rsidP="004C28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Ion Dumeniuk; str. Igor Vieru; str. Otovasca;</w:t>
            </w:r>
          </w:p>
          <w:p w:rsidR="006038DF" w:rsidRDefault="004C28A8" w:rsidP="004C28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Sadoveanu; str. Vadul lui Vodă, 76;</w:t>
            </w:r>
          </w:p>
          <w:p w:rsidR="004C28A8" w:rsidRDefault="004C28A8" w:rsidP="004C28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Maria Drăgan, 2/1, 8/1, 14/3, 22, 28, 34/1;</w:t>
            </w:r>
          </w:p>
          <w:p w:rsidR="004C28A8" w:rsidRPr="00D8111A" w:rsidRDefault="004C28A8" w:rsidP="004C28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Budăi, 2; str. Podul Înalt, 10, 15, 22;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Pr="0019195D" w:rsidRDefault="004C28A8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4C28A8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038DF" w:rsidRPr="004C28A8" w:rsidTr="00603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038DF" w:rsidTr="006038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6038DF" w:rsidRDefault="006038DF" w:rsidP="006038D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6038DF" w:rsidRDefault="006038DF" w:rsidP="006038D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6038DF" w:rsidRDefault="006038DF" w:rsidP="006038D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6038DF" w:rsidRDefault="006038DF" w:rsidP="006038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6038DF" w:rsidRDefault="006038DF" w:rsidP="006038D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6038DF" w:rsidRDefault="006038DF" w:rsidP="006038D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6038DF" w:rsidRDefault="006038DF" w:rsidP="006038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6038DF" w:rsidRPr="00590AA9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6038DF" w:rsidRPr="00590AA9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6038DF" w:rsidRPr="00590AA9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038DF" w:rsidRPr="00590AA9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6038DF" w:rsidRPr="00590AA9" w:rsidRDefault="006038DF" w:rsidP="006038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DF" w:rsidRDefault="006038DF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038DF" w:rsidTr="006038DF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38DF" w:rsidRDefault="00277085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038DF" w:rsidRDefault="00277085" w:rsidP="006038DF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38DF" w:rsidRDefault="00277085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38DF" w:rsidRDefault="006038DF" w:rsidP="006038DF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038DF" w:rsidTr="006038DF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038DF" w:rsidRDefault="006038DF" w:rsidP="006038DF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lang w:val="en-US"/>
              </w:rPr>
            </w:pPr>
          </w:p>
        </w:tc>
      </w:tr>
      <w:tr w:rsidR="006038DF" w:rsidTr="006038DF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38DF" w:rsidRDefault="006038DF" w:rsidP="00603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38DF" w:rsidRDefault="00277085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038DF" w:rsidRDefault="00277085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12+1</w:t>
            </w:r>
          </w:p>
          <w:p w:rsidR="00277085" w:rsidRPr="00DC48A0" w:rsidRDefault="00277085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38DF" w:rsidRDefault="00277085" w:rsidP="006038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19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38DF" w:rsidRDefault="006038DF" w:rsidP="006038DF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038DF" w:rsidTr="006038DF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038DF" w:rsidRDefault="006038DF" w:rsidP="006038DF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8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DF" w:rsidRDefault="006038DF" w:rsidP="006038DF">
            <w:pPr>
              <w:spacing w:after="0" w:line="240" w:lineRule="auto"/>
              <w:rPr>
                <w:lang w:val="en-US"/>
              </w:rPr>
            </w:pPr>
          </w:p>
        </w:tc>
      </w:tr>
    </w:tbl>
    <w:p w:rsidR="00277085" w:rsidRDefault="00277085" w:rsidP="006038D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085" w:rsidRDefault="00277085" w:rsidP="006038D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8DF" w:rsidRPr="006A72E5" w:rsidRDefault="006038DF" w:rsidP="006038D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6038DF" w:rsidRDefault="006038DF" w:rsidP="006038DF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6038DF" w:rsidRDefault="006038DF" w:rsidP="006038DF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19 octombrie 2020</w:t>
      </w:r>
    </w:p>
    <w:p w:rsidR="006038DF" w:rsidRDefault="006038DF" w:rsidP="006038DF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622"/>
        <w:gridCol w:w="788"/>
        <w:gridCol w:w="2410"/>
        <w:gridCol w:w="5245"/>
      </w:tblGrid>
      <w:tr w:rsidR="006038DF" w:rsidRPr="00037EFF" w:rsidTr="00277085">
        <w:trPr>
          <w:trHeight w:val="595"/>
        </w:trPr>
        <w:tc>
          <w:tcPr>
            <w:tcW w:w="1622" w:type="dxa"/>
          </w:tcPr>
          <w:p w:rsidR="006038DF" w:rsidRPr="007C200D" w:rsidRDefault="006038DF" w:rsidP="006038D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788" w:type="dxa"/>
          </w:tcPr>
          <w:p w:rsidR="006038DF" w:rsidRPr="007C200D" w:rsidRDefault="006038DF" w:rsidP="006038D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Nr. de cosași</w:t>
            </w:r>
          </w:p>
        </w:tc>
        <w:tc>
          <w:tcPr>
            <w:tcW w:w="2410" w:type="dxa"/>
          </w:tcPr>
          <w:p w:rsidR="006038DF" w:rsidRPr="007C200D" w:rsidRDefault="006038DF" w:rsidP="006038D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6038DF" w:rsidRPr="007C200D" w:rsidRDefault="006038DF" w:rsidP="006038D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245" w:type="dxa"/>
          </w:tcPr>
          <w:p w:rsidR="006038DF" w:rsidRPr="007C200D" w:rsidRDefault="006038DF" w:rsidP="006038D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6038DF" w:rsidRPr="006038DF" w:rsidTr="00277085">
        <w:tc>
          <w:tcPr>
            <w:tcW w:w="1622" w:type="dxa"/>
          </w:tcPr>
          <w:p w:rsidR="006038DF" w:rsidRPr="006A72E5" w:rsidRDefault="006038DF" w:rsidP="006038D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88" w:type="dxa"/>
          </w:tcPr>
          <w:p w:rsidR="006038DF" w:rsidRPr="008225C0" w:rsidRDefault="006038DF" w:rsidP="006038D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038DF" w:rsidRPr="007C200D" w:rsidRDefault="006038DF" w:rsidP="006038D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245" w:type="dxa"/>
          </w:tcPr>
          <w:p w:rsidR="006038DF" w:rsidRPr="00986EAE" w:rsidRDefault="006038DF" w:rsidP="006038DF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Dimineții, 48; str. Plaiului, 2;</w:t>
            </w:r>
            <w:r w:rsidR="0027708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1, 1/2;</w:t>
            </w:r>
          </w:p>
        </w:tc>
      </w:tr>
      <w:tr w:rsidR="006038DF" w:rsidRPr="006038DF" w:rsidTr="00277085">
        <w:tc>
          <w:tcPr>
            <w:tcW w:w="1622" w:type="dxa"/>
          </w:tcPr>
          <w:p w:rsidR="006038DF" w:rsidRPr="00236CC3" w:rsidRDefault="006038DF" w:rsidP="006038D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788" w:type="dxa"/>
          </w:tcPr>
          <w:p w:rsidR="006038DF" w:rsidRPr="00236CC3" w:rsidRDefault="006038DF" w:rsidP="006038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410" w:type="dxa"/>
          </w:tcPr>
          <w:p w:rsidR="006038DF" w:rsidRPr="00236CC3" w:rsidRDefault="006038DF" w:rsidP="006038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245" w:type="dxa"/>
          </w:tcPr>
          <w:p w:rsidR="006038DF" w:rsidRPr="00986EAE" w:rsidRDefault="006038DF" w:rsidP="006038DF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Trandafirilor, 35/3, 35/4, 37/1;</w:t>
            </w:r>
          </w:p>
        </w:tc>
      </w:tr>
      <w:tr w:rsidR="006038DF" w:rsidRPr="006038DF" w:rsidTr="00277085">
        <w:tc>
          <w:tcPr>
            <w:tcW w:w="1622" w:type="dxa"/>
          </w:tcPr>
          <w:p w:rsidR="006038DF" w:rsidRPr="00236CC3" w:rsidRDefault="006038DF" w:rsidP="006038D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788" w:type="dxa"/>
          </w:tcPr>
          <w:p w:rsidR="006038DF" w:rsidRPr="00AF70F2" w:rsidRDefault="006038DF" w:rsidP="006038DF">
            <w:pPr>
              <w:jc w:val="center"/>
              <w:rPr>
                <w:lang w:val="ro-RO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410" w:type="dxa"/>
          </w:tcPr>
          <w:p w:rsidR="006038DF" w:rsidRPr="00AF70F2" w:rsidRDefault="006038DF" w:rsidP="006038DF">
            <w:pPr>
              <w:jc w:val="center"/>
              <w:rPr>
                <w:lang w:val="ro-RO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245" w:type="dxa"/>
          </w:tcPr>
          <w:p w:rsidR="006038DF" w:rsidRPr="00AF70F2" w:rsidRDefault="006038DF" w:rsidP="006038DF">
            <w:pPr>
              <w:jc w:val="center"/>
              <w:rPr>
                <w:lang w:val="ro-RO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038DF" w:rsidRPr="006038DF" w:rsidTr="00277085">
        <w:tc>
          <w:tcPr>
            <w:tcW w:w="1622" w:type="dxa"/>
          </w:tcPr>
          <w:p w:rsidR="006038DF" w:rsidRPr="00236CC3" w:rsidRDefault="006038DF" w:rsidP="006038DF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lastRenderedPageBreak/>
              <w:t>ÎMGFL 4</w:t>
            </w:r>
          </w:p>
        </w:tc>
        <w:tc>
          <w:tcPr>
            <w:tcW w:w="788" w:type="dxa"/>
          </w:tcPr>
          <w:p w:rsidR="006038DF" w:rsidRPr="00AF70F2" w:rsidRDefault="006038DF" w:rsidP="006038DF">
            <w:pPr>
              <w:jc w:val="center"/>
              <w:rPr>
                <w:lang w:val="ro-RO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410" w:type="dxa"/>
          </w:tcPr>
          <w:p w:rsidR="006038DF" w:rsidRPr="00AF70F2" w:rsidRDefault="006038DF" w:rsidP="006038DF">
            <w:pPr>
              <w:jc w:val="center"/>
              <w:rPr>
                <w:lang w:val="ro-RO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245" w:type="dxa"/>
          </w:tcPr>
          <w:p w:rsidR="006038DF" w:rsidRPr="00AF70F2" w:rsidRDefault="006038DF" w:rsidP="006038DF">
            <w:pPr>
              <w:jc w:val="center"/>
              <w:rPr>
                <w:lang w:val="ro-RO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038DF" w:rsidRPr="006038DF" w:rsidTr="00277085">
        <w:tc>
          <w:tcPr>
            <w:tcW w:w="1622" w:type="dxa"/>
          </w:tcPr>
          <w:p w:rsidR="006038DF" w:rsidRPr="00236CC3" w:rsidRDefault="006038DF" w:rsidP="006038D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788" w:type="dxa"/>
          </w:tcPr>
          <w:p w:rsidR="006038DF" w:rsidRPr="008F031F" w:rsidRDefault="006038DF" w:rsidP="006038DF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410" w:type="dxa"/>
          </w:tcPr>
          <w:p w:rsidR="006038DF" w:rsidRPr="008F031F" w:rsidRDefault="006038DF" w:rsidP="006038DF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245" w:type="dxa"/>
          </w:tcPr>
          <w:p w:rsidR="006038DF" w:rsidRPr="008F031F" w:rsidRDefault="006038DF" w:rsidP="006038DF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038DF" w:rsidRPr="006038DF" w:rsidTr="00277085">
        <w:tc>
          <w:tcPr>
            <w:tcW w:w="1622" w:type="dxa"/>
          </w:tcPr>
          <w:p w:rsidR="006038DF" w:rsidRPr="00236CC3" w:rsidRDefault="006038DF" w:rsidP="006038D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788" w:type="dxa"/>
          </w:tcPr>
          <w:p w:rsidR="006038DF" w:rsidRPr="008F031F" w:rsidRDefault="006038DF" w:rsidP="006038DF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410" w:type="dxa"/>
          </w:tcPr>
          <w:p w:rsidR="006038DF" w:rsidRPr="008F031F" w:rsidRDefault="006038DF" w:rsidP="006038DF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245" w:type="dxa"/>
          </w:tcPr>
          <w:p w:rsidR="006038DF" w:rsidRPr="008F031F" w:rsidRDefault="006038DF" w:rsidP="006038DF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038DF" w:rsidRPr="006038DF" w:rsidTr="00277085">
        <w:tc>
          <w:tcPr>
            <w:tcW w:w="1622" w:type="dxa"/>
          </w:tcPr>
          <w:p w:rsidR="006038DF" w:rsidRPr="00236CC3" w:rsidRDefault="006038DF" w:rsidP="006038D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788" w:type="dxa"/>
          </w:tcPr>
          <w:p w:rsidR="006038DF" w:rsidRPr="008F031F" w:rsidRDefault="006038DF" w:rsidP="006038DF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410" w:type="dxa"/>
          </w:tcPr>
          <w:p w:rsidR="006038DF" w:rsidRPr="008F031F" w:rsidRDefault="006038DF" w:rsidP="006038DF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245" w:type="dxa"/>
          </w:tcPr>
          <w:p w:rsidR="006038DF" w:rsidRPr="008F031F" w:rsidRDefault="006038DF" w:rsidP="006038DF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038DF" w:rsidRPr="008F031F" w:rsidTr="00277085">
        <w:tc>
          <w:tcPr>
            <w:tcW w:w="1622" w:type="dxa"/>
          </w:tcPr>
          <w:p w:rsidR="006038DF" w:rsidRPr="00500044" w:rsidRDefault="006038DF" w:rsidP="006038D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788" w:type="dxa"/>
          </w:tcPr>
          <w:p w:rsidR="006038DF" w:rsidRDefault="006038DF" w:rsidP="006038DF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410" w:type="dxa"/>
          </w:tcPr>
          <w:p w:rsidR="006038DF" w:rsidRDefault="006038DF" w:rsidP="006038DF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245" w:type="dxa"/>
          </w:tcPr>
          <w:p w:rsidR="006038DF" w:rsidRDefault="006038DF" w:rsidP="006038DF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038DF" w:rsidRPr="008F031F" w:rsidTr="00277085">
        <w:tc>
          <w:tcPr>
            <w:tcW w:w="1622" w:type="dxa"/>
          </w:tcPr>
          <w:p w:rsidR="006038DF" w:rsidRPr="0037577B" w:rsidRDefault="006038DF" w:rsidP="006038D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788" w:type="dxa"/>
          </w:tcPr>
          <w:p w:rsidR="006038DF" w:rsidRDefault="006038DF" w:rsidP="006038DF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410" w:type="dxa"/>
          </w:tcPr>
          <w:p w:rsidR="006038DF" w:rsidRDefault="006038DF" w:rsidP="006038DF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245" w:type="dxa"/>
          </w:tcPr>
          <w:p w:rsidR="006038DF" w:rsidRDefault="006038DF" w:rsidP="006038DF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038DF" w:rsidRPr="00C16CC6" w:rsidTr="00277085">
        <w:tc>
          <w:tcPr>
            <w:tcW w:w="1622" w:type="dxa"/>
          </w:tcPr>
          <w:p w:rsidR="006038DF" w:rsidRPr="0037577B" w:rsidRDefault="006038DF" w:rsidP="006038D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788" w:type="dxa"/>
          </w:tcPr>
          <w:p w:rsidR="006038DF" w:rsidRDefault="006038DF" w:rsidP="006038DF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410" w:type="dxa"/>
          </w:tcPr>
          <w:p w:rsidR="006038DF" w:rsidRDefault="006038DF" w:rsidP="006038DF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245" w:type="dxa"/>
          </w:tcPr>
          <w:p w:rsidR="006038DF" w:rsidRDefault="006038DF" w:rsidP="006038DF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038DF" w:rsidRPr="006038DF" w:rsidTr="00277085">
        <w:tc>
          <w:tcPr>
            <w:tcW w:w="1622" w:type="dxa"/>
          </w:tcPr>
          <w:p w:rsidR="006038DF" w:rsidRPr="00500044" w:rsidRDefault="006038DF" w:rsidP="006038D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788" w:type="dxa"/>
          </w:tcPr>
          <w:p w:rsidR="006038DF" w:rsidRDefault="006038DF" w:rsidP="006038DF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410" w:type="dxa"/>
          </w:tcPr>
          <w:p w:rsidR="006038DF" w:rsidRDefault="006038DF" w:rsidP="006038DF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245" w:type="dxa"/>
          </w:tcPr>
          <w:p w:rsidR="006038DF" w:rsidRDefault="006038DF" w:rsidP="006038DF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038DF" w:rsidRPr="00C16CC6" w:rsidTr="00277085">
        <w:tc>
          <w:tcPr>
            <w:tcW w:w="1622" w:type="dxa"/>
          </w:tcPr>
          <w:p w:rsidR="006038DF" w:rsidRPr="00500044" w:rsidRDefault="006038DF" w:rsidP="006038D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788" w:type="dxa"/>
          </w:tcPr>
          <w:p w:rsidR="006038DF" w:rsidRDefault="006038DF" w:rsidP="006038DF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410" w:type="dxa"/>
          </w:tcPr>
          <w:p w:rsidR="006038DF" w:rsidRDefault="006038DF" w:rsidP="006038DF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245" w:type="dxa"/>
          </w:tcPr>
          <w:p w:rsidR="006038DF" w:rsidRDefault="006038DF" w:rsidP="006038DF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038DF" w:rsidRPr="00C16CC6" w:rsidTr="00277085">
        <w:tc>
          <w:tcPr>
            <w:tcW w:w="1622" w:type="dxa"/>
          </w:tcPr>
          <w:p w:rsidR="006038DF" w:rsidRPr="00500044" w:rsidRDefault="006038DF" w:rsidP="006038D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788" w:type="dxa"/>
          </w:tcPr>
          <w:p w:rsidR="006038DF" w:rsidRDefault="006038DF" w:rsidP="006038DF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410" w:type="dxa"/>
          </w:tcPr>
          <w:p w:rsidR="006038DF" w:rsidRDefault="006038DF" w:rsidP="006038DF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245" w:type="dxa"/>
          </w:tcPr>
          <w:p w:rsidR="006038DF" w:rsidRDefault="006038DF" w:rsidP="006038DF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038DF" w:rsidRPr="00C16CC6" w:rsidTr="00277085">
        <w:tc>
          <w:tcPr>
            <w:tcW w:w="1622" w:type="dxa"/>
          </w:tcPr>
          <w:p w:rsidR="006038DF" w:rsidRPr="00500044" w:rsidRDefault="006038DF" w:rsidP="006038D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788" w:type="dxa"/>
          </w:tcPr>
          <w:p w:rsidR="006038DF" w:rsidRDefault="006038DF" w:rsidP="006038DF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410" w:type="dxa"/>
          </w:tcPr>
          <w:p w:rsidR="006038DF" w:rsidRDefault="006038DF" w:rsidP="006038DF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245" w:type="dxa"/>
          </w:tcPr>
          <w:p w:rsidR="006038DF" w:rsidRDefault="006038DF" w:rsidP="006038DF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038DF" w:rsidRPr="00C16CC6" w:rsidTr="00277085">
        <w:tc>
          <w:tcPr>
            <w:tcW w:w="1622" w:type="dxa"/>
          </w:tcPr>
          <w:p w:rsidR="006038DF" w:rsidRPr="00500044" w:rsidRDefault="006038DF" w:rsidP="006038D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788" w:type="dxa"/>
          </w:tcPr>
          <w:p w:rsidR="006038DF" w:rsidRDefault="006038DF" w:rsidP="006038DF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410" w:type="dxa"/>
          </w:tcPr>
          <w:p w:rsidR="006038DF" w:rsidRDefault="006038DF" w:rsidP="006038DF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245" w:type="dxa"/>
          </w:tcPr>
          <w:p w:rsidR="006038DF" w:rsidRDefault="006038DF" w:rsidP="006038DF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038DF" w:rsidRPr="006F3057" w:rsidTr="00277085">
        <w:tc>
          <w:tcPr>
            <w:tcW w:w="1622" w:type="dxa"/>
          </w:tcPr>
          <w:p w:rsidR="006038DF" w:rsidRPr="00500044" w:rsidRDefault="006038DF" w:rsidP="006038D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788" w:type="dxa"/>
          </w:tcPr>
          <w:p w:rsidR="006038DF" w:rsidRDefault="006038DF" w:rsidP="006038DF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410" w:type="dxa"/>
          </w:tcPr>
          <w:p w:rsidR="006038DF" w:rsidRDefault="006038DF" w:rsidP="006038DF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245" w:type="dxa"/>
          </w:tcPr>
          <w:p w:rsidR="006038DF" w:rsidRDefault="006038DF" w:rsidP="006038DF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038DF" w:rsidRPr="00A44B07" w:rsidTr="00277085">
        <w:tc>
          <w:tcPr>
            <w:tcW w:w="1622" w:type="dxa"/>
          </w:tcPr>
          <w:p w:rsidR="006038DF" w:rsidRPr="00500044" w:rsidRDefault="006038DF" w:rsidP="006038D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788" w:type="dxa"/>
          </w:tcPr>
          <w:p w:rsidR="006038DF" w:rsidRDefault="006038DF" w:rsidP="006038DF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410" w:type="dxa"/>
          </w:tcPr>
          <w:p w:rsidR="006038DF" w:rsidRDefault="006038DF" w:rsidP="006038DF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245" w:type="dxa"/>
          </w:tcPr>
          <w:p w:rsidR="006038DF" w:rsidRDefault="006038DF" w:rsidP="006038DF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038DF" w:rsidRPr="00A05600" w:rsidTr="00277085">
        <w:tc>
          <w:tcPr>
            <w:tcW w:w="1622" w:type="dxa"/>
          </w:tcPr>
          <w:p w:rsidR="006038DF" w:rsidRPr="00500044" w:rsidRDefault="006038DF" w:rsidP="006038D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788" w:type="dxa"/>
          </w:tcPr>
          <w:p w:rsidR="006038DF" w:rsidRDefault="006038DF" w:rsidP="006038DF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410" w:type="dxa"/>
          </w:tcPr>
          <w:p w:rsidR="006038DF" w:rsidRDefault="006038DF" w:rsidP="006038DF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245" w:type="dxa"/>
          </w:tcPr>
          <w:p w:rsidR="006038DF" w:rsidRDefault="006038DF" w:rsidP="006038DF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038DF" w:rsidRPr="006038DF" w:rsidTr="00277085">
        <w:tc>
          <w:tcPr>
            <w:tcW w:w="1622" w:type="dxa"/>
          </w:tcPr>
          <w:p w:rsidR="006038DF" w:rsidRPr="00500044" w:rsidRDefault="006038DF" w:rsidP="006038D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788" w:type="dxa"/>
          </w:tcPr>
          <w:p w:rsidR="006038DF" w:rsidRDefault="006038DF" w:rsidP="006038DF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410" w:type="dxa"/>
          </w:tcPr>
          <w:p w:rsidR="006038DF" w:rsidRDefault="006038DF" w:rsidP="006038DF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245" w:type="dxa"/>
          </w:tcPr>
          <w:p w:rsidR="006038DF" w:rsidRDefault="006038DF" w:rsidP="006038DF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038DF" w:rsidRPr="00A44B07" w:rsidTr="00277085">
        <w:tc>
          <w:tcPr>
            <w:tcW w:w="1622" w:type="dxa"/>
          </w:tcPr>
          <w:p w:rsidR="006038DF" w:rsidRPr="00B07155" w:rsidRDefault="006038DF" w:rsidP="006038D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788" w:type="dxa"/>
          </w:tcPr>
          <w:p w:rsidR="006038DF" w:rsidRDefault="006038DF" w:rsidP="006038DF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410" w:type="dxa"/>
          </w:tcPr>
          <w:p w:rsidR="006038DF" w:rsidRDefault="006038DF" w:rsidP="006038DF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245" w:type="dxa"/>
          </w:tcPr>
          <w:p w:rsidR="006038DF" w:rsidRDefault="006038DF" w:rsidP="006038DF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038DF" w:rsidRPr="002724C0" w:rsidTr="00277085">
        <w:tc>
          <w:tcPr>
            <w:tcW w:w="1622" w:type="dxa"/>
          </w:tcPr>
          <w:p w:rsidR="006038DF" w:rsidRPr="00B07155" w:rsidRDefault="006038DF" w:rsidP="006038D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788" w:type="dxa"/>
          </w:tcPr>
          <w:p w:rsidR="006038DF" w:rsidRDefault="006038DF" w:rsidP="006038DF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410" w:type="dxa"/>
          </w:tcPr>
          <w:p w:rsidR="006038DF" w:rsidRDefault="006038DF" w:rsidP="006038DF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245" w:type="dxa"/>
          </w:tcPr>
          <w:p w:rsidR="006038DF" w:rsidRDefault="006038DF" w:rsidP="006038DF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038DF" w:rsidRPr="008B3B97" w:rsidTr="00277085">
        <w:tc>
          <w:tcPr>
            <w:tcW w:w="1622" w:type="dxa"/>
          </w:tcPr>
          <w:p w:rsidR="006038DF" w:rsidRPr="00B07155" w:rsidRDefault="006038DF" w:rsidP="006038D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788" w:type="dxa"/>
          </w:tcPr>
          <w:p w:rsidR="006038DF" w:rsidRDefault="006038DF" w:rsidP="006038DF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410" w:type="dxa"/>
          </w:tcPr>
          <w:p w:rsidR="006038DF" w:rsidRDefault="006038DF" w:rsidP="006038DF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245" w:type="dxa"/>
          </w:tcPr>
          <w:p w:rsidR="006038DF" w:rsidRDefault="006038DF" w:rsidP="006038DF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038DF" w:rsidRPr="002724C0" w:rsidTr="00277085">
        <w:tc>
          <w:tcPr>
            <w:tcW w:w="1622" w:type="dxa"/>
          </w:tcPr>
          <w:p w:rsidR="006038DF" w:rsidRPr="0037577B" w:rsidRDefault="006038DF" w:rsidP="006038D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788" w:type="dxa"/>
          </w:tcPr>
          <w:p w:rsidR="006038DF" w:rsidRDefault="006038DF" w:rsidP="006038DF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410" w:type="dxa"/>
          </w:tcPr>
          <w:p w:rsidR="006038DF" w:rsidRDefault="006038DF" w:rsidP="006038DF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245" w:type="dxa"/>
          </w:tcPr>
          <w:p w:rsidR="006038DF" w:rsidRDefault="006038DF" w:rsidP="006038DF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038DF" w:rsidRPr="009F2E61" w:rsidTr="00277085">
        <w:tc>
          <w:tcPr>
            <w:tcW w:w="1622" w:type="dxa"/>
          </w:tcPr>
          <w:p w:rsidR="006038DF" w:rsidRPr="00DA7FF1" w:rsidRDefault="006038DF" w:rsidP="006038D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788" w:type="dxa"/>
          </w:tcPr>
          <w:p w:rsidR="006038DF" w:rsidRDefault="006038DF" w:rsidP="006038DF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410" w:type="dxa"/>
          </w:tcPr>
          <w:p w:rsidR="006038DF" w:rsidRDefault="006038DF" w:rsidP="006038DF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245" w:type="dxa"/>
          </w:tcPr>
          <w:p w:rsidR="006038DF" w:rsidRDefault="006038DF" w:rsidP="006038DF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038DF" w:rsidRPr="006F3057" w:rsidTr="00277085">
        <w:tc>
          <w:tcPr>
            <w:tcW w:w="1622" w:type="dxa"/>
          </w:tcPr>
          <w:p w:rsidR="006038DF" w:rsidRPr="005179DE" w:rsidRDefault="006038DF" w:rsidP="006038D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5179DE">
              <w:rPr>
                <w:rFonts w:ascii="Times New Roman" w:hAnsi="Times New Roman" w:cs="Times New Roman"/>
                <w:b/>
                <w:lang w:val="ro-RO"/>
              </w:rPr>
              <w:t>18</w:t>
            </w:r>
          </w:p>
        </w:tc>
        <w:tc>
          <w:tcPr>
            <w:tcW w:w="788" w:type="dxa"/>
          </w:tcPr>
          <w:p w:rsidR="006038DF" w:rsidRPr="004C28A8" w:rsidRDefault="004C28A8" w:rsidP="006038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28A8"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2410" w:type="dxa"/>
          </w:tcPr>
          <w:p w:rsidR="006038DF" w:rsidRPr="004C28A8" w:rsidRDefault="004C28A8" w:rsidP="006038D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28A8">
              <w:rPr>
                <w:rFonts w:ascii="Times New Roman" w:hAnsi="Times New Roman"/>
                <w:sz w:val="20"/>
                <w:szCs w:val="20"/>
                <w:lang w:val="en-US"/>
              </w:rPr>
              <w:t>str. Varnița;</w:t>
            </w:r>
          </w:p>
        </w:tc>
        <w:tc>
          <w:tcPr>
            <w:tcW w:w="5245" w:type="dxa"/>
          </w:tcPr>
          <w:p w:rsidR="006038DF" w:rsidRPr="006F3057" w:rsidRDefault="006038DF" w:rsidP="006038DF">
            <w:pPr>
              <w:jc w:val="center"/>
              <w:rPr>
                <w:lang w:val="en-US"/>
              </w:rPr>
            </w:pPr>
            <w:r w:rsidRPr="00363CD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038DF" w:rsidRPr="006F3057" w:rsidTr="00277085">
        <w:tc>
          <w:tcPr>
            <w:tcW w:w="1622" w:type="dxa"/>
            <w:shd w:val="clear" w:color="auto" w:fill="BFBFBF" w:themeFill="background1" w:themeFillShade="BF"/>
          </w:tcPr>
          <w:p w:rsidR="006038DF" w:rsidRPr="00071AF8" w:rsidRDefault="006038DF" w:rsidP="006038D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788" w:type="dxa"/>
            <w:shd w:val="clear" w:color="auto" w:fill="BFBFBF" w:themeFill="background1" w:themeFillShade="BF"/>
          </w:tcPr>
          <w:p w:rsidR="006038DF" w:rsidRPr="00F264DC" w:rsidRDefault="004C28A8" w:rsidP="006038D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038DF" w:rsidRPr="00071AF8" w:rsidRDefault="006038DF" w:rsidP="006038D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:rsidR="006038DF" w:rsidRPr="00071AF8" w:rsidRDefault="006038DF" w:rsidP="006038D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6038DF" w:rsidRPr="00861120" w:rsidRDefault="006038DF" w:rsidP="006038DF">
      <w:pPr>
        <w:rPr>
          <w:lang w:val="en-US"/>
        </w:rPr>
      </w:pPr>
    </w:p>
    <w:p w:rsidR="006038DF" w:rsidRPr="00C9725D" w:rsidRDefault="006038DF" w:rsidP="006038DF">
      <w:pPr>
        <w:rPr>
          <w:lang w:val="en-US"/>
        </w:rPr>
      </w:pPr>
    </w:p>
    <w:p w:rsidR="006038DF" w:rsidRPr="005179DE" w:rsidRDefault="006038DF" w:rsidP="006038DF">
      <w:pPr>
        <w:rPr>
          <w:lang w:val="en-US"/>
        </w:rPr>
      </w:pPr>
    </w:p>
    <w:p w:rsidR="006038DF" w:rsidRPr="002724C0" w:rsidRDefault="006038DF" w:rsidP="006038DF">
      <w:pPr>
        <w:rPr>
          <w:lang w:val="en-US"/>
        </w:rPr>
      </w:pPr>
    </w:p>
    <w:p w:rsidR="006038DF" w:rsidRPr="006F3057" w:rsidRDefault="006038DF" w:rsidP="006038DF">
      <w:pPr>
        <w:rPr>
          <w:lang w:val="en-US"/>
        </w:rPr>
      </w:pPr>
    </w:p>
    <w:p w:rsidR="006038DF" w:rsidRPr="006F3057" w:rsidRDefault="006038DF" w:rsidP="006038DF">
      <w:pPr>
        <w:rPr>
          <w:lang w:val="en-US"/>
        </w:rPr>
      </w:pPr>
    </w:p>
    <w:p w:rsidR="00A12259" w:rsidRDefault="00A12259"/>
    <w:sectPr w:rsidR="00A12259" w:rsidSect="0027708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38DF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456FA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085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3F1A"/>
    <w:rsid w:val="002A5742"/>
    <w:rsid w:val="002A5FD9"/>
    <w:rsid w:val="002A719D"/>
    <w:rsid w:val="002B0CE6"/>
    <w:rsid w:val="002B1B40"/>
    <w:rsid w:val="002B204E"/>
    <w:rsid w:val="002B4A8C"/>
    <w:rsid w:val="002B4FA4"/>
    <w:rsid w:val="002B7F1B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8A8"/>
    <w:rsid w:val="004C3DF3"/>
    <w:rsid w:val="004C73C6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38DF"/>
    <w:rsid w:val="006058FB"/>
    <w:rsid w:val="00606F65"/>
    <w:rsid w:val="006070A0"/>
    <w:rsid w:val="00610A74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637F"/>
    <w:rsid w:val="0064739D"/>
    <w:rsid w:val="00647ACA"/>
    <w:rsid w:val="00647CB3"/>
    <w:rsid w:val="00647FF8"/>
    <w:rsid w:val="00655D31"/>
    <w:rsid w:val="006611CD"/>
    <w:rsid w:val="00664018"/>
    <w:rsid w:val="0066476B"/>
    <w:rsid w:val="0067340E"/>
    <w:rsid w:val="00673A98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83BCA"/>
    <w:rsid w:val="0098606E"/>
    <w:rsid w:val="0099060A"/>
    <w:rsid w:val="00990FE4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038DF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038DF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6038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6038DF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603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038DF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4162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2020-10-19T11:21:00Z</dcterms:created>
  <dcterms:modified xsi:type="dcterms:W3CDTF">2020-10-19T11:54:00Z</dcterms:modified>
</cp:coreProperties>
</file>