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264" w:rsidRDefault="00785264" w:rsidP="00785264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spacing w:before="0" w:beforeAutospacing="0" w:after="0" w:afterAutospacing="0"/>
        <w:ind w:right="-1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INFORMAŢIE ZILNICĂ</w:t>
      </w:r>
    </w:p>
    <w:p w:rsidR="00785264" w:rsidRDefault="00785264" w:rsidP="00785264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privind curățenia în orașul Chișinău</w:t>
      </w:r>
    </w:p>
    <w:p w:rsidR="00785264" w:rsidRDefault="00785264" w:rsidP="00785264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14 august 2020</w:t>
      </w:r>
    </w:p>
    <w:p w:rsidR="00785264" w:rsidRDefault="00785264" w:rsidP="00785264">
      <w:pPr>
        <w:rPr>
          <w:lang w:val="ro-RO"/>
        </w:rPr>
      </w:pPr>
    </w:p>
    <w:tbl>
      <w:tblPr>
        <w:tblW w:w="1056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6"/>
        <w:gridCol w:w="4818"/>
        <w:gridCol w:w="1131"/>
        <w:gridCol w:w="6"/>
        <w:gridCol w:w="1270"/>
        <w:gridCol w:w="1139"/>
        <w:gridCol w:w="1630"/>
      </w:tblGrid>
      <w:tr w:rsidR="00785264" w:rsidTr="005E075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264" w:rsidRDefault="00785264" w:rsidP="005E075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264" w:rsidRDefault="00785264" w:rsidP="005E075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Adresa</w:t>
            </w:r>
          </w:p>
          <w:p w:rsidR="00785264" w:rsidRDefault="00785264" w:rsidP="005E075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Starea curățeniei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264" w:rsidRDefault="00785264" w:rsidP="005E075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lucrători implicați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264" w:rsidRDefault="00785264" w:rsidP="005E075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utilaje implicate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264" w:rsidRDefault="00785264" w:rsidP="005E075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rute deșeuri evacuate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264" w:rsidRDefault="00785264" w:rsidP="005E075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Întreprinderi</w:t>
            </w:r>
          </w:p>
          <w:p w:rsidR="00785264" w:rsidRDefault="00785264" w:rsidP="005E075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implicate</w:t>
            </w:r>
          </w:p>
        </w:tc>
      </w:tr>
      <w:tr w:rsidR="00785264" w:rsidTr="005E0755">
        <w:tc>
          <w:tcPr>
            <w:tcW w:w="105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85264" w:rsidRDefault="00785264" w:rsidP="005E075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Sectorul Botanica</w:t>
            </w:r>
          </w:p>
        </w:tc>
      </w:tr>
      <w:tr w:rsidR="00785264" w:rsidRPr="00785264" w:rsidTr="005E075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264" w:rsidRDefault="00785264" w:rsidP="005E0755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264" w:rsidRPr="00E62468" w:rsidRDefault="00785264" w:rsidP="005E0755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785264" w:rsidRDefault="00785264" w:rsidP="005E075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Decebal;</w:t>
            </w:r>
            <w:r w:rsidRPr="00F570D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Titulescu; str. Sarmizegetusa;</w:t>
            </w:r>
            <w:r w:rsidRPr="00F570D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Zelinski;</w:t>
            </w:r>
            <w:r w:rsidRPr="00F570D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F570D9">
              <w:rPr>
                <w:rFonts w:ascii="Times New Roman" w:hAnsi="Times New Roman"/>
                <w:sz w:val="20"/>
                <w:szCs w:val="20"/>
                <w:lang w:val="ro-RO"/>
              </w:rPr>
              <w:t>Pandurilor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F570D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Dacia;</w:t>
            </w:r>
          </w:p>
          <w:p w:rsidR="00785264" w:rsidRDefault="00785264" w:rsidP="005E0755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Trandafirilor;</w:t>
            </w:r>
            <w:r w:rsidRPr="00AD68E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Hristo Botev; </w:t>
            </w:r>
            <w:r w:rsidRPr="00AD68E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</w:t>
            </w:r>
            <w:r w:rsidRPr="00EB22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Cuza Vodă; </w:t>
            </w:r>
          </w:p>
          <w:p w:rsidR="00785264" w:rsidRPr="00EB22EF" w:rsidRDefault="00785264" w:rsidP="005E0755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Grădina Botanică; str. Independenței; str. Burebista;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264" w:rsidRPr="00CA24D8" w:rsidRDefault="00785264" w:rsidP="005E075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65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264" w:rsidRDefault="00785264" w:rsidP="005E07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264" w:rsidRDefault="00785264" w:rsidP="005E07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5264" w:rsidRDefault="00785264" w:rsidP="005E075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85264" w:rsidRDefault="00785264" w:rsidP="005E075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85264" w:rsidRDefault="00785264" w:rsidP="005E075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85264" w:rsidRDefault="00785264" w:rsidP="005E075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85264" w:rsidRDefault="00785264" w:rsidP="005E075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85264" w:rsidRDefault="00785264" w:rsidP="005E075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85264" w:rsidRDefault="00785264" w:rsidP="005E075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85264" w:rsidRDefault="00785264" w:rsidP="005E075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85264" w:rsidRDefault="00785264" w:rsidP="005E075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85264" w:rsidRDefault="00785264" w:rsidP="005E075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85264" w:rsidRDefault="00785264" w:rsidP="005E075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85264" w:rsidRDefault="00785264" w:rsidP="005E075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85264" w:rsidRDefault="00785264" w:rsidP="005E075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85264" w:rsidRDefault="00785264" w:rsidP="005E075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85264" w:rsidRDefault="00785264" w:rsidP="005E075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85264" w:rsidRDefault="00785264" w:rsidP="005E075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785264" w:rsidRDefault="00785264" w:rsidP="005E075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1, 2, 3, 4, 5, 6, 7</w:t>
            </w:r>
          </w:p>
          <w:p w:rsidR="00785264" w:rsidRDefault="00785264" w:rsidP="005E075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Botanica</w:t>
            </w:r>
          </w:p>
          <w:p w:rsidR="00785264" w:rsidRDefault="00785264" w:rsidP="005E075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  <w:p w:rsidR="00785264" w:rsidRDefault="00785264" w:rsidP="005E075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785264" w:rsidRPr="00106AA7" w:rsidTr="005E075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264" w:rsidRDefault="00785264" w:rsidP="005E0755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264" w:rsidRDefault="00785264" w:rsidP="005E075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785264" w:rsidRPr="00106AA7" w:rsidRDefault="00785264" w:rsidP="005E075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Independenței; bd. Traian;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264" w:rsidRDefault="00785264" w:rsidP="005E07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264" w:rsidRDefault="00785264" w:rsidP="005E07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264" w:rsidRDefault="00785264" w:rsidP="005E07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5264" w:rsidRDefault="00785264" w:rsidP="005E0755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785264" w:rsidRPr="0069619D" w:rsidTr="005E075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264" w:rsidRDefault="00785264" w:rsidP="005E0755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264" w:rsidRPr="00E62468" w:rsidRDefault="00785264" w:rsidP="005E0755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785264" w:rsidRDefault="0069619D" w:rsidP="005E075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Dacia, 2, 4; str. Hristo Botev, 3/1, 3/2, 5/1, 5/2;</w:t>
            </w:r>
          </w:p>
          <w:p w:rsidR="0069619D" w:rsidRDefault="0069619D" w:rsidP="005E075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Independenței, 7/1, 7/2, 9/1, 9/2, 20/1, 42/3, 48, 50;</w:t>
            </w:r>
          </w:p>
          <w:p w:rsidR="0069619D" w:rsidRDefault="0069619D" w:rsidP="005E075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Traian, 7/1, 7/2, 9, 11; </w:t>
            </w:r>
          </w:p>
          <w:p w:rsidR="0069619D" w:rsidRDefault="0069619D" w:rsidP="005E075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Cuza Vodă, 17/4, 17/5, 19/6, 19/8; </w:t>
            </w:r>
          </w:p>
          <w:p w:rsidR="0069619D" w:rsidRPr="00106AA7" w:rsidRDefault="0069619D" w:rsidP="005E075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Aeroport, 11, 12; șos. Muncești, 798, 804/2;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264" w:rsidRPr="0037076B" w:rsidRDefault="0069619D" w:rsidP="005E075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264" w:rsidRDefault="00785264" w:rsidP="005E07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264" w:rsidRDefault="00785264" w:rsidP="005E07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5264" w:rsidRDefault="00785264" w:rsidP="005E0755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785264" w:rsidRPr="00F57FD9" w:rsidTr="005E075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264" w:rsidRDefault="00785264" w:rsidP="005E0755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264" w:rsidRDefault="00785264" w:rsidP="005E075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785264" w:rsidRPr="00F14E6B" w:rsidRDefault="00785264" w:rsidP="005E075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14E6B">
              <w:rPr>
                <w:rFonts w:ascii="Times New Roman" w:hAnsi="Times New Roman"/>
                <w:sz w:val="20"/>
                <w:szCs w:val="20"/>
                <w:lang w:val="ro-RO"/>
              </w:rPr>
              <w:t>str. Plaiului, 2; str. Pandurilor, 2, 16, 20, 62;</w:t>
            </w:r>
          </w:p>
          <w:p w:rsidR="00785264" w:rsidRDefault="00785264" w:rsidP="005E075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14E6B">
              <w:rPr>
                <w:rFonts w:ascii="Times New Roman" w:hAnsi="Times New Roman"/>
                <w:sz w:val="20"/>
                <w:szCs w:val="20"/>
                <w:lang w:val="ro-RO"/>
              </w:rPr>
              <w:t>str. Nicolae Titulescu, 39; str. Nicolae Zelinski, 5/2;</w:t>
            </w:r>
          </w:p>
          <w:p w:rsidR="00785264" w:rsidRDefault="00785264" w:rsidP="005E075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14E6B">
              <w:rPr>
                <w:rFonts w:ascii="Times New Roman" w:hAnsi="Times New Roman"/>
                <w:sz w:val="20"/>
                <w:szCs w:val="20"/>
                <w:lang w:val="ro-RO"/>
              </w:rPr>
              <w:t>bd. Dacia, 73/3;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Belgrad, 19/3; </w:t>
            </w:r>
          </w:p>
          <w:p w:rsidR="00785264" w:rsidRDefault="00785264" w:rsidP="005E075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Sarmizegetusa, 43/2; </w:t>
            </w:r>
          </w:p>
          <w:p w:rsidR="00785264" w:rsidRPr="00F14E6B" w:rsidRDefault="00785264" w:rsidP="005E075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șos. Muncești, 45, 56, 106, 141, 162, 171, 181, 205, 215, 233, 253;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264" w:rsidRPr="00C12F7E" w:rsidRDefault="00785264" w:rsidP="005E075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264" w:rsidRDefault="00785264" w:rsidP="005E07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264" w:rsidRDefault="00785264" w:rsidP="005E07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5264" w:rsidRDefault="00785264" w:rsidP="005E0755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785264" w:rsidRPr="0069619D" w:rsidTr="005E075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264" w:rsidRDefault="00785264" w:rsidP="005E0755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264" w:rsidRDefault="00785264" w:rsidP="005E0755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</w:t>
            </w:r>
          </w:p>
          <w:p w:rsidR="00785264" w:rsidRDefault="0069619D" w:rsidP="005E0755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Nicolae Titulescu, 21, 53/3, 59;</w:t>
            </w:r>
          </w:p>
          <w:p w:rsidR="0069619D" w:rsidRDefault="0069619D" w:rsidP="005E0755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Nicolae Zelinski, 3, 5/2, 8, 12;</w:t>
            </w:r>
          </w:p>
          <w:p w:rsidR="009D02B3" w:rsidRDefault="009D02B3" w:rsidP="005E0755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Dacia, 33; bd. Cuza Vodă, 14; 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Căușeni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, 1, 3;</w:t>
            </w:r>
          </w:p>
          <w:p w:rsidR="009D02B3" w:rsidRPr="00106AA7" w:rsidRDefault="009D02B3" w:rsidP="005E0755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Botanica Veche, 10;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264" w:rsidRPr="00534A9A" w:rsidRDefault="009D02B3" w:rsidP="005E075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264" w:rsidRPr="007D258A" w:rsidRDefault="009D02B3" w:rsidP="005E0755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264" w:rsidRPr="007D258A" w:rsidRDefault="009D02B3" w:rsidP="005E0755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4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5264" w:rsidRDefault="00785264" w:rsidP="005E0755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785264" w:rsidTr="005E075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264" w:rsidRDefault="00785264" w:rsidP="005E0755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264" w:rsidRDefault="00785264" w:rsidP="005E075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785264" w:rsidRDefault="00785264" w:rsidP="005E07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Sarmizegetusa/str. Minsk; bd. Decebal, 91;</w:t>
            </w:r>
          </w:p>
          <w:p w:rsidR="00785264" w:rsidRDefault="00785264" w:rsidP="005E07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Zelinski, 5/6; str. Trandafirilor, 3;</w:t>
            </w:r>
          </w:p>
          <w:p w:rsidR="00785264" w:rsidRDefault="00785264" w:rsidP="005E07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Zelinski, 34/1, 44;</w:t>
            </w:r>
          </w:p>
          <w:p w:rsidR="00785264" w:rsidRDefault="00785264" w:rsidP="005E07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Zelinski/bd. Decebal; </w:t>
            </w:r>
          </w:p>
          <w:p w:rsidR="00785264" w:rsidRDefault="00785264" w:rsidP="005E07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Decebal, 68/1;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bd. Dacia, 4, 2-10, 18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85264" w:rsidRPr="00393F03" w:rsidRDefault="00785264" w:rsidP="005E07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>d. Traian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2-10, 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>16-20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>d. Traian/str. Independenţei, 5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393F03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</w:p>
          <w:p w:rsidR="00785264" w:rsidRDefault="00785264" w:rsidP="005E07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Independenței, 4/2; str. Independenței/str. Teilor, 11;</w:t>
            </w:r>
          </w:p>
          <w:p w:rsidR="00785264" w:rsidRDefault="00785264" w:rsidP="005E07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Independenței,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3, 5, 1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4/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1;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Hristo Botev, 4, 11;</w:t>
            </w:r>
          </w:p>
          <w:p w:rsidR="00785264" w:rsidRDefault="00785264" w:rsidP="005E07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Traian/bd. Dacia; bd. Traian, 10; str. Grenoble, 199;</w:t>
            </w:r>
          </w:p>
          <w:p w:rsidR="00785264" w:rsidRDefault="00785264" w:rsidP="005E07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Grenoble/str.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Petre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Ungureanu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 bd. Dacia, 26;</w:t>
            </w:r>
          </w:p>
          <w:p w:rsidR="00785264" w:rsidRPr="00D51264" w:rsidRDefault="00785264" w:rsidP="005E07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51264">
              <w:rPr>
                <w:rFonts w:ascii="Times New Roman" w:hAnsi="Times New Roman"/>
                <w:sz w:val="20"/>
                <w:szCs w:val="20"/>
                <w:lang w:val="en-US"/>
              </w:rPr>
              <w:t>bd. Cuza Vodă, 16, 24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  <w:r w:rsidRPr="00D51264">
              <w:rPr>
                <w:lang w:val="en-US"/>
              </w:rPr>
              <w:t xml:space="preserve"> </w:t>
            </w:r>
            <w:r w:rsidRPr="00D5126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Grenoble/bd.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Traian;</w:t>
            </w:r>
          </w:p>
          <w:p w:rsidR="00785264" w:rsidRDefault="00785264" w:rsidP="005E07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Traian, 1/1-13/1, 5, 13/1, 17/1-19/1, 23/1; </w:t>
            </w:r>
          </w:p>
          <w:p w:rsidR="00785264" w:rsidRDefault="00785264" w:rsidP="005E07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Traian/str. Independenței; </w:t>
            </w:r>
          </w:p>
          <w:p w:rsidR="00785264" w:rsidRDefault="00785264" w:rsidP="005E07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Independenței, 7-9, 9/1, 20/1;</w:t>
            </w:r>
          </w:p>
          <w:p w:rsidR="00785264" w:rsidRDefault="00785264" w:rsidP="005E07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Cuza Vodă/bd. Dacia;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Independenței, 30, 40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85264" w:rsidRDefault="00785264" w:rsidP="005E07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Independenței/bd. Dacia; </w:t>
            </w:r>
          </w:p>
          <w:p w:rsidR="00785264" w:rsidRDefault="00785264" w:rsidP="005E07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Independenței/bd. Cuza Vodă;</w:t>
            </w:r>
          </w:p>
          <w:p w:rsidR="00785264" w:rsidRDefault="00785264" w:rsidP="005E07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Dacia, 32, 38, 38/6, 40/2, 46;</w:t>
            </w:r>
          </w:p>
          <w:p w:rsidR="00785264" w:rsidRDefault="00785264" w:rsidP="005E07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Sarmizegetusa, 33/2, 51;</w:t>
            </w:r>
          </w:p>
          <w:p w:rsidR="00785264" w:rsidRDefault="00785264" w:rsidP="005E07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Sarmizegetusa/str. Burebista; </w:t>
            </w:r>
          </w:p>
          <w:p w:rsidR="00785264" w:rsidRDefault="00785264" w:rsidP="005E07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Burebista/str. Sarmizegetusa;</w:t>
            </w:r>
          </w:p>
          <w:p w:rsidR="00785264" w:rsidRDefault="00785264" w:rsidP="005E07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Dacia/bd. Cuza Vodă; bd. Dacia/str. Burebista;</w:t>
            </w:r>
          </w:p>
          <w:p w:rsidR="00785264" w:rsidRDefault="00785264" w:rsidP="005E07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Dacia, 25-37, 37; str. Burebista, 42; </w:t>
            </w:r>
          </w:p>
          <w:p w:rsidR="00785264" w:rsidRDefault="00785264" w:rsidP="005E07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Burebista vis-a-vis de bd. Dacia, 47/1;</w:t>
            </w:r>
          </w:p>
          <w:p w:rsidR="00785264" w:rsidRDefault="00785264" w:rsidP="005E0755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bd. Cuza Vodă, 6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A96639">
              <w:rPr>
                <w:sz w:val="24"/>
                <w:szCs w:val="24"/>
                <w:lang w:val="en-US"/>
              </w:rPr>
              <w:t xml:space="preserve"> </w:t>
            </w:r>
          </w:p>
          <w:p w:rsidR="00785264" w:rsidRPr="00A96639" w:rsidRDefault="00785264" w:rsidP="005E07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proofErr w:type="gram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. Dacia nr. 60 (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spre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Aeroport) –„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Galata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”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785264" w:rsidRPr="00A96639" w:rsidRDefault="00785264" w:rsidP="005E07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6639">
              <w:rPr>
                <w:rFonts w:ascii="Times New Roman" w:hAnsi="Times New Roman"/>
                <w:sz w:val="20"/>
                <w:szCs w:val="20"/>
                <w:lang w:val="ro-RO"/>
              </w:rPr>
              <w:t>bd. Dacia vis-a-vis de nr. 60</w:t>
            </w:r>
            <w:r w:rsidRPr="00A9663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spre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oraş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- „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Galata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”</w:t>
            </w:r>
            <w:r w:rsidRPr="00A96639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85264" w:rsidRDefault="00785264" w:rsidP="005E07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Dacia/str. Băcioii Noi (spre oraș);</w:t>
            </w:r>
          </w:p>
          <w:p w:rsidR="00785264" w:rsidRDefault="00785264" w:rsidP="005E07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Dacia/str. Băcioii Noi; bd. Dacia (lângă Metro 2);</w:t>
            </w:r>
          </w:p>
          <w:p w:rsidR="00785264" w:rsidRDefault="00785264" w:rsidP="005E07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Dacia vis-à-vis de Metro 2;</w:t>
            </w:r>
          </w:p>
          <w:p w:rsidR="00785264" w:rsidRDefault="00785264" w:rsidP="005E07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șos. Munceşti/bd. Decebal; </w:t>
            </w:r>
          </w:p>
          <w:p w:rsidR="00785264" w:rsidRDefault="00785264" w:rsidP="005E07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șos. Munceşti, 69, 100, 145/3, 207, 246, 292, 334, 360, 426; şos. Munceşti vis-a-vis de nr. 174, 262, 404; </w:t>
            </w:r>
          </w:p>
          <w:p w:rsidR="00785264" w:rsidRDefault="00785264" w:rsidP="005E07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Grădina Botanică, 2/1, 9;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785264" w:rsidRDefault="00785264" w:rsidP="005E07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Grădina Botanică/str. Pădurii; </w:t>
            </w:r>
          </w:p>
          <w:p w:rsidR="00785264" w:rsidRDefault="00785264" w:rsidP="005E07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Valea Crucii, 4, 10,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24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785264" w:rsidRDefault="00785264" w:rsidP="005E07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Valea Crucii vis-a-vis de nr. 4, 10, 24;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264" w:rsidRDefault="0069619D" w:rsidP="009D02B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11</w:t>
            </w:r>
            <w:r w:rsidR="009D02B3"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264" w:rsidRDefault="00785264" w:rsidP="005E07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5264" w:rsidRDefault="00785264" w:rsidP="005E07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5264" w:rsidRDefault="00785264" w:rsidP="005E0755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785264" w:rsidTr="005E0755"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85264" w:rsidRDefault="00785264" w:rsidP="005E07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85264" w:rsidRPr="00282CB4" w:rsidRDefault="009D02B3" w:rsidP="005E075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113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85264" w:rsidRPr="001E6D6D" w:rsidRDefault="009D02B3" w:rsidP="005E075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3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785264" w:rsidRPr="00282CB4" w:rsidRDefault="009D02B3" w:rsidP="005E075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5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785264" w:rsidRDefault="00785264" w:rsidP="005E0755">
            <w:pPr>
              <w:spacing w:after="0" w:line="240" w:lineRule="auto"/>
              <w:rPr>
                <w:lang w:val="ro-RO"/>
              </w:rPr>
            </w:pPr>
          </w:p>
        </w:tc>
      </w:tr>
      <w:tr w:rsidR="00785264" w:rsidTr="005E0755">
        <w:trPr>
          <w:trHeight w:val="272"/>
        </w:trPr>
        <w:tc>
          <w:tcPr>
            <w:tcW w:w="53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85264" w:rsidRDefault="00785264" w:rsidP="005E07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85264" w:rsidRDefault="00785264" w:rsidP="005E0755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85264" w:rsidRDefault="00785264" w:rsidP="005E075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 Hako</w:t>
            </w:r>
          </w:p>
        </w:tc>
        <w:tc>
          <w:tcPr>
            <w:tcW w:w="113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85264" w:rsidRDefault="00785264" w:rsidP="005E0755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85264" w:rsidRDefault="00785264" w:rsidP="005E0755">
            <w:pPr>
              <w:spacing w:after="0" w:line="240" w:lineRule="auto"/>
              <w:rPr>
                <w:lang w:val="ro-RO"/>
              </w:rPr>
            </w:pPr>
          </w:p>
        </w:tc>
      </w:tr>
      <w:tr w:rsidR="00785264" w:rsidTr="005E0755">
        <w:tc>
          <w:tcPr>
            <w:tcW w:w="105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85264" w:rsidRDefault="00785264" w:rsidP="005E07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Centru</w:t>
            </w:r>
          </w:p>
        </w:tc>
      </w:tr>
      <w:tr w:rsidR="00785264" w:rsidRPr="001E2BB2" w:rsidTr="005E075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264" w:rsidRDefault="00785264" w:rsidP="005E0755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264" w:rsidRDefault="00785264" w:rsidP="005E075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manuală a străzilor centrale:</w:t>
            </w:r>
          </w:p>
          <w:p w:rsidR="00785264" w:rsidRDefault="00785264" w:rsidP="005E07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Alexei Mateevici, str. Alessandro Bernardazzi;</w:t>
            </w:r>
          </w:p>
          <w:p w:rsidR="00785264" w:rsidRDefault="00785264" w:rsidP="005E07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Kogălniceanu; 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85264" w:rsidRDefault="00785264" w:rsidP="005E07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București; str. 31 August 1989; str. Columna;</w:t>
            </w:r>
          </w:p>
          <w:p w:rsidR="00785264" w:rsidRDefault="00785264" w:rsidP="005E07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Veronica Micle; bd. Ștefan cel Mare și Sfânt;</w:t>
            </w:r>
          </w:p>
          <w:p w:rsidR="00785264" w:rsidRDefault="00785264" w:rsidP="005E07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Mitropolit Varlaam; str. Alexandru Pușkin;</w:t>
            </w:r>
          </w:p>
          <w:p w:rsidR="00785264" w:rsidRDefault="00785264" w:rsidP="005E07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Ismail; str. Vlaicu Pârcălab; str. Mihai Eminescu;</w:t>
            </w:r>
          </w:p>
          <w:p w:rsidR="00785264" w:rsidRDefault="00785264" w:rsidP="005E07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Armenească; str. Bulgară; str. Vasile Alecsandri;</w:t>
            </w:r>
          </w:p>
          <w:p w:rsidR="00785264" w:rsidRDefault="00785264" w:rsidP="005E07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Tighina; str. Ciuflea; bd. Dimitrie Cantemir; </w:t>
            </w:r>
          </w:p>
          <w:p w:rsidR="00785264" w:rsidRDefault="00785264" w:rsidP="005E07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Lev Tolstoi; bd. Constantin Negruzzi;</w:t>
            </w:r>
          </w:p>
          <w:p w:rsidR="00785264" w:rsidRDefault="00785264" w:rsidP="005E07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Iuri Gagarin; havuzul hotel „Național”;</w:t>
            </w:r>
          </w:p>
          <w:p w:rsidR="00785264" w:rsidRDefault="00785264" w:rsidP="005E07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Vladimir Korolenko; str. Grenoble;</w:t>
            </w:r>
          </w:p>
          <w:p w:rsidR="00785264" w:rsidRDefault="00785264" w:rsidP="005E07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Miorița; str. Nicolae Testemițeanu;</w:t>
            </w:r>
          </w:p>
          <w:p w:rsidR="00785264" w:rsidRDefault="00785264" w:rsidP="005E07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Dokuceaev; str. Lech Kaczynski; </w:t>
            </w:r>
          </w:p>
          <w:p w:rsidR="00785264" w:rsidRDefault="00785264" w:rsidP="005E07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Gheorghe Asachi; str. Academiei; str. Pietrarilor; Drumul Viilor; șos. Hâncești; str. Sprâncenoaia;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264" w:rsidRDefault="005E0755" w:rsidP="005E075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53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264" w:rsidRDefault="00785264" w:rsidP="005E07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264" w:rsidRDefault="00785264" w:rsidP="005E07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5264" w:rsidRDefault="00785264" w:rsidP="005E075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85264" w:rsidRDefault="00785264" w:rsidP="005E075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85264" w:rsidRDefault="00785264" w:rsidP="005E075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85264" w:rsidRDefault="00785264" w:rsidP="005E075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85264" w:rsidRDefault="00785264" w:rsidP="005E075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85264" w:rsidRDefault="00785264" w:rsidP="005E075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85264" w:rsidRDefault="00785264" w:rsidP="005E075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85264" w:rsidRDefault="00785264" w:rsidP="005E075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85264" w:rsidRDefault="00785264" w:rsidP="005E075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85264" w:rsidRDefault="00785264" w:rsidP="005E075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85264" w:rsidRDefault="00785264" w:rsidP="005E075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85264" w:rsidRDefault="00785264" w:rsidP="005E075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85264" w:rsidRDefault="00785264" w:rsidP="005E075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85264" w:rsidRDefault="00785264" w:rsidP="005E075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85264" w:rsidRDefault="00785264" w:rsidP="005E075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85264" w:rsidRDefault="00785264" w:rsidP="005E075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85264" w:rsidRDefault="00785264" w:rsidP="005E075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85264" w:rsidRDefault="00785264" w:rsidP="005E075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85264" w:rsidRDefault="00785264" w:rsidP="005E075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85264" w:rsidRDefault="00785264" w:rsidP="005E075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85264" w:rsidRDefault="00785264" w:rsidP="005E075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85264" w:rsidRDefault="00785264" w:rsidP="005E075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85264" w:rsidRDefault="00785264" w:rsidP="005E075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85264" w:rsidRDefault="00785264" w:rsidP="005E075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785264" w:rsidRDefault="00785264" w:rsidP="005E075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8, 9, 10, 11, 12</w:t>
            </w:r>
          </w:p>
          <w:p w:rsidR="00785264" w:rsidRDefault="00785264" w:rsidP="005E075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</w:tc>
      </w:tr>
      <w:tr w:rsidR="00785264" w:rsidRPr="00534A9A" w:rsidTr="005E075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264" w:rsidRDefault="00785264" w:rsidP="005E0755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264" w:rsidRDefault="00785264" w:rsidP="005E075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785264" w:rsidRDefault="00785264" w:rsidP="005E07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Sfânt; str. Alexandr Pușkin;</w:t>
            </w:r>
          </w:p>
          <w:p w:rsidR="00785264" w:rsidRDefault="00785264" w:rsidP="005E07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Pârcălab; str. Veronica Micle; str. Tighina;</w:t>
            </w:r>
          </w:p>
          <w:p w:rsidR="005E0755" w:rsidRDefault="005E0755" w:rsidP="005E07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31 August 1989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 bd. Constantin Negruzzi;</w:t>
            </w:r>
          </w:p>
          <w:p w:rsidR="003B675F" w:rsidRDefault="003B675F" w:rsidP="005E07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Alecsandri; str. Mitr. Varlaam; </w:t>
            </w:r>
          </w:p>
          <w:p w:rsidR="00785264" w:rsidRDefault="003B675F" w:rsidP="003B67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Parcare din str. Alexei Mateevici, 3; str. Armenească;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264" w:rsidRDefault="00785264" w:rsidP="005E075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264" w:rsidRDefault="00785264" w:rsidP="005E075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264" w:rsidRDefault="00785264" w:rsidP="005E07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5264" w:rsidRDefault="00785264" w:rsidP="005E075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785264" w:rsidRPr="001E2BB2" w:rsidTr="005E075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264" w:rsidRDefault="00785264" w:rsidP="005E0755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264" w:rsidRPr="00BA05D1" w:rsidRDefault="00785264" w:rsidP="005E075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785264" w:rsidRDefault="00785264" w:rsidP="005E07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București, 60; str. Mihai Eminescu, 56, 60;</w:t>
            </w:r>
          </w:p>
          <w:p w:rsidR="00785264" w:rsidRDefault="00785264" w:rsidP="005E07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Pârcălab, 12, 41; str. Tighina, 61;</w:t>
            </w:r>
          </w:p>
          <w:p w:rsidR="00785264" w:rsidRDefault="00785264" w:rsidP="005E07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Pușkin, 28, 30; str. Vasile Alecsandri, 117;</w:t>
            </w:r>
          </w:p>
          <w:p w:rsidR="00785264" w:rsidRDefault="00785264" w:rsidP="005E07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31 August 1989, 59, 62, 105; </w:t>
            </w:r>
          </w:p>
          <w:p w:rsidR="00785264" w:rsidRDefault="00785264" w:rsidP="005E07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Kogălniceanu, 44; </w:t>
            </w:r>
          </w:p>
          <w:p w:rsidR="00785264" w:rsidRDefault="00785264" w:rsidP="005E07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Ștefan cel Mare și Sfânt, 3, 6, 62, 64, 71, 126; </w:t>
            </w:r>
          </w:p>
          <w:p w:rsidR="00785264" w:rsidRDefault="00785264" w:rsidP="005E07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Ismail, 84, 86, 90, 92/2, 94/1;</w:t>
            </w:r>
          </w:p>
          <w:p w:rsidR="00785264" w:rsidRDefault="00785264" w:rsidP="005E07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Grenoble, 159/2-159/7, 161/2-161/5, 163/2-163/7;</w:t>
            </w:r>
          </w:p>
          <w:p w:rsidR="00785264" w:rsidRDefault="00785264" w:rsidP="005E07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Tudor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Strișcă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2; str. Nicolae Testemițeanu, 29/2;</w:t>
            </w:r>
          </w:p>
          <w:p w:rsidR="00785264" w:rsidRDefault="00785264" w:rsidP="005E07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Dimitrie Cantemir, 1, 3, 5; str. Tiraspol, 2;</w:t>
            </w:r>
          </w:p>
          <w:p w:rsidR="00785264" w:rsidRDefault="00785264" w:rsidP="005E07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Constantin Negruzzi, 2/2, 4, 5, 6, 8; str. Melestiu, 10;</w:t>
            </w:r>
          </w:p>
          <w:p w:rsidR="00785264" w:rsidRDefault="00785264" w:rsidP="005E07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Ion Nistor, 28B; str. Constantin Vârnav, 10-14;</w:t>
            </w:r>
          </w:p>
          <w:p w:rsidR="00785264" w:rsidRDefault="00785264" w:rsidP="005E07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Lomonosov, 39, 40/1, 40/2, 41, 43, 47;</w:t>
            </w:r>
          </w:p>
          <w:p w:rsidR="00785264" w:rsidRDefault="00785264" w:rsidP="005E07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Gheorghe Asachi, 47;</w:t>
            </w:r>
          </w:p>
          <w:p w:rsidR="00785264" w:rsidRDefault="00785264" w:rsidP="005E07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Vasili Dokuceaev, 3, 2, 2/1-2/4, 4, 13; </w:t>
            </w:r>
          </w:p>
          <w:p w:rsidR="00785264" w:rsidRDefault="00785264" w:rsidP="005E07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Academiei, 2, 8/1, 10, 12;</w:t>
            </w:r>
          </w:p>
          <w:p w:rsidR="00785264" w:rsidRDefault="00785264" w:rsidP="005E075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Gheorghe Asachi, 52, 48/1, 48/2, 64/1, 66/1, 68/1; </w:t>
            </w:r>
          </w:p>
          <w:p w:rsidR="00785264" w:rsidRDefault="00785264" w:rsidP="005E075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Miorița, 3/1, 3/2, 7/1, 10, 14;</w:t>
            </w:r>
          </w:p>
          <w:p w:rsidR="00785264" w:rsidRDefault="00785264" w:rsidP="005E075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Drumul Schinoasei, 1/1, 1/4; </w:t>
            </w:r>
          </w:p>
          <w:p w:rsidR="00785264" w:rsidRDefault="00785264" w:rsidP="005E075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Grenoble, 160A, 106B, 106/4, 130/1;</w:t>
            </w:r>
          </w:p>
          <w:p w:rsidR="00785264" w:rsidRDefault="00785264" w:rsidP="005E075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Gurie Grosu, 1, 3, 5;</w:t>
            </w:r>
          </w:p>
          <w:p w:rsidR="00785264" w:rsidRDefault="00785264" w:rsidP="005E07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Costiujeni, 6, 8/2-8/5, 14/4, 15/1, 15/2;</w:t>
            </w:r>
          </w:p>
          <w:p w:rsidR="00785264" w:rsidRDefault="00785264" w:rsidP="005E07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Pietrarilor, 2, 2A, 4, 4/1, 6, 8, 8/1, 14/1-14/4;</w:t>
            </w:r>
          </w:p>
          <w:p w:rsidR="00785264" w:rsidRDefault="00785264" w:rsidP="005E07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șos. Hâncești, 34/1, 34/2, 58, 58/1, 60/1, 60/3, </w:t>
            </w:r>
          </w:p>
          <w:p w:rsidR="00785264" w:rsidRDefault="00785264" w:rsidP="005E07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Academiei, 7, 9/1; </w:t>
            </w:r>
          </w:p>
          <w:p w:rsidR="00785264" w:rsidRDefault="00785264" w:rsidP="005E07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Drumul Viilor, 28, 37, 39, 41, 42/3;</w:t>
            </w:r>
          </w:p>
          <w:p w:rsidR="00785264" w:rsidRDefault="00785264" w:rsidP="005E07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str. Lech Kaczynski, 2/3, 2/4, 6/1, 6/2, 6/3, 10/1, 10/3;</w:t>
            </w:r>
          </w:p>
          <w:p w:rsidR="00785264" w:rsidRDefault="00785264" w:rsidP="005E07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Ialoveni, 94, 96V, 98/1, 98/2, 98/3, 100/1, 102, 102/1;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264" w:rsidRDefault="003B675F" w:rsidP="005E075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53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264" w:rsidRDefault="00785264" w:rsidP="005E07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264" w:rsidRDefault="00785264" w:rsidP="005E07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5264" w:rsidRDefault="00785264" w:rsidP="005E075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785264" w:rsidRPr="001E2BB2" w:rsidTr="005E075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264" w:rsidRDefault="00785264" w:rsidP="005E0755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264" w:rsidRDefault="00785264" w:rsidP="005E075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785264" w:rsidRPr="002660A8" w:rsidRDefault="00785264" w:rsidP="005E07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660A8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64, 71, 126;</w:t>
            </w:r>
          </w:p>
          <w:p w:rsidR="00785264" w:rsidRDefault="00785264" w:rsidP="005E07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60A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Puşkin, 28; str. </w:t>
            </w:r>
            <w:r w:rsidRPr="002660A8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2660A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lexei </w:t>
            </w:r>
            <w:r w:rsidRPr="002660A8">
              <w:rPr>
                <w:rFonts w:ascii="Times New Roman" w:hAnsi="Times New Roman"/>
                <w:sz w:val="20"/>
                <w:szCs w:val="20"/>
                <w:lang w:val="en-US"/>
              </w:rPr>
              <w:t>Mateevici, 2, 22;</w:t>
            </w:r>
          </w:p>
          <w:p w:rsidR="00785264" w:rsidRPr="00484B8A" w:rsidRDefault="00785264" w:rsidP="005E07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Alessandro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Bernardazzi, 11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33, 49, 61, 78, 93;</w:t>
            </w:r>
          </w:p>
          <w:p w:rsidR="00785264" w:rsidRPr="00484B8A" w:rsidRDefault="00785264" w:rsidP="005E07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Kogălniceanu, 3, 14, 29, 32, 38, 44, 52;</w:t>
            </w:r>
          </w:p>
          <w:p w:rsidR="00785264" w:rsidRPr="00484B8A" w:rsidRDefault="00785264" w:rsidP="005E07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lexei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Şciusev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, 6, 21, 27, 33, 35, 45, 53, 56;</w:t>
            </w:r>
          </w:p>
          <w:p w:rsidR="00785264" w:rsidRPr="00484B8A" w:rsidRDefault="00785264" w:rsidP="005E07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Bucureşti, 15, 2, 29, 43, 51, 53, 61;</w:t>
            </w:r>
          </w:p>
          <w:p w:rsidR="00785264" w:rsidRPr="00484B8A" w:rsidRDefault="00785264" w:rsidP="005E07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31 August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1989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, 32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41, 53, 64, 85, 105;</w:t>
            </w:r>
          </w:p>
          <w:p w:rsidR="00785264" w:rsidRPr="00484B8A" w:rsidRDefault="00785264" w:rsidP="005E07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Veronica Micle, 1;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Bulgară, 5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15, 26;</w:t>
            </w:r>
          </w:p>
          <w:p w:rsidR="00785264" w:rsidRPr="00484B8A" w:rsidRDefault="00785264" w:rsidP="005E07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Mitropolit Varlaam, 63, 67, 75; </w:t>
            </w:r>
          </w:p>
          <w:p w:rsidR="00785264" w:rsidRPr="00484B8A" w:rsidRDefault="00785264" w:rsidP="005E07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Columna, 47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61, 87, 91, 103, 105;</w:t>
            </w:r>
          </w:p>
          <w:p w:rsidR="00785264" w:rsidRPr="00484B8A" w:rsidRDefault="00785264" w:rsidP="005E07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Tighina, 9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15, 33, 55; </w:t>
            </w:r>
          </w:p>
          <w:p w:rsidR="00785264" w:rsidRPr="00484B8A" w:rsidRDefault="00785264" w:rsidP="005E07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Armenească, 3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15, 18, 26, 33, 42, 84;</w:t>
            </w:r>
          </w:p>
          <w:p w:rsidR="00785264" w:rsidRPr="00484B8A" w:rsidRDefault="00785264" w:rsidP="005E07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asile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Alecsandri, 22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75, 85, 95, 99, 105, 107, 121, 129;</w:t>
            </w:r>
          </w:p>
          <w:p w:rsidR="00785264" w:rsidRDefault="00785264" w:rsidP="005E07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M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ihai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Eminescu, 14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19, 36, 40, 56; </w:t>
            </w:r>
          </w:p>
          <w:p w:rsidR="00785264" w:rsidRPr="00484B8A" w:rsidRDefault="00785264" w:rsidP="005E07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laicu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â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rcalab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13, 17, 31; str. Alexei 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Şciusev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785264" w:rsidRDefault="00785264" w:rsidP="005E07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Lev 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Tolstoi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, 4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14, 23, 38, 50, 78;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str. Bucureşti,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785264" w:rsidRDefault="00785264" w:rsidP="005E07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str. 31 August 1989, 17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25;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785264" w:rsidRDefault="00785264" w:rsidP="005E07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Constantin Negruzzi, 5, 8;</w:t>
            </w:r>
          </w:p>
          <w:p w:rsidR="00785264" w:rsidRPr="00484B8A" w:rsidRDefault="00785264" w:rsidP="005E07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Ştefan cel Mare şi Sfânt,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6;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Ion Vasilenco, 28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85264" w:rsidRDefault="00785264" w:rsidP="005E07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str. Grenoble, 159/3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163/6, 165/1;</w:t>
            </w:r>
          </w:p>
          <w:p w:rsidR="00785264" w:rsidRDefault="00785264" w:rsidP="005E07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str. Nicolae Testemițeanu, 29/2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85264" w:rsidRDefault="00785264" w:rsidP="005E07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Alexe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Mateevici, 13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29, 49, 65;</w:t>
            </w:r>
          </w:p>
          <w:p w:rsidR="00785264" w:rsidRDefault="00785264" w:rsidP="005E07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Vasile Alecsandri, 17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19, 31, 37, 47, 59;</w:t>
            </w:r>
          </w:p>
          <w:p w:rsidR="00785264" w:rsidRPr="00A9062D" w:rsidRDefault="00785264" w:rsidP="005E07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şos</w:t>
            </w:r>
            <w:proofErr w:type="gram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. Hânceşti,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20;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Mihail Lomonosov, 47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785264" w:rsidRDefault="00785264" w:rsidP="005E07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Gheorghe Asachi, 10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11/1, 25, 32, 23/2;</w:t>
            </w:r>
          </w:p>
          <w:p w:rsidR="00785264" w:rsidRPr="00A9062D" w:rsidRDefault="00785264" w:rsidP="005E07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Drumul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Viilor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29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Gheorghe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Caşu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22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785264" w:rsidRDefault="00785264" w:rsidP="005E0755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Malina Mică colţ cu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Constantin Vârnav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785264" w:rsidRDefault="00785264" w:rsidP="005E0755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Ion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Nistor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28B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Alexandru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Cosmescu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5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85264" w:rsidRDefault="00785264" w:rsidP="005E0755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Vladimir Korolenko, 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57;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Ion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Inculet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32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785264" w:rsidRDefault="00785264" w:rsidP="005E0755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Pan Halippa, 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Ion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Nistor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785264" w:rsidRDefault="00785264" w:rsidP="005E0755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5533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Nicolae Testemiţeanu colţ cu str. Gheorghe </w:t>
            </w:r>
            <w:proofErr w:type="spellStart"/>
            <w:r w:rsidRPr="00155337">
              <w:rPr>
                <w:rFonts w:ascii="Times New Roman" w:hAnsi="Times New Roman"/>
                <w:sz w:val="20"/>
                <w:szCs w:val="20"/>
                <w:lang w:val="en-US"/>
              </w:rPr>
              <w:t>Caşu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785264" w:rsidRDefault="00785264" w:rsidP="005E0755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>Drumul Schinoasei, 1/1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Academiei, 2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;</w:t>
            </w:r>
          </w:p>
          <w:p w:rsidR="00785264" w:rsidRPr="00A9062D" w:rsidRDefault="00785264" w:rsidP="005E075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>Gheorge</w:t>
            </w:r>
            <w:proofErr w:type="spellEnd"/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Asachi,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48/1, 52, </w:t>
            </w:r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>62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68/1;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785264" w:rsidRPr="00A9062D" w:rsidRDefault="00785264" w:rsidP="005E075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Costiujeni, 8/2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, 14/4;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str. Mioriţa, 3/2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, 5/3, 12;</w:t>
            </w:r>
          </w:p>
          <w:p w:rsidR="00785264" w:rsidRPr="00A9062D" w:rsidRDefault="00785264" w:rsidP="005E075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</w:t>
            </w:r>
            <w:proofErr w:type="gramEnd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Mitropolit Gurie </w:t>
            </w:r>
            <w:proofErr w:type="spellStart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Grosu</w:t>
            </w:r>
            <w:proofErr w:type="spellEnd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, 5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; 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şos. Hânceşti, 59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</w:p>
          <w:p w:rsidR="00785264" w:rsidRDefault="00785264" w:rsidP="005E0755">
            <w:pPr>
              <w:spacing w:after="0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str. Vasile Cheltuială, 7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; </w:t>
            </w: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str. Pietrarilor, 2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ª, 14/1, 14/4;</w:t>
            </w:r>
          </w:p>
          <w:p w:rsidR="00785264" w:rsidRDefault="00785264" w:rsidP="005E0755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Drumul Viilor, 28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, 42; </w:t>
            </w: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str. Ialoveni, 96V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;</w:t>
            </w:r>
          </w:p>
          <w:p w:rsidR="00785264" w:rsidRDefault="00785264" w:rsidP="005E0755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şos. Hânceşti, 32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, 58, 62, 62/3 64A, 76/2;</w:t>
            </w:r>
          </w:p>
          <w:p w:rsidR="00785264" w:rsidRPr="00A9062D" w:rsidRDefault="00785264" w:rsidP="005E0755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Lech Kaczynski, 2/3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10/1;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264" w:rsidRDefault="003B675F" w:rsidP="005E075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53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264" w:rsidRDefault="00785264" w:rsidP="005E07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264" w:rsidRDefault="00785264" w:rsidP="005E07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264" w:rsidRDefault="00785264" w:rsidP="005E075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785264" w:rsidRPr="001E2BB2" w:rsidTr="005E075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264" w:rsidRDefault="00785264" w:rsidP="005E0755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264" w:rsidRDefault="00785264" w:rsidP="005E07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264" w:rsidRDefault="00785264" w:rsidP="005E075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264" w:rsidRDefault="00785264" w:rsidP="005E07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264" w:rsidRDefault="00785264" w:rsidP="005E07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264" w:rsidRDefault="00785264" w:rsidP="005E075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85264" w:rsidRDefault="00785264" w:rsidP="005E075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85264" w:rsidRDefault="00785264" w:rsidP="005E075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85264" w:rsidRDefault="00785264" w:rsidP="005E075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85264" w:rsidRDefault="00785264" w:rsidP="005E075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85264" w:rsidRDefault="00785264" w:rsidP="005E075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85264" w:rsidRDefault="00785264" w:rsidP="005E075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85264" w:rsidRDefault="00785264" w:rsidP="005E075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85264" w:rsidRDefault="00785264" w:rsidP="005E075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85264" w:rsidRDefault="00785264" w:rsidP="005E075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85264" w:rsidRDefault="00785264" w:rsidP="005E075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85264" w:rsidRDefault="00785264" w:rsidP="005E075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85264" w:rsidRDefault="00785264" w:rsidP="005E075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85264" w:rsidRDefault="00785264" w:rsidP="005E075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85264" w:rsidRDefault="00785264" w:rsidP="005E075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85264" w:rsidRDefault="00785264" w:rsidP="005E075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85264" w:rsidRDefault="00785264" w:rsidP="005E075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85264" w:rsidRDefault="00785264" w:rsidP="005E075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85264" w:rsidRDefault="00785264" w:rsidP="005E075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85264" w:rsidRDefault="00785264" w:rsidP="005E075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85264" w:rsidRDefault="00785264" w:rsidP="005E075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85264" w:rsidRDefault="00785264" w:rsidP="005E075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85264" w:rsidRDefault="00785264" w:rsidP="005E075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85264" w:rsidRDefault="00785264" w:rsidP="005E075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85264" w:rsidRDefault="00785264" w:rsidP="005E075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85264" w:rsidRDefault="00785264" w:rsidP="005E075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85264" w:rsidRDefault="00785264" w:rsidP="005E0755">
            <w:pPr>
              <w:spacing w:after="0" w:line="240" w:lineRule="auto"/>
              <w:jc w:val="center"/>
              <w:rPr>
                <w:lang w:val="ro-RO"/>
              </w:rPr>
            </w:pPr>
          </w:p>
        </w:tc>
      </w:tr>
      <w:tr w:rsidR="00785264" w:rsidRPr="00323DEF" w:rsidTr="005E075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264" w:rsidRDefault="00785264" w:rsidP="005E0755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264" w:rsidRDefault="00785264" w:rsidP="005E07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264" w:rsidRDefault="00785264" w:rsidP="005E075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264" w:rsidRDefault="00785264" w:rsidP="005E075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264" w:rsidRDefault="00785264" w:rsidP="005E07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264" w:rsidRDefault="00785264" w:rsidP="005E0755">
            <w:pPr>
              <w:spacing w:after="0" w:line="240" w:lineRule="auto"/>
              <w:rPr>
                <w:lang w:val="ro-RO"/>
              </w:rPr>
            </w:pPr>
          </w:p>
        </w:tc>
      </w:tr>
      <w:tr w:rsidR="00785264" w:rsidRPr="00F60A89" w:rsidTr="005E075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264" w:rsidRDefault="00785264" w:rsidP="005E0755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264" w:rsidRDefault="00785264" w:rsidP="005E07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264" w:rsidRDefault="00785264" w:rsidP="005E075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264" w:rsidRDefault="00785264" w:rsidP="005E07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264" w:rsidRDefault="00785264" w:rsidP="005E07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264" w:rsidRDefault="00785264" w:rsidP="005E0755">
            <w:pPr>
              <w:spacing w:after="0" w:line="240" w:lineRule="auto"/>
              <w:rPr>
                <w:lang w:val="ro-RO"/>
              </w:rPr>
            </w:pPr>
          </w:p>
        </w:tc>
      </w:tr>
      <w:tr w:rsidR="00785264" w:rsidRPr="003B675F" w:rsidTr="005E075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264" w:rsidRDefault="00785264" w:rsidP="005E0755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264" w:rsidRDefault="00785264" w:rsidP="005E075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</w:p>
          <w:p w:rsidR="00785264" w:rsidRDefault="003B675F" w:rsidP="005E07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55; str. 31 August 1989, 66;</w:t>
            </w:r>
          </w:p>
          <w:p w:rsidR="003B675F" w:rsidRDefault="003B675F" w:rsidP="005E07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Armenească, 13, 29, 33; str. Vasile Alecsandri, 17;</w:t>
            </w:r>
          </w:p>
          <w:p w:rsidR="003B675F" w:rsidRDefault="003B675F" w:rsidP="005E07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șos. Hâncești, 20; str. Mihail Lomonosov, 47, 39;</w:t>
            </w:r>
          </w:p>
          <w:p w:rsidR="003B675F" w:rsidRDefault="003B675F" w:rsidP="005E07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Gheorghe Asachi, 11/1, 25, 53, 53/2;</w:t>
            </w:r>
          </w:p>
          <w:p w:rsidR="003B675F" w:rsidRDefault="003B675F" w:rsidP="005E07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Malina Mică intersecție cu str. Constantin Vârnav;</w:t>
            </w:r>
          </w:p>
          <w:p w:rsidR="003B675F" w:rsidRDefault="003B675F" w:rsidP="005E07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Gheorghe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Cașu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22; Drumul Viilor, 28, 41, 42;</w:t>
            </w:r>
          </w:p>
          <w:p w:rsidR="003B675F" w:rsidRPr="0025654D" w:rsidRDefault="003B675F" w:rsidP="005E07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Lech Kaczynski, 10/1; str. Pietrarilor, 2;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264" w:rsidRPr="000C780F" w:rsidRDefault="003B675F" w:rsidP="005E0755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32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264" w:rsidRPr="006D44F6" w:rsidRDefault="003B675F" w:rsidP="005E0755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264" w:rsidRPr="006D44F6" w:rsidRDefault="003B675F" w:rsidP="005E0755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5</w:t>
            </w:r>
          </w:p>
        </w:tc>
        <w:tc>
          <w:tcPr>
            <w:tcW w:w="1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264" w:rsidRDefault="00785264" w:rsidP="005E0755">
            <w:pPr>
              <w:spacing w:after="0" w:line="240" w:lineRule="auto"/>
              <w:rPr>
                <w:lang w:val="ro-RO"/>
              </w:rPr>
            </w:pPr>
          </w:p>
        </w:tc>
      </w:tr>
      <w:tr w:rsidR="00785264" w:rsidTr="005E075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264" w:rsidRDefault="00785264" w:rsidP="005E0755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264" w:rsidRDefault="00785264" w:rsidP="005E075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785264" w:rsidRDefault="00785264" w:rsidP="005E075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bd. Ştefan cel Mare şi Sfânt, 8, 67, 73, 126, 134; </w:t>
            </w:r>
          </w:p>
          <w:p w:rsidR="00785264" w:rsidRDefault="00785264" w:rsidP="005E075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bd. Ştefan cel Mare şi Sfânt, Teatrul Taţional „Mihai Eminescu”;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Alexei Mateevici, 44; </w:t>
            </w:r>
          </w:p>
          <w:p w:rsidR="00785264" w:rsidRDefault="00785264" w:rsidP="005E075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Alexandru Puşkin colţ cu </w:t>
            </w:r>
          </w:p>
          <w:p w:rsidR="00785264" w:rsidRDefault="00785264" w:rsidP="005E075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31 August 1989 „Casa Presei”;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 </w:t>
            </w:r>
          </w:p>
          <w:p w:rsidR="00785264" w:rsidRDefault="00785264" w:rsidP="005E075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str. Alexandru Puşkin, 14, 28; str. Tighina,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25, 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47;</w:t>
            </w:r>
          </w:p>
          <w:p w:rsidR="00785264" w:rsidRDefault="00785264" w:rsidP="005E075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Ismail, 1 colț cu str. Mihail Kogălniceanu;</w:t>
            </w:r>
          </w:p>
          <w:p w:rsidR="00785264" w:rsidRDefault="00785264" w:rsidP="005E075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s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tr. Ismail  vis-a-vis de nr. 32; </w:t>
            </w:r>
          </w:p>
          <w:p w:rsidR="00785264" w:rsidRDefault="00785264" w:rsidP="005E075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Ismail, 33, 45 (mag. Unic);</w:t>
            </w:r>
          </w:p>
          <w:p w:rsidR="00785264" w:rsidRDefault="00785264" w:rsidP="005E075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Bucureşti lângă stadionul Republican;</w:t>
            </w:r>
          </w:p>
          <w:p w:rsidR="00785264" w:rsidRPr="00F5032C" w:rsidRDefault="00785264" w:rsidP="005E07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str. Veronica Micle colţ cu str. Vlaicu Pârcălab;</w:t>
            </w:r>
          </w:p>
          <w:p w:rsidR="00785264" w:rsidRPr="00B77FCB" w:rsidRDefault="00785264" w:rsidP="005E07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77FCB"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Sfânt, 75 (MAI);</w:t>
            </w:r>
          </w:p>
          <w:p w:rsidR="00785264" w:rsidRPr="00F5032C" w:rsidRDefault="00785264" w:rsidP="005E075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 (Primăria mun. Chișinău);</w:t>
            </w:r>
          </w:p>
          <w:p w:rsidR="00785264" w:rsidRPr="00F5032C" w:rsidRDefault="00785264" w:rsidP="005E075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Puşkin </w:t>
            </w:r>
          </w:p>
          <w:p w:rsidR="00785264" w:rsidRPr="00F5032C" w:rsidRDefault="00785264" w:rsidP="005E075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(str. 31 August 1989-bd. Ştefan cel Mare şi Sfânt);</w:t>
            </w:r>
          </w:p>
          <w:p w:rsidR="00785264" w:rsidRPr="00F5032C" w:rsidRDefault="00785264" w:rsidP="005E075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Trecere subterană </w:t>
            </w:r>
          </w:p>
          <w:p w:rsidR="00785264" w:rsidRPr="00F5032C" w:rsidRDefault="00785264" w:rsidP="005E075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(bd. Ştefan cel Mare şi Sfânt  colţ cu str. Ismail);</w:t>
            </w:r>
          </w:p>
          <w:p w:rsidR="00785264" w:rsidRPr="00F5032C" w:rsidRDefault="00785264" w:rsidP="005E075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şi Sfânt cu str. Alexandr Pușkin; </w:t>
            </w:r>
          </w:p>
          <w:p w:rsidR="00785264" w:rsidRPr="00F5032C" w:rsidRDefault="00785264" w:rsidP="005E075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Vlaicu Pârcălab;</w:t>
            </w:r>
          </w:p>
          <w:p w:rsidR="00785264" w:rsidRPr="00F5032C" w:rsidRDefault="00785264" w:rsidP="005E075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Mihai Eminescu;</w:t>
            </w:r>
          </w:p>
          <w:p w:rsidR="00785264" w:rsidRPr="00F5032C" w:rsidRDefault="00785264" w:rsidP="005E075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Vasile Alecsandri;</w:t>
            </w:r>
          </w:p>
          <w:p w:rsidR="00785264" w:rsidRPr="00F5032C" w:rsidRDefault="00785264" w:rsidP="005E075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Armenească;</w:t>
            </w:r>
          </w:p>
          <w:p w:rsidR="00785264" w:rsidRPr="00F5032C" w:rsidRDefault="00785264" w:rsidP="005E075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Bulgară;</w:t>
            </w:r>
          </w:p>
          <w:p w:rsidR="00785264" w:rsidRPr="00F5032C" w:rsidRDefault="00785264" w:rsidP="005E075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Tighina;</w:t>
            </w:r>
          </w:p>
          <w:p w:rsidR="00785264" w:rsidRDefault="00785264" w:rsidP="005E07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Ismail cu str. Bucureşti;</w:t>
            </w: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785264" w:rsidRDefault="00785264" w:rsidP="005E07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Ismail cu str. 31 August 1989; </w:t>
            </w:r>
          </w:p>
          <w:p w:rsidR="00785264" w:rsidRPr="002A0A0A" w:rsidRDefault="00785264" w:rsidP="005E075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Tighina cu str. Bucureşti;</w:t>
            </w:r>
          </w:p>
          <w:p w:rsidR="00785264" w:rsidRPr="002A0A0A" w:rsidRDefault="00785264" w:rsidP="005E07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Tighina cu str. 31 August 1989;</w:t>
            </w:r>
          </w:p>
          <w:p w:rsidR="00785264" w:rsidRPr="002A0A0A" w:rsidRDefault="00785264" w:rsidP="005E075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Bulgară cu str. Mihail Kogălniceanu;</w:t>
            </w:r>
          </w:p>
          <w:p w:rsidR="00785264" w:rsidRPr="002A0A0A" w:rsidRDefault="00785264" w:rsidP="005E07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Bulgară cu str. Bucureşti;</w:t>
            </w:r>
          </w:p>
          <w:p w:rsidR="00785264" w:rsidRPr="002A0A0A" w:rsidRDefault="00785264" w:rsidP="005E0755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Bulgară cu str. 31 August 1989; </w:t>
            </w:r>
          </w:p>
          <w:p w:rsidR="00785264" w:rsidRPr="002A0A0A" w:rsidRDefault="00785264" w:rsidP="005E0755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Armenească cu str. Mihail Kogălniceanu;</w:t>
            </w:r>
          </w:p>
          <w:p w:rsidR="00785264" w:rsidRPr="002A0A0A" w:rsidRDefault="00785264" w:rsidP="005E0755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Armenească cu str. Alexei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785264" w:rsidRPr="002A0A0A" w:rsidRDefault="00785264" w:rsidP="005E075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Armenească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85264" w:rsidRPr="002A0A0A" w:rsidRDefault="00785264" w:rsidP="005E075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Armenească cu str. 31 August 1989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85264" w:rsidRPr="002A0A0A" w:rsidRDefault="00785264" w:rsidP="005E075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Mihai Eminescu cu str. Mihail Kogălniceanu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85264" w:rsidRPr="002A0A0A" w:rsidRDefault="00785264" w:rsidP="005E075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 Eminescu cu str. Alexei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85264" w:rsidRPr="002A0A0A" w:rsidRDefault="00785264" w:rsidP="005E075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Mihai Eminescu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85264" w:rsidRPr="002A0A0A" w:rsidRDefault="00785264" w:rsidP="005E0755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M. Eminescu cu str. 31 August 1989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785264" w:rsidRPr="002A0A0A" w:rsidRDefault="00785264" w:rsidP="005E0755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Mihai Eminescu cu str. Veronica Micle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785264" w:rsidRPr="002A0A0A" w:rsidRDefault="00785264" w:rsidP="005E0755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Mihai Eminescu cu str. Mitropolit Varlaam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785264" w:rsidRPr="002A0A0A" w:rsidRDefault="00785264" w:rsidP="005E075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Vlaicu Pârcălab cu str. Alexei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85264" w:rsidRPr="002A0A0A" w:rsidRDefault="00785264" w:rsidP="005E075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85264" w:rsidRPr="002A0A0A" w:rsidRDefault="00785264" w:rsidP="005E0755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Vlaicu</w:t>
            </w:r>
            <w:proofErr w:type="spellEnd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Pârcălab</w:t>
            </w:r>
            <w:proofErr w:type="spellEnd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cu str. 31 August 1989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785264" w:rsidRPr="002A0A0A" w:rsidRDefault="00785264" w:rsidP="005E075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Vlaicu Pârcălab cu str. </w:t>
            </w: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Veronica Micle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785264" w:rsidRPr="002A0A0A" w:rsidRDefault="00785264" w:rsidP="005E075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 cu str. Mitropolit Varlaam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85264" w:rsidRPr="002A0A0A" w:rsidRDefault="00785264" w:rsidP="005E075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Alexandru Puşkin cu str. Mihail Kogălniceanu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85264" w:rsidRPr="002A0A0A" w:rsidRDefault="00785264" w:rsidP="005E075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Puşkin cu str. Alexei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85264" w:rsidRDefault="00785264" w:rsidP="005E075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Alexandru Puşkin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85264" w:rsidRDefault="00785264" w:rsidP="005E075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Ciuflea lângă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galeria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„Constantin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Brâncuşi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”;</w:t>
            </w:r>
          </w:p>
          <w:p w:rsidR="00785264" w:rsidRDefault="00785264" w:rsidP="005E075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Ciuflea lângă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biserică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 str. Ismail, 32, 86; </w:t>
            </w:r>
          </w:p>
          <w:p w:rsidR="00785264" w:rsidRDefault="00785264" w:rsidP="005E075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bd. Constantin Negruzzi   lângă hotelul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Cosmos”;</w:t>
            </w:r>
          </w:p>
          <w:p w:rsidR="00785264" w:rsidRDefault="00785264" w:rsidP="005E0755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Iuri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Gagarin, 5, 12;</w:t>
            </w:r>
          </w:p>
          <w:p w:rsidR="00785264" w:rsidRDefault="00785264" w:rsidP="005E0755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bd. Dimitrie Cantemir/bd. Constantin Negruzzi;</w:t>
            </w:r>
          </w:p>
          <w:p w:rsidR="00785264" w:rsidRDefault="00785264" w:rsidP="005E075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bd. Dimitrie Cantemir/str. Ismail; str. Grenoble, 165/3;</w:t>
            </w:r>
          </w:p>
          <w:p w:rsidR="00785264" w:rsidRDefault="00785264" w:rsidP="005E075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Constantin Negruzzi, 2, 5; 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București, 2;</w:t>
            </w:r>
          </w:p>
          <w:p w:rsidR="00785264" w:rsidRDefault="00785264" w:rsidP="005E075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bd. Dacia – 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Arborilor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, 21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MallDova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”;</w:t>
            </w:r>
          </w:p>
          <w:p w:rsidR="00785264" w:rsidRDefault="00785264" w:rsidP="005E075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bd. Dacia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Piaţa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Ovidiu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 </w:t>
            </w:r>
          </w:p>
          <w:p w:rsidR="00785264" w:rsidRPr="00B77FCB" w:rsidRDefault="00785264" w:rsidP="005E0755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Trecere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subterană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785264" w:rsidRPr="001270B2" w:rsidRDefault="00785264" w:rsidP="005E0755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(bd. Ştefan cel Mare şi Sfânt colţ cu str. Ismail)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785264" w:rsidRPr="00B77FCB" w:rsidRDefault="00785264" w:rsidP="005E0755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Trecere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subterană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785264" w:rsidRPr="001270B2" w:rsidRDefault="00785264" w:rsidP="005E0755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(bd. Ştefan cel Mare şi Sfânt colţ cu str. Ciuflea)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785264" w:rsidRPr="001270B2" w:rsidRDefault="00785264" w:rsidP="005E0755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Constantin Negruzzi colţ cu bd. </w:t>
            </w:r>
            <w:proofErr w:type="spellStart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Dimitri</w:t>
            </w:r>
            <w:proofErr w:type="spellEnd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Cantemir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785264" w:rsidRPr="001270B2" w:rsidRDefault="00785264" w:rsidP="005E0755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Constantin Negruzzi colţ cu bd. </w:t>
            </w:r>
            <w:proofErr w:type="spellStart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Iuri</w:t>
            </w:r>
            <w:proofErr w:type="spellEnd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Gagarin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785264" w:rsidRDefault="00785264" w:rsidP="005E075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str. Vasile Alecsandri, 8, 11, 53;</w:t>
            </w:r>
          </w:p>
          <w:p w:rsidR="00785264" w:rsidRDefault="00785264" w:rsidP="005E075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Ismail lângă str. Ion Inculeț;</w:t>
            </w:r>
          </w:p>
          <w:p w:rsidR="00785264" w:rsidRDefault="00785264" w:rsidP="005E075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Gheorghe Asachi, 21, 27, 65;</w:t>
            </w:r>
          </w:p>
          <w:p w:rsidR="00785264" w:rsidRDefault="00785264" w:rsidP="005E075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Nicolae Testemiţeanu/str. Gheorghe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Caşu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785264" w:rsidRDefault="00785264" w:rsidP="005E075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Nicolae Testemiţeanu „Institutul Oncologic”;</w:t>
            </w:r>
          </w:p>
          <w:p w:rsidR="00785264" w:rsidRDefault="00785264" w:rsidP="005E075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Nicolae Testemiţeanu vis-a-vis de nr. 1/3;</w:t>
            </w:r>
          </w:p>
          <w:p w:rsidR="00785264" w:rsidRDefault="00785264" w:rsidP="005E075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Alexe Mateevici (întrarea în parcul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Valea Morilor”);</w:t>
            </w:r>
          </w:p>
          <w:p w:rsidR="00785264" w:rsidRDefault="00785264" w:rsidP="005E075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lastRenderedPageBreak/>
              <w:t xml:space="preserve">str. 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Spitalul de copii”; str. Grenoble, 7;</w:t>
            </w:r>
          </w:p>
          <w:p w:rsidR="00785264" w:rsidRDefault="00785264" w:rsidP="005E075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Eternitate” - intrarea de jos;</w:t>
            </w:r>
          </w:p>
          <w:p w:rsidR="00785264" w:rsidRDefault="00785264" w:rsidP="005E075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Gaudeamus”; str. Pan Halippa, 6/6;</w:t>
            </w:r>
          </w:p>
          <w:p w:rsidR="00785264" w:rsidRDefault="00785264" w:rsidP="005E075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Grenoble, 104, 130;</w:t>
            </w:r>
          </w:p>
          <w:p w:rsidR="00785264" w:rsidRDefault="00785264" w:rsidP="005E075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Grenoble/str. Nicolae Testemiţeanu;</w:t>
            </w:r>
          </w:p>
          <w:p w:rsidR="00785264" w:rsidRDefault="00785264" w:rsidP="005E075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Grenoble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/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Arhitector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Ion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Casian-Suruceanu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;</w:t>
            </w:r>
          </w:p>
          <w:p w:rsidR="00785264" w:rsidRDefault="00785264" w:rsidP="005E0755">
            <w:pPr>
              <w:tabs>
                <w:tab w:val="center" w:pos="4703"/>
                <w:tab w:val="right" w:pos="940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str. Mioriţa lângă Centrul Medical; str. Mioriţa, 3/1, 10;</w:t>
            </w:r>
          </w:p>
          <w:p w:rsidR="00785264" w:rsidRDefault="00785264" w:rsidP="005E075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>str. Vasili Dokuceav, 13;</w:t>
            </w:r>
          </w:p>
          <w:p w:rsidR="00785264" w:rsidRDefault="00785264" w:rsidP="005E0755">
            <w:pPr>
              <w:tabs>
                <w:tab w:val="center" w:pos="4703"/>
                <w:tab w:val="right" w:pos="940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str.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Ialoveni vis-à-vis nr. 100;</w:t>
            </w:r>
          </w:p>
          <w:p w:rsidR="00785264" w:rsidRDefault="00785264" w:rsidP="005E075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Ialoveni, 2, 68, 96/1, 98/3, 103;</w:t>
            </w:r>
          </w:p>
          <w:p w:rsidR="00785264" w:rsidRDefault="00785264" w:rsidP="005E075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. Hânceşti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Ministerul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Apărării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785264" w:rsidRDefault="00785264" w:rsidP="005E075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. Hânceşti vis-a-vis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Ministerul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Apărării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”;</w:t>
            </w:r>
          </w:p>
          <w:p w:rsidR="00785264" w:rsidRDefault="00785264" w:rsidP="005E075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Hânceşti/str.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Spicului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şos. Hânceşti/str. Ialoveni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85264" w:rsidRDefault="00785264" w:rsidP="005E075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Hânceşti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Gara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Sud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-Vest;</w:t>
            </w:r>
          </w:p>
          <w:p w:rsidR="00785264" w:rsidRDefault="00785264" w:rsidP="005E075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Hânceşti vis-a-vis de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Gara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Sud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-Vest;</w:t>
            </w:r>
          </w:p>
          <w:p w:rsidR="00785264" w:rsidRDefault="00785264" w:rsidP="005E07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Hânceşti/str. Vasili Dokuceaev;</w:t>
            </w:r>
          </w:p>
          <w:p w:rsidR="00785264" w:rsidRDefault="00785264" w:rsidP="005E07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Hânceşti, 64/1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72, 119, 168, 178;</w:t>
            </w:r>
          </w:p>
          <w:p w:rsidR="00785264" w:rsidRDefault="00785264" w:rsidP="005E07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. Hânceşti vis-a-vis de nr. 178;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Academiei, 9/1;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264" w:rsidRDefault="003B675F" w:rsidP="005E075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53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264" w:rsidRDefault="00785264" w:rsidP="005E07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264" w:rsidRDefault="00785264" w:rsidP="005E07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264" w:rsidRDefault="00785264" w:rsidP="005E0755">
            <w:pPr>
              <w:spacing w:after="0" w:line="240" w:lineRule="auto"/>
              <w:rPr>
                <w:lang w:val="ro-RO"/>
              </w:rPr>
            </w:pPr>
          </w:p>
        </w:tc>
      </w:tr>
      <w:tr w:rsidR="00785264" w:rsidTr="005E0755">
        <w:trPr>
          <w:trHeight w:val="288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85264" w:rsidRDefault="00785264" w:rsidP="005E07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85264" w:rsidRPr="00E01260" w:rsidRDefault="003B675F" w:rsidP="005E075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53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785264" w:rsidRDefault="003B675F" w:rsidP="005E075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85264" w:rsidRDefault="003B675F" w:rsidP="005E075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85264" w:rsidRDefault="00785264" w:rsidP="005E0755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785264" w:rsidTr="005E0755">
        <w:trPr>
          <w:trHeight w:val="351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264" w:rsidRDefault="00785264" w:rsidP="005E075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264" w:rsidRDefault="00785264" w:rsidP="005E0755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85264" w:rsidRDefault="00785264" w:rsidP="005E0755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264" w:rsidRDefault="00785264" w:rsidP="005E0755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264" w:rsidRDefault="00785264" w:rsidP="005E0755">
            <w:pPr>
              <w:spacing w:after="0" w:line="240" w:lineRule="auto"/>
              <w:rPr>
                <w:lang w:val="en-US"/>
              </w:rPr>
            </w:pPr>
          </w:p>
        </w:tc>
      </w:tr>
      <w:tr w:rsidR="00785264" w:rsidTr="005E0755">
        <w:tc>
          <w:tcPr>
            <w:tcW w:w="105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85264" w:rsidRDefault="00785264" w:rsidP="005E07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Buiucani</w:t>
            </w:r>
          </w:p>
        </w:tc>
      </w:tr>
      <w:tr w:rsidR="00785264" w:rsidRPr="00521F47" w:rsidTr="005E075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264" w:rsidRDefault="00785264" w:rsidP="005E0755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264" w:rsidRDefault="00785264" w:rsidP="005E0755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785264" w:rsidRDefault="00785264" w:rsidP="005E075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76C6C">
              <w:rPr>
                <w:rFonts w:ascii="Times New Roman" w:hAnsi="Times New Roman"/>
                <w:sz w:val="20"/>
                <w:szCs w:val="20"/>
                <w:lang w:val="ro-RO"/>
              </w:rPr>
              <w:t>bd. Ștefan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cel Mare și Sfânt; </w:t>
            </w:r>
            <w:r w:rsidRPr="00E76C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Dosoftei; </w:t>
            </w:r>
          </w:p>
          <w:p w:rsidR="00785264" w:rsidRPr="00E76C6C" w:rsidRDefault="00785264" w:rsidP="005E075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</w:t>
            </w:r>
            <w:r w:rsidRPr="00C116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Viteazul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 str. Paris; str. 31 August 1989;</w:t>
            </w:r>
          </w:p>
          <w:p w:rsidR="00785264" w:rsidRDefault="00785264" w:rsidP="005E075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Iulia; str. Ion Creangă; Calea Ieșilor;</w:t>
            </w:r>
          </w:p>
          <w:p w:rsidR="00785264" w:rsidRDefault="00785264" w:rsidP="005E075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Lupu; str. București; str. Columna;</w:t>
            </w:r>
          </w:p>
          <w:p w:rsidR="00785264" w:rsidRPr="001B739E" w:rsidRDefault="00785264" w:rsidP="005E075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Liviu Deleanu; str. Nicolae Costin; șos. Balcani;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264" w:rsidRPr="009D104A" w:rsidRDefault="00785264" w:rsidP="005E0755">
            <w:pPr>
              <w:pStyle w:val="xl28"/>
              <w:tabs>
                <w:tab w:val="left" w:pos="639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53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264" w:rsidRDefault="00785264" w:rsidP="005E075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264" w:rsidRDefault="00785264" w:rsidP="005E075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264" w:rsidRDefault="00785264" w:rsidP="005E075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85264" w:rsidRDefault="00785264" w:rsidP="005E075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85264" w:rsidRDefault="00785264" w:rsidP="005E075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85264" w:rsidRDefault="00785264" w:rsidP="005E075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85264" w:rsidRDefault="00785264" w:rsidP="005E075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85264" w:rsidRDefault="00785264" w:rsidP="005E075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85264" w:rsidRDefault="00785264" w:rsidP="005E075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85264" w:rsidRDefault="00785264" w:rsidP="005E075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85264" w:rsidRDefault="00785264" w:rsidP="005E075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85264" w:rsidRDefault="00785264" w:rsidP="005E075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85264" w:rsidRDefault="00785264" w:rsidP="005E075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85264" w:rsidRDefault="00785264" w:rsidP="005E075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85264" w:rsidRDefault="00785264" w:rsidP="005E075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85264" w:rsidRDefault="00785264" w:rsidP="005E075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85264" w:rsidRDefault="00785264" w:rsidP="005E075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85264" w:rsidRDefault="00785264" w:rsidP="005E075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85264" w:rsidRDefault="00785264" w:rsidP="005E075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85264" w:rsidRDefault="00785264" w:rsidP="005E075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85264" w:rsidRDefault="00785264" w:rsidP="005E075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85264" w:rsidRDefault="00785264" w:rsidP="005E075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785264" w:rsidRDefault="00785264" w:rsidP="005E075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13, 14, 15, 16</w:t>
            </w:r>
          </w:p>
          <w:p w:rsidR="00785264" w:rsidRDefault="00785264" w:rsidP="005E075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  <w:p w:rsidR="00785264" w:rsidRDefault="00785264" w:rsidP="005E0755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785264" w:rsidRPr="00EB119D" w:rsidTr="005E075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264" w:rsidRDefault="00785264" w:rsidP="005E0755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264" w:rsidRDefault="00785264" w:rsidP="005E075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785264" w:rsidRDefault="00785264" w:rsidP="005E07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Sfânt; str. Alexandr Pușkin;</w:t>
            </w:r>
          </w:p>
          <w:p w:rsidR="003B675F" w:rsidRDefault="00785264" w:rsidP="005E07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G. Bănulescu-Bodoni; </w:t>
            </w:r>
            <w:r w:rsidR="003B675F">
              <w:rPr>
                <w:rFonts w:ascii="Times New Roman" w:hAnsi="Times New Roman"/>
                <w:sz w:val="20"/>
                <w:szCs w:val="20"/>
                <w:lang w:val="ro-RO"/>
              </w:rPr>
              <w:t>str. Maria Cebotari;</w:t>
            </w:r>
          </w:p>
          <w:p w:rsidR="00785264" w:rsidRPr="00EB119D" w:rsidRDefault="003B675F" w:rsidP="005E07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Piața Marii Adunări Naționale; </w:t>
            </w:r>
            <w:r w:rsidR="00785264">
              <w:rPr>
                <w:rFonts w:ascii="Times New Roman" w:hAnsi="Times New Roman"/>
                <w:sz w:val="20"/>
                <w:szCs w:val="20"/>
                <w:lang w:val="ro-RO"/>
              </w:rPr>
              <w:t>str. Sfatul Țării;</w:t>
            </w:r>
          </w:p>
          <w:p w:rsidR="003B675F" w:rsidRDefault="003B675F" w:rsidP="003B67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31 August 1989; </w:t>
            </w:r>
            <w:r w:rsidR="00785264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Toma Ciorbă; </w:t>
            </w:r>
          </w:p>
          <w:p w:rsidR="00785264" w:rsidRPr="00EB119D" w:rsidRDefault="00785264" w:rsidP="003B67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Dosoftei; </w:t>
            </w:r>
            <w:r w:rsidR="003B675F">
              <w:rPr>
                <w:rFonts w:ascii="Times New Roman" w:hAnsi="Times New Roman"/>
                <w:sz w:val="20"/>
                <w:szCs w:val="20"/>
                <w:lang w:val="ro-RO"/>
              </w:rPr>
              <w:t>Parcul „Valea Morilor”;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264" w:rsidRDefault="00785264" w:rsidP="005E0755">
            <w:pPr>
              <w:pStyle w:val="xl28"/>
              <w:tabs>
                <w:tab w:val="left" w:pos="639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264" w:rsidRDefault="00785264" w:rsidP="005E075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264" w:rsidRDefault="00785264" w:rsidP="005E075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264" w:rsidRPr="00E25D76" w:rsidRDefault="00785264" w:rsidP="005E0755">
            <w:pPr>
              <w:spacing w:after="0" w:line="240" w:lineRule="auto"/>
              <w:rPr>
                <w:lang w:val="ro-RO"/>
              </w:rPr>
            </w:pPr>
          </w:p>
        </w:tc>
      </w:tr>
      <w:tr w:rsidR="00785264" w:rsidRPr="00C80C51" w:rsidTr="005E075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264" w:rsidRDefault="00785264" w:rsidP="005E0755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264" w:rsidRDefault="00785264" w:rsidP="005E0755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785264" w:rsidRPr="00F41DEB" w:rsidRDefault="00785264" w:rsidP="005E075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Sfânt,123, 127, 131, 133, 137;</w:t>
            </w:r>
          </w:p>
          <w:p w:rsidR="00785264" w:rsidRPr="00F41DEB" w:rsidRDefault="00785264" w:rsidP="005E075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 w:rsidRPr="00EB119D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Buiuca</w:t>
            </w:r>
            <w:r w:rsidRPr="00F41DEB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ni</w:t>
            </w:r>
            <w:proofErr w:type="spellEnd"/>
            <w:r w:rsidRPr="00F41DEB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, 2</w:t>
            </w:r>
            <w:r w:rsidRPr="00F41DEB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, 3, 4, 5</w:t>
            </w: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Maria Cebotari, </w:t>
            </w: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11, 15, 17;</w:t>
            </w:r>
          </w:p>
          <w:p w:rsidR="00785264" w:rsidRPr="00F41DEB" w:rsidRDefault="00785264" w:rsidP="005E075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Calea </w:t>
            </w:r>
            <w:proofErr w:type="spellStart"/>
            <w:r w:rsidRPr="00F41DEB">
              <w:rPr>
                <w:rFonts w:ascii="Times New Roman" w:hAnsi="Times New Roman"/>
                <w:sz w:val="20"/>
                <w:szCs w:val="20"/>
                <w:lang w:val="en-US"/>
              </w:rPr>
              <w:t>Ieșilor</w:t>
            </w:r>
            <w:proofErr w:type="spellEnd"/>
            <w:r w:rsidRPr="00F41DE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1a, 1b, 3, 5, 5/2, 5/3;</w:t>
            </w:r>
          </w:p>
          <w:p w:rsidR="00785264" w:rsidRPr="00F41DEB" w:rsidRDefault="00785264" w:rsidP="005E075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str. Milano, 14a, 14b, 14d, 14e, 14g, 14i, 14j, 14v, 14z;</w:t>
            </w:r>
          </w:p>
          <w:p w:rsidR="00785264" w:rsidRPr="00F41DEB" w:rsidRDefault="00785264" w:rsidP="005E0755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en-US"/>
              </w:rPr>
              <w:t>str. Calaraș,</w:t>
            </w: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63, 67, 68</w:t>
            </w:r>
            <w:r w:rsidRPr="00F41DE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str. </w:t>
            </w:r>
            <w:proofErr w:type="spellStart"/>
            <w:r w:rsidRPr="00F41DEB">
              <w:rPr>
                <w:rFonts w:ascii="Times New Roman" w:hAnsi="Times New Roman"/>
                <w:sz w:val="20"/>
                <w:szCs w:val="20"/>
                <w:lang w:val="en-US"/>
              </w:rPr>
              <w:t>Toma</w:t>
            </w:r>
            <w:proofErr w:type="spellEnd"/>
            <w:r w:rsidRPr="00F41DE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41DEB">
              <w:rPr>
                <w:rFonts w:ascii="Times New Roman" w:hAnsi="Times New Roman"/>
                <w:sz w:val="20"/>
                <w:szCs w:val="20"/>
                <w:lang w:val="en-US"/>
              </w:rPr>
              <w:t>Ciorbă</w:t>
            </w:r>
            <w:proofErr w:type="spellEnd"/>
            <w:r w:rsidRPr="00F41DE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20, 22, 24, 26;</w:t>
            </w:r>
            <w:r w:rsidRPr="00F41DE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785264" w:rsidRPr="00F41DEB" w:rsidRDefault="00785264" w:rsidP="005E075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str. Paris, 47, 49, 51, 51/2; str. Columna, 159, 161;</w:t>
            </w:r>
          </w:p>
          <w:p w:rsidR="00785264" w:rsidRPr="00F41DEB" w:rsidRDefault="00785264" w:rsidP="005E075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str. Vasile Lupu, 29, 31, 33; str. Serghei Lazo, 8, 9, 10;</w:t>
            </w:r>
          </w:p>
          <w:p w:rsidR="00785264" w:rsidRPr="00F41DEB" w:rsidRDefault="00785264" w:rsidP="005E075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str. Ion Creangă, 9, 11a, 11b, 50, 70, 72, 74, 76;</w:t>
            </w:r>
          </w:p>
          <w:p w:rsidR="00785264" w:rsidRPr="00F41DEB" w:rsidRDefault="00785264" w:rsidP="005E075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str. Liviu Deleanu, 1, 3, 3/1-3/3;str. Milano, 1a, 1b;</w:t>
            </w:r>
          </w:p>
          <w:p w:rsidR="00785264" w:rsidRPr="00F41DEB" w:rsidRDefault="00785264" w:rsidP="005E0755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en-US"/>
              </w:rPr>
              <w:t>str. A</w:t>
            </w:r>
            <w:proofErr w:type="spellStart"/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lba</w:t>
            </w:r>
            <w:proofErr w:type="spellEnd"/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F41DE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Iulia, 23, 23/1, 23/2, </w:t>
            </w: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184, 186, 188/2, 190/2, 192/2, 194, 194/1, 194/2202/4,204, 204/1, 204/2</w:t>
            </w:r>
            <w:r w:rsidRPr="00F41DEB"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785264" w:rsidRPr="00F41DEB" w:rsidRDefault="00785264" w:rsidP="005E075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șos. Balcani, 2, 2/1, 4, 4/2, 4/3, 6,  6/1, 6/2, 8, 8/1;</w:t>
            </w:r>
          </w:p>
          <w:p w:rsidR="00785264" w:rsidRPr="00F41DEB" w:rsidRDefault="00785264" w:rsidP="005E075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str. Vissarion Belinski, 59, 61;str. Onisifor Ghibu, 2/4, 4;</w:t>
            </w:r>
          </w:p>
          <w:p w:rsidR="00785264" w:rsidRPr="00F41DEB" w:rsidRDefault="00785264" w:rsidP="005E075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str. Mit. Dosoftei, 100, 102, 103</w:t>
            </w:r>
          </w:p>
          <w:p w:rsidR="00785264" w:rsidRPr="009336EF" w:rsidRDefault="00785264" w:rsidP="005E075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str. Nicolae Costin, 59, 61-61/5, 63-63/3;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264" w:rsidRPr="00EB119D" w:rsidRDefault="00785264" w:rsidP="005E075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93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264" w:rsidRDefault="00785264" w:rsidP="005E075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264" w:rsidRDefault="00785264" w:rsidP="005E075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264" w:rsidRDefault="00785264" w:rsidP="005E0755">
            <w:pPr>
              <w:spacing w:after="0" w:line="240" w:lineRule="auto"/>
              <w:rPr>
                <w:lang w:val="en-US"/>
              </w:rPr>
            </w:pPr>
          </w:p>
        </w:tc>
      </w:tr>
      <w:tr w:rsidR="00785264" w:rsidRPr="00C80C51" w:rsidTr="005E075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264" w:rsidRDefault="00785264" w:rsidP="005E0755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264" w:rsidRDefault="00785264" w:rsidP="005E075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785264" w:rsidRPr="00ED4762" w:rsidRDefault="00785264" w:rsidP="005E075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Bucureşti, 70, 71, 85, 93, 105, 109;</w:t>
            </w:r>
          </w:p>
          <w:p w:rsidR="00785264" w:rsidRDefault="00785264" w:rsidP="005E075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Serghei Lazo, 4, 10, 14; str. Constantin Stere, 7;</w:t>
            </w:r>
          </w:p>
          <w:p w:rsidR="00785264" w:rsidRPr="00ED4762" w:rsidRDefault="00785264" w:rsidP="005E075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Serghei Lazo colț cu str. Columna;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785264" w:rsidRDefault="00785264" w:rsidP="005E075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65, 90, 93, 105, 135; </w:t>
            </w:r>
          </w:p>
          <w:p w:rsidR="00785264" w:rsidRDefault="00785264" w:rsidP="005E075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Ion Creangă, 9, 15; str. Alexei Mateevici, 95, 111;</w:t>
            </w:r>
          </w:p>
          <w:p w:rsidR="00785264" w:rsidRDefault="00785264" w:rsidP="005E075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Eugen Coca, 3, 15, 29, 31, 35, 41;</w:t>
            </w:r>
          </w:p>
          <w:p w:rsidR="00785264" w:rsidRDefault="00785264" w:rsidP="005E075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Kogălniceanu, 62, 70, 71, 79, 87, 91;</w:t>
            </w:r>
          </w:p>
          <w:p w:rsidR="00785264" w:rsidRDefault="00785264" w:rsidP="005E075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Pușkin, 5; str. 31 August 1989, 153;</w:t>
            </w:r>
          </w:p>
          <w:p w:rsidR="00785264" w:rsidRDefault="00785264" w:rsidP="005E075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Lăpușneanu, 9, 13; str. Ștefan Neaga, 51;</w:t>
            </w:r>
          </w:p>
          <w:p w:rsidR="00785264" w:rsidRDefault="00785264" w:rsidP="005E075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Mitropolit Petru Movilă, 3, 8, 13, 14, 23, 41;</w:t>
            </w:r>
          </w:p>
          <w:p w:rsidR="00785264" w:rsidRDefault="00785264" w:rsidP="005E075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str. Sfatul Țării, 11, 14; str. Nicolae Iorga, 5, 12;</w:t>
            </w:r>
          </w:p>
          <w:p w:rsidR="00785264" w:rsidRDefault="00785264" w:rsidP="005E075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Gavriil Bănulescu-Bodoni, 3, 11, 17;</w:t>
            </w:r>
          </w:p>
          <w:p w:rsidR="00785264" w:rsidRDefault="00785264" w:rsidP="005E075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 Cebotari, 11, 13; str. Vissarion Belinski, 2;</w:t>
            </w:r>
          </w:p>
          <w:p w:rsidR="00785264" w:rsidRDefault="00785264" w:rsidP="005E075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Anatol Corobceanu, 11, 17; str. Buiucani, 2;</w:t>
            </w:r>
          </w:p>
          <w:p w:rsidR="00785264" w:rsidRDefault="00785264" w:rsidP="005E075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Dosoftei, 87, 91, 97/2, 100, 102, 110, 134;</w:t>
            </w:r>
          </w:p>
          <w:p w:rsidR="00785264" w:rsidRDefault="00785264" w:rsidP="005E075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Grigore Alexandrescu, 9A;</w:t>
            </w:r>
          </w:p>
          <w:p w:rsidR="00785264" w:rsidRPr="00ED4762" w:rsidRDefault="00785264" w:rsidP="005E0755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ED476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Calea Ieşilor, 5/3, 15, 49; str. Ion Neculce, 7;</w:t>
            </w:r>
          </w:p>
          <w:p w:rsidR="00785264" w:rsidRPr="00ED4762" w:rsidRDefault="00785264" w:rsidP="005E0755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ED476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Ion Creangă, 62, 72; str. Mesager, 5/2;</w:t>
            </w:r>
          </w:p>
          <w:p w:rsidR="00785264" w:rsidRDefault="00785264" w:rsidP="005E0755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 w:rsidRPr="00ED4762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str. Doina şi Ion Aldea-Teodorovici, 10/1, 11/3, 14/2;</w:t>
            </w:r>
          </w:p>
          <w:p w:rsidR="00785264" w:rsidRDefault="00785264" w:rsidP="005E0755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str. Paris, 34/2, 51/2; str. Onisifor Ghibu, 5;</w:t>
            </w:r>
          </w:p>
          <w:p w:rsidR="00785264" w:rsidRDefault="00785264" w:rsidP="005E0755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str. Ion Pelivan, 28, 32/3; str. Alba Iulia, 3; </w:t>
            </w:r>
          </w:p>
          <w:p w:rsidR="00785264" w:rsidRDefault="00785264" w:rsidP="005E0755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str. Ioana Radu, 24; str. Sucevița, 22/1, 36/4; </w:t>
            </w:r>
          </w:p>
          <w:p w:rsidR="00785264" w:rsidRDefault="00785264" w:rsidP="005E0755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str. Nicolae Bălcescu, 11; str. Nicolae Costin, 57; </w:t>
            </w:r>
          </w:p>
          <w:p w:rsidR="00785264" w:rsidRDefault="00785264" w:rsidP="005E0755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str. Ion Creangă, 55; str. Cornului, 3/1, 7;</w:t>
            </w:r>
          </w:p>
          <w:p w:rsidR="00785264" w:rsidRDefault="00785264" w:rsidP="005E0755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Piața Unirii Principatelor, 3;</w:t>
            </w:r>
          </w:p>
          <w:p w:rsidR="00785264" w:rsidRPr="00ED4762" w:rsidRDefault="00785264" w:rsidP="005E075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Lupu, 42, 46, 59/1, 59/2, 87;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264" w:rsidRDefault="00785264" w:rsidP="005E075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lastRenderedPageBreak/>
              <w:t>52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264" w:rsidRDefault="00785264" w:rsidP="005E075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264" w:rsidRDefault="00785264" w:rsidP="005E075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264" w:rsidRDefault="00785264" w:rsidP="005E0755">
            <w:pPr>
              <w:spacing w:after="0" w:line="240" w:lineRule="auto"/>
              <w:rPr>
                <w:lang w:val="en-US"/>
              </w:rPr>
            </w:pPr>
          </w:p>
        </w:tc>
      </w:tr>
      <w:tr w:rsidR="00785264" w:rsidRPr="003B675F" w:rsidTr="005E075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264" w:rsidRDefault="00785264" w:rsidP="005E0755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264" w:rsidRPr="002259FD" w:rsidRDefault="00785264" w:rsidP="005E0755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2259FD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</w:p>
          <w:p w:rsidR="00785264" w:rsidRDefault="003B675F" w:rsidP="005E075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1989, 163; str. Toma Ciorbă, 12;</w:t>
            </w:r>
          </w:p>
          <w:p w:rsidR="004F2141" w:rsidRDefault="003B675F" w:rsidP="005E075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Dosoftei, 102, 134; </w:t>
            </w:r>
          </w:p>
          <w:p w:rsidR="003B675F" w:rsidRDefault="004F2141" w:rsidP="005E075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Ștefan Neaga, 12, 23, 51;</w:t>
            </w:r>
          </w:p>
          <w:p w:rsidR="003B675F" w:rsidRDefault="003B675F" w:rsidP="005E075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Eugen Coca, 15, 29, 35/1;</w:t>
            </w:r>
            <w:r w:rsidR="004F214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Ion Creangă, 11, 13;</w:t>
            </w:r>
          </w:p>
          <w:p w:rsidR="003B675F" w:rsidRDefault="003B675F" w:rsidP="004F214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Grigore Alexandrescu, 9A, 17;</w:t>
            </w:r>
            <w:r w:rsidR="004F214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69619D" w:rsidRDefault="0069619D" w:rsidP="004F214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Costin, 57; str. Onisifor Ghibu, 5;</w:t>
            </w:r>
          </w:p>
          <w:p w:rsidR="0069619D" w:rsidRDefault="0069619D" w:rsidP="004F214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Bălcescu, 11; str. Ioana Radu, 24;</w:t>
            </w:r>
          </w:p>
          <w:p w:rsidR="0069619D" w:rsidRDefault="0069619D" w:rsidP="004F214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Lupu, 42, 46, 87; str. Alba Iulia, 3;</w:t>
            </w:r>
          </w:p>
          <w:p w:rsidR="0069619D" w:rsidRDefault="0069619D" w:rsidP="004F214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Ion Pelivan, 28, 32/3; str. Sucevița, 41, 46;</w:t>
            </w:r>
          </w:p>
          <w:p w:rsidR="0069619D" w:rsidRPr="00EB119D" w:rsidRDefault="00261693" w:rsidP="004F214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Paris, 34/2, 51/2;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264" w:rsidRPr="00F50AB2" w:rsidRDefault="00261693" w:rsidP="005E075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264" w:rsidRPr="00F50AB2" w:rsidRDefault="00261693" w:rsidP="005E075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264" w:rsidRPr="00F50AB2" w:rsidRDefault="00261693" w:rsidP="005E075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264" w:rsidRPr="005F17F1" w:rsidRDefault="00785264" w:rsidP="005E0755">
            <w:pPr>
              <w:spacing w:after="0" w:line="240" w:lineRule="auto"/>
              <w:rPr>
                <w:lang w:val="ro-RO"/>
              </w:rPr>
            </w:pPr>
          </w:p>
        </w:tc>
      </w:tr>
      <w:tr w:rsidR="00785264" w:rsidTr="005E075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264" w:rsidRDefault="00785264" w:rsidP="005E0755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264" w:rsidRDefault="00785264" w:rsidP="005E075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785264" w:rsidRDefault="00785264" w:rsidP="005E07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 Viteazul, 2; str. Mihai Viteazul (Bucuria);</w:t>
            </w:r>
          </w:p>
          <w:p w:rsidR="00785264" w:rsidRDefault="00785264" w:rsidP="005E07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115, 149, 163, 165, 182;</w:t>
            </w:r>
          </w:p>
          <w:p w:rsidR="00785264" w:rsidRDefault="00785264" w:rsidP="005E07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„Patria”;</w:t>
            </w:r>
          </w:p>
          <w:p w:rsidR="00785264" w:rsidRDefault="00785264" w:rsidP="005E07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„Teatrul de Operă şi Balet”;</w:t>
            </w:r>
          </w:p>
          <w:p w:rsidR="00785264" w:rsidRDefault="00785264" w:rsidP="005E07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Mitr. G. Bănulescu-Bodoni, 23, 47, Grădina Publică „Ştefan cel Mare şi Sfânt”;</w:t>
            </w:r>
          </w:p>
          <w:p w:rsidR="00785264" w:rsidRDefault="00785264" w:rsidP="005E07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31 August 1989 (Licurici); </w:t>
            </w:r>
          </w:p>
          <w:p w:rsidR="00785264" w:rsidRDefault="00785264" w:rsidP="005E07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Bucureşti, 66, 89, 106, 119; </w:t>
            </w:r>
          </w:p>
          <w:p w:rsidR="00785264" w:rsidRDefault="00785264" w:rsidP="005E07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București (Mitropolia);</w:t>
            </w:r>
          </w:p>
          <w:p w:rsidR="00785264" w:rsidRDefault="00785264" w:rsidP="005E07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Bucureşti/str. Nicolae Iorga; </w:t>
            </w:r>
          </w:p>
          <w:p w:rsidR="00785264" w:rsidRDefault="00785264" w:rsidP="005E07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(Mitropolia); str. Ion Creangă, 9;</w:t>
            </w:r>
          </w:p>
          <w:p w:rsidR="00785264" w:rsidRDefault="00785264" w:rsidP="005E07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(parc, Univ. de Arte);</w:t>
            </w:r>
          </w:p>
          <w:p w:rsidR="00785264" w:rsidRDefault="00785264" w:rsidP="005E07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Constantin Stere, 3, 18; str. Vasile Lupu, 6, 19, 33;</w:t>
            </w:r>
          </w:p>
          <w:p w:rsidR="00785264" w:rsidRDefault="00785264" w:rsidP="005E07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Vissarion Belinski, 2, 18, 36; </w:t>
            </w:r>
          </w:p>
          <w:p w:rsidR="00785264" w:rsidRDefault="00785264" w:rsidP="005E07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 Lazo/str. București;</w:t>
            </w:r>
          </w:p>
          <w:p w:rsidR="00785264" w:rsidRDefault="00785264" w:rsidP="005E075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și Sfânt 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colț cu </w:t>
            </w:r>
          </w:p>
          <w:p w:rsidR="00785264" w:rsidRPr="00F2539D" w:rsidRDefault="00785264" w:rsidP="005E075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Bănulescu-Bodoni;</w:t>
            </w:r>
          </w:p>
          <w:p w:rsidR="00785264" w:rsidRPr="00F2539D" w:rsidRDefault="00785264" w:rsidP="005E075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Tricolorului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85264" w:rsidRPr="00F2539D" w:rsidRDefault="00785264" w:rsidP="005E075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Maria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85264" w:rsidRPr="00F2539D" w:rsidRDefault="00785264" w:rsidP="005E075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Sfatul Țării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85264" w:rsidRPr="00F2539D" w:rsidRDefault="00785264" w:rsidP="005E075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Serghei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85264" w:rsidRPr="00F2539D" w:rsidRDefault="00785264" w:rsidP="005E075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Petru Movilă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85264" w:rsidRPr="00F2539D" w:rsidRDefault="00785264" w:rsidP="005E075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Toma Ciorbă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85264" w:rsidRDefault="00785264" w:rsidP="005E075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</w:t>
            </w:r>
          </w:p>
          <w:p w:rsidR="00785264" w:rsidRPr="00F2539D" w:rsidRDefault="00785264" w:rsidP="005E075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>str. Alexandru Lăpușneanu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85264" w:rsidRPr="00F2539D" w:rsidRDefault="00785264" w:rsidP="005E075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Mihai Viteazul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85264" w:rsidRPr="00661B4E" w:rsidRDefault="00785264" w:rsidP="005E075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Petru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Movilă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85264" w:rsidRPr="00661B4E" w:rsidRDefault="00785264" w:rsidP="005E075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85264" w:rsidRPr="00661B4E" w:rsidRDefault="00785264" w:rsidP="005E075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85264" w:rsidRPr="00661B4E" w:rsidRDefault="00785264" w:rsidP="005E075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85264" w:rsidRPr="00661B4E" w:rsidRDefault="00785264" w:rsidP="005E075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85264" w:rsidRDefault="00785264" w:rsidP="005E075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 xml:space="preserve">str. 31 August 1989 colț cu </w:t>
            </w:r>
          </w:p>
          <w:p w:rsidR="00785264" w:rsidRPr="00661B4E" w:rsidRDefault="00785264" w:rsidP="005E075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85264" w:rsidRPr="00661B4E" w:rsidRDefault="00785264" w:rsidP="005E0755">
            <w:pPr>
              <w:spacing w:after="0"/>
              <w:rPr>
                <w:rFonts w:ascii="Times New Roman" w:hAnsi="Times New Roman"/>
                <w:i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str. Bucureşti colț cu str. Alexandr</w:t>
            </w:r>
            <w:r w:rsidRPr="00661B4E"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 Puşkin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;</w:t>
            </w:r>
          </w:p>
          <w:p w:rsidR="00785264" w:rsidRPr="00661B4E" w:rsidRDefault="00785264" w:rsidP="005E075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85264" w:rsidRDefault="00785264" w:rsidP="005E075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85264" w:rsidRPr="00661B4E" w:rsidRDefault="00785264" w:rsidP="005E075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85264" w:rsidRPr="00661B4E" w:rsidRDefault="00785264" w:rsidP="005E075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85264" w:rsidRPr="00661B4E" w:rsidRDefault="00785264" w:rsidP="005E075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85264" w:rsidRPr="00661B4E" w:rsidRDefault="00785264" w:rsidP="005E075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85264" w:rsidRPr="00661B4E" w:rsidRDefault="00785264" w:rsidP="005E075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85264" w:rsidRPr="00661B4E" w:rsidRDefault="00785264" w:rsidP="005E075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85264" w:rsidRDefault="00785264" w:rsidP="005E075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85264" w:rsidRDefault="00785264" w:rsidP="005E075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785264" w:rsidRPr="00661B4E" w:rsidRDefault="00785264" w:rsidP="005E075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85264" w:rsidRDefault="00785264" w:rsidP="005E0755">
            <w:pPr>
              <w:spacing w:after="0"/>
              <w:rPr>
                <w:rFonts w:ascii="Times New Roman" w:hAnsi="Times New Roman"/>
                <w:i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Alexandr</w:t>
            </w:r>
            <w:r w:rsidRPr="00661B4E"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 Puşkin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;</w:t>
            </w:r>
          </w:p>
          <w:p w:rsidR="00785264" w:rsidRPr="00661B4E" w:rsidRDefault="00785264" w:rsidP="005E075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Cebotari-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Sfatul Țării)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85264" w:rsidRPr="00661B4E" w:rsidRDefault="00785264" w:rsidP="005E075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Iorga, 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85264" w:rsidRPr="00661B4E" w:rsidRDefault="00785264" w:rsidP="005E075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Kogălniceanu colț cu 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Alexandr</w:t>
            </w:r>
            <w:r w:rsidRPr="00661B4E"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 Puşkin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;</w:t>
            </w:r>
          </w:p>
          <w:p w:rsidR="00785264" w:rsidRDefault="00785264" w:rsidP="005E075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Kogălniceanu colț cu </w:t>
            </w:r>
          </w:p>
          <w:p w:rsidR="00785264" w:rsidRPr="00661B4E" w:rsidRDefault="00785264" w:rsidP="005E075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85264" w:rsidRPr="00661B4E" w:rsidRDefault="00785264" w:rsidP="005E075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colț cu 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85264" w:rsidRPr="00661B4E" w:rsidRDefault="00785264" w:rsidP="005E075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colț cu 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85264" w:rsidRDefault="00785264" w:rsidP="005E075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colț cu 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85264" w:rsidRDefault="00785264" w:rsidP="005E075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</w:t>
            </w:r>
          </w:p>
          <w:p w:rsidR="00785264" w:rsidRDefault="00785264" w:rsidP="005E075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Cebotari-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Sfatul Țării)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85264" w:rsidRPr="00661B4E" w:rsidRDefault="00785264" w:rsidP="005E075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Lupu colț cu str. Ştefan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Neaga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85264" w:rsidRPr="00661B4E" w:rsidRDefault="00785264" w:rsidP="005E075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Vissarion Belinski colț cu str. Ion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Creangă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85264" w:rsidRPr="00661B4E" w:rsidRDefault="00785264" w:rsidP="005E075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Bodoni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colț cu str. Mitr.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Dos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o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ftei</w:t>
            </w:r>
          </w:p>
          <w:p w:rsidR="00785264" w:rsidRDefault="00785264" w:rsidP="005E075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Bodoni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colț cu 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Columna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85264" w:rsidRDefault="00785264" w:rsidP="005E07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Calea Ieşilor, 2, 5, 33, 51/3; </w:t>
            </w:r>
          </w:p>
          <w:p w:rsidR="00785264" w:rsidRDefault="00785264" w:rsidP="005E07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Calea Ieşilor vis-a-vis de 51/3; </w:t>
            </w:r>
          </w:p>
          <w:p w:rsidR="00785264" w:rsidRDefault="00785264" w:rsidP="005E07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Ieșilor, Parcul „La Izvor”;</w:t>
            </w:r>
          </w:p>
          <w:p w:rsidR="00785264" w:rsidRDefault="00785264" w:rsidP="005E07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Ieşilor, restaurantul „Butoiaş”;</w:t>
            </w:r>
          </w:p>
          <w:p w:rsidR="00785264" w:rsidRDefault="00785264" w:rsidP="005E07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Ieşilor, Parcul „Alunelul”;</w:t>
            </w:r>
          </w:p>
          <w:p w:rsidR="00785264" w:rsidRDefault="00785264" w:rsidP="005E07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Ieşilor, Fabrica „Zorile”;</w:t>
            </w:r>
          </w:p>
          <w:p w:rsidR="00785264" w:rsidRDefault="00785264" w:rsidP="005E07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Columna, Uzina „Tracom”;</w:t>
            </w:r>
          </w:p>
          <w:p w:rsidR="00785264" w:rsidRDefault="00785264" w:rsidP="005E07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Mitropolit Dosoftei vis-a-vis cu str. Henri Coandă;</w:t>
            </w:r>
          </w:p>
          <w:p w:rsidR="00785264" w:rsidRDefault="00785264" w:rsidP="005E07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Alba Iulia, 6, 14, 122; </w:t>
            </w:r>
          </w:p>
          <w:p w:rsidR="00785264" w:rsidRDefault="00785264" w:rsidP="005E07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 colț cu str. Ion Creangă;</w:t>
            </w:r>
          </w:p>
          <w:p w:rsidR="00785264" w:rsidRDefault="00785264" w:rsidP="005E07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 colț cu str. Ion Pelivan;</w:t>
            </w:r>
          </w:p>
          <w:p w:rsidR="00785264" w:rsidRDefault="00785264" w:rsidP="005E0755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  <w:t>str. Vissarion Belinski/str. Piotr Ceaicovschi;</w:t>
            </w:r>
          </w:p>
          <w:p w:rsidR="00785264" w:rsidRDefault="00785264" w:rsidP="005E07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>str. Vissarion Belinski, 61</w:t>
            </w:r>
            <w:r>
              <w:rPr>
                <w:rFonts w:ascii="Times New Roman" w:hAnsi="Times New Roman"/>
                <w:b/>
                <w:sz w:val="20"/>
                <w:szCs w:val="20"/>
                <w:lang w:val="ro-MO"/>
              </w:rPr>
              <w:t>;</w:t>
            </w:r>
          </w:p>
          <w:p w:rsidR="00785264" w:rsidRPr="00D75663" w:rsidRDefault="00785264" w:rsidP="005E07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>str. Vasile Lupu/str. Vissarion Belinski;</w:t>
            </w:r>
          </w:p>
          <w:p w:rsidR="00785264" w:rsidRPr="00D75663" w:rsidRDefault="00785264" w:rsidP="005E07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 xml:space="preserve">str. Vasile Lupu, 28, 34, 46, 59,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 xml:space="preserve">61, </w:t>
            </w: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>89;</w:t>
            </w:r>
          </w:p>
          <w:p w:rsidR="00785264" w:rsidRDefault="00785264" w:rsidP="005E07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O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o-MO" w:eastAsia="ru-RU"/>
              </w:rPr>
              <w:t xml:space="preserve">str. Constituţiei (str.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>Ion Creangă, 53/1);</w:t>
            </w:r>
          </w:p>
          <w:p w:rsidR="00785264" w:rsidRDefault="00785264" w:rsidP="005E07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 w:eastAsia="ru-RU"/>
              </w:rPr>
              <w:t xml:space="preserve">str. Constituţiei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>(str. Ion Creangă, 55);</w:t>
            </w:r>
          </w:p>
          <w:p w:rsidR="00785264" w:rsidRDefault="00785264" w:rsidP="005E07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>str. Ion Creangă, 47/1;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Alba Iulia, 5, 15, 23, 148/3;</w:t>
            </w:r>
          </w:p>
          <w:p w:rsidR="00785264" w:rsidRPr="00D75663" w:rsidRDefault="00785264" w:rsidP="005E07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Iulia, 75/6, 81/4, 83, 89/4, 93, 184, 188, 196/1, 198, 200, 200/5, 202, 204;</w:t>
            </w:r>
          </w:p>
          <w:p w:rsidR="00785264" w:rsidRPr="002259FD" w:rsidRDefault="00785264" w:rsidP="005E0755">
            <w:pPr>
              <w:spacing w:after="0"/>
              <w:ind w:left="-10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 xml:space="preserve">str. Liviu Deleanu, 1, 2, 3; </w:t>
            </w: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>str. Nicolae Costin, 65/3;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264" w:rsidRPr="00EB119D" w:rsidRDefault="00785264" w:rsidP="005E075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lastRenderedPageBreak/>
              <w:t>9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264" w:rsidRDefault="00785264" w:rsidP="005E075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264" w:rsidRDefault="00785264" w:rsidP="005E075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264" w:rsidRDefault="00785264" w:rsidP="005E0755">
            <w:pPr>
              <w:spacing w:after="0" w:line="240" w:lineRule="auto"/>
              <w:rPr>
                <w:lang w:val="en-US"/>
              </w:rPr>
            </w:pPr>
          </w:p>
        </w:tc>
      </w:tr>
      <w:tr w:rsidR="00785264" w:rsidTr="005E0755">
        <w:trPr>
          <w:trHeight w:val="313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85264" w:rsidRDefault="00785264" w:rsidP="005E07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85264" w:rsidRPr="00EB119D" w:rsidRDefault="00785264" w:rsidP="005E075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93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785264" w:rsidRPr="00EB119D" w:rsidRDefault="00261693" w:rsidP="005E075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4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85264" w:rsidRPr="00EB119D" w:rsidRDefault="00261693" w:rsidP="005E075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5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85264" w:rsidRDefault="00785264" w:rsidP="005E0755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785264" w:rsidTr="005E0755">
        <w:trPr>
          <w:trHeight w:val="313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264" w:rsidRDefault="00785264" w:rsidP="005E075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264" w:rsidRDefault="00785264" w:rsidP="005E0755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lang w:val="ro-RO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85264" w:rsidRDefault="00785264" w:rsidP="005E0755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264" w:rsidRDefault="00785264" w:rsidP="005E0755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264" w:rsidRDefault="00785264" w:rsidP="005E0755">
            <w:pPr>
              <w:spacing w:after="0" w:line="240" w:lineRule="auto"/>
              <w:rPr>
                <w:lang w:val="en-US"/>
              </w:rPr>
            </w:pPr>
          </w:p>
        </w:tc>
      </w:tr>
      <w:tr w:rsidR="00785264" w:rsidTr="005E0755">
        <w:tc>
          <w:tcPr>
            <w:tcW w:w="105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85264" w:rsidRDefault="00785264" w:rsidP="005E0755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Râșcani</w:t>
            </w:r>
          </w:p>
        </w:tc>
      </w:tr>
      <w:tr w:rsidR="00785264" w:rsidRPr="0025654D" w:rsidTr="005E075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264" w:rsidRDefault="00785264" w:rsidP="005E0755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264" w:rsidRPr="00E62468" w:rsidRDefault="00785264" w:rsidP="005E0755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785264" w:rsidRPr="00216896" w:rsidRDefault="00785264" w:rsidP="005E075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str. Alecu Russo;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str. Bogdan Voievod;</w:t>
            </w:r>
          </w:p>
          <w:p w:rsidR="00785264" w:rsidRPr="00216896" w:rsidRDefault="00785264" w:rsidP="005E075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Aerodromului; str. Miron Costin; str. Matei Basarab; str. Florilor; Calea Orheiului; str. Ceucari; str. Socoleni; </w:t>
            </w:r>
          </w:p>
          <w:p w:rsidR="00785264" w:rsidRPr="00216896" w:rsidRDefault="00785264" w:rsidP="005E075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Columna; str. Tighina; str. Ismail; </w:t>
            </w:r>
          </w:p>
          <w:p w:rsidR="00785264" w:rsidRPr="00216896" w:rsidRDefault="00785264" w:rsidP="005E075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cel Bun; str. Alexandru Pușkin; </w:t>
            </w:r>
          </w:p>
          <w:p w:rsidR="00785264" w:rsidRPr="00216896" w:rsidRDefault="00785264" w:rsidP="005E075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Alecsandri; str. Alexandru Hâjdeu; </w:t>
            </w:r>
          </w:p>
          <w:p w:rsidR="00785264" w:rsidRPr="00216896" w:rsidRDefault="00785264" w:rsidP="005E075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 xml:space="preserve">bd. Dimitrie Cantemir; str. Petru Rareș; </w:t>
            </w:r>
          </w:p>
          <w:p w:rsidR="00785264" w:rsidRPr="00216896" w:rsidRDefault="00785264" w:rsidP="005E075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Maria Cebotari; bd. Moscova; str. Kiev; </w:t>
            </w:r>
          </w:p>
          <w:p w:rsidR="00785264" w:rsidRPr="001B739E" w:rsidRDefault="00785264" w:rsidP="005E075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bd. Grigore Vieru; bd. Renașterii Naționale;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264" w:rsidRPr="009D104A" w:rsidRDefault="00785264" w:rsidP="005E075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lastRenderedPageBreak/>
              <w:t>67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264" w:rsidRDefault="00785264" w:rsidP="005E075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264" w:rsidRDefault="00785264" w:rsidP="005E075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264" w:rsidRDefault="00785264" w:rsidP="005E075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85264" w:rsidRDefault="00785264" w:rsidP="005E075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85264" w:rsidRDefault="00785264" w:rsidP="005E075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85264" w:rsidRDefault="00785264" w:rsidP="005E075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85264" w:rsidRDefault="00785264" w:rsidP="005E075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85264" w:rsidRDefault="00785264" w:rsidP="005E075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85264" w:rsidRDefault="00785264" w:rsidP="005E075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85264" w:rsidRDefault="00785264" w:rsidP="005E075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85264" w:rsidRDefault="00785264" w:rsidP="005E075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85264" w:rsidRDefault="00785264" w:rsidP="005E075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85264" w:rsidRDefault="00785264" w:rsidP="005E075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85264" w:rsidRDefault="00785264" w:rsidP="005E075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85264" w:rsidRDefault="00785264" w:rsidP="005E075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85264" w:rsidRDefault="00785264" w:rsidP="005E075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85264" w:rsidRDefault="00785264" w:rsidP="005E075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85264" w:rsidRDefault="00785264" w:rsidP="005E075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85264" w:rsidRDefault="00785264" w:rsidP="005E075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85264" w:rsidRDefault="00785264" w:rsidP="005E075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85264" w:rsidRDefault="00785264" w:rsidP="005E075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785264" w:rsidRDefault="00785264" w:rsidP="005E075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17, 18, 19, 20, 21, 22, 23</w:t>
            </w:r>
          </w:p>
          <w:p w:rsidR="00785264" w:rsidRDefault="00785264" w:rsidP="005E075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</w:tc>
      </w:tr>
      <w:tr w:rsidR="00785264" w:rsidRPr="004F2141" w:rsidTr="005E075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264" w:rsidRDefault="00785264" w:rsidP="005E0755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264" w:rsidRDefault="00785264" w:rsidP="005E075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4F2141" w:rsidRDefault="00785264" w:rsidP="005E07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7741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Dumitru </w:t>
            </w:r>
            <w:proofErr w:type="spellStart"/>
            <w:r w:rsidRPr="00B7741C">
              <w:rPr>
                <w:rFonts w:ascii="Times New Roman" w:hAnsi="Times New Roman"/>
                <w:sz w:val="20"/>
                <w:szCs w:val="20"/>
                <w:lang w:val="en-US"/>
              </w:rPr>
              <w:t>Râșcanu</w:t>
            </w:r>
            <w:proofErr w:type="spellEnd"/>
            <w:r w:rsidRPr="00B7741C"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4F2141">
              <w:rPr>
                <w:rFonts w:ascii="Times New Roman" w:hAnsi="Times New Roman"/>
                <w:sz w:val="20"/>
                <w:szCs w:val="20"/>
                <w:lang w:val="ro-RO"/>
              </w:rPr>
              <w:t>str. Nicolae Dimo;</w:t>
            </w:r>
            <w:r w:rsidR="004F21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Kiev;</w:t>
            </w:r>
          </w:p>
          <w:p w:rsidR="004F2141" w:rsidRDefault="004F2141" w:rsidP="005E07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Russo; bd. Moscova; str. Studenților;</w:t>
            </w:r>
          </w:p>
          <w:p w:rsidR="004F2141" w:rsidRDefault="00785264" w:rsidP="005E07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7741C">
              <w:rPr>
                <w:rFonts w:ascii="Times New Roman" w:hAnsi="Times New Roman"/>
                <w:sz w:val="20"/>
                <w:szCs w:val="20"/>
                <w:lang w:val="en-US"/>
              </w:rPr>
              <w:t>str. Tudor Vladimirescu;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Andrei Doga; </w:t>
            </w:r>
          </w:p>
          <w:p w:rsidR="00785264" w:rsidRPr="00EB119D" w:rsidRDefault="00785264" w:rsidP="005E07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Renașterii Naționale;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264" w:rsidRDefault="00785264" w:rsidP="005E075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264" w:rsidRDefault="00785264" w:rsidP="005E075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264" w:rsidRDefault="00785264" w:rsidP="005E07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264" w:rsidRDefault="00785264" w:rsidP="005E0755">
            <w:pPr>
              <w:spacing w:after="0" w:line="240" w:lineRule="auto"/>
              <w:rPr>
                <w:lang w:val="ro-RO"/>
              </w:rPr>
            </w:pPr>
          </w:p>
        </w:tc>
      </w:tr>
      <w:tr w:rsidR="00785264" w:rsidRPr="00615E5E" w:rsidTr="005E075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264" w:rsidRDefault="00785264" w:rsidP="005E0755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264" w:rsidRPr="0022428B" w:rsidRDefault="00785264" w:rsidP="005E0755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22428B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785264" w:rsidRDefault="00785264" w:rsidP="005E075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Alecu Russo, 3/1, 3/2, 5/2, 7/2, 6; str. Braniștii, 1, 13; </w:t>
            </w:r>
          </w:p>
          <w:p w:rsidR="00785264" w:rsidRDefault="00785264" w:rsidP="005E075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Dimo, 1/1, 2, 9/2, 12, 29/3, 29/4, 31/1, 31/2; </w:t>
            </w:r>
          </w:p>
          <w:p w:rsidR="00785264" w:rsidRDefault="00785264" w:rsidP="005E075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Kiev, 2, 4, 6/2, 8/2;                                                                     str. Andrei Doga, 25-35,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39/1, 41/1, 41/2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85264" w:rsidRDefault="00785264" w:rsidP="005E0755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Dumitru Râșcanu, 2, 4, 6,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16, 9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                               str. Tudor Vladimirescu,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10/1, 12/1, 10/2, 12/2;</w:t>
            </w:r>
          </w:p>
          <w:p w:rsidR="00785264" w:rsidRDefault="00785264" w:rsidP="005E075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Miron Costin, 1/4, 14, 15/1, 15/2, 19/2-19/6, 20, 22;</w:t>
            </w:r>
          </w:p>
          <w:p w:rsidR="00785264" w:rsidRDefault="00785264" w:rsidP="005E075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Matei Basarab, 5/1, 5/5, 7/1-7/7;</w:t>
            </w:r>
          </w:p>
          <w:p w:rsidR="00785264" w:rsidRDefault="00785264" w:rsidP="005E075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Moscova, 1, 2 , 5, 5/2, 10/1, 13, 16, 17/1, 20, 20/4;</w:t>
            </w:r>
          </w:p>
          <w:p w:rsidR="00785264" w:rsidRDefault="00785264" w:rsidP="005E075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Studenților, 10/2, 12/1, 12/3;</w:t>
            </w:r>
          </w:p>
          <w:p w:rsidR="00785264" w:rsidRDefault="00785264" w:rsidP="005E075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Putnei, 2, 4; str. Bariera Orhei, 3A, 3B, 3V;</w:t>
            </w:r>
          </w:p>
          <w:p w:rsidR="00785264" w:rsidRPr="007A1517" w:rsidRDefault="00785264" w:rsidP="005E075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Bogdan Voievod, 2,6; str</w:t>
            </w:r>
            <w:r w:rsidRPr="007A1517">
              <w:rPr>
                <w:rFonts w:ascii="Times New Roman" w:hAnsi="Times New Roman"/>
                <w:sz w:val="20"/>
                <w:szCs w:val="20"/>
                <w:lang w:val="ro-RO"/>
              </w:rPr>
              <w:t>. Matei Basarab, 5/1, 5/5, 6,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7A1517">
              <w:rPr>
                <w:rFonts w:ascii="Times New Roman" w:hAnsi="Times New Roman"/>
                <w:sz w:val="20"/>
                <w:szCs w:val="20"/>
                <w:lang w:val="ro-RO"/>
              </w:rPr>
              <w:t>7/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1, 7/2, 7/3, 7/4, 7/5, 7/6, 7/7</w:t>
            </w:r>
            <w:r w:rsidRPr="007A1517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85264" w:rsidRPr="007A1517" w:rsidRDefault="00785264" w:rsidP="005E075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7A1517">
              <w:rPr>
                <w:rFonts w:ascii="Times New Roman" w:hAnsi="Times New Roman"/>
                <w:sz w:val="20"/>
                <w:szCs w:val="20"/>
                <w:lang w:val="ro-RO"/>
              </w:rPr>
              <w:t>str. Albișoara, 16-24, 68/1, 68/2, 76/7, 80/3, 80/4;</w:t>
            </w:r>
          </w:p>
          <w:p w:rsidR="00785264" w:rsidRDefault="00785264" w:rsidP="005E075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7A1517">
              <w:rPr>
                <w:rFonts w:ascii="Times New Roman" w:hAnsi="Times New Roman"/>
                <w:sz w:val="20"/>
                <w:szCs w:val="20"/>
                <w:lang w:val="ro-RO"/>
              </w:rPr>
              <w:t>str. Ismail, 102, 102/3, 102/4, 104, 108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108/2;</w:t>
            </w:r>
          </w:p>
          <w:p w:rsidR="00785264" w:rsidRDefault="00785264" w:rsidP="005E075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Grădinilor, 23, 25, 56, 58; str. Cahul, 8, 8/2;</w:t>
            </w:r>
          </w:p>
          <w:p w:rsidR="00785264" w:rsidRDefault="00785264" w:rsidP="005E075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Bun, 62; str. Romană, 19/1, 19/2;</w:t>
            </w:r>
          </w:p>
          <w:p w:rsidR="00785264" w:rsidRDefault="00785264" w:rsidP="005E075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Pușkin, 44, 50, 52, 56;</w:t>
            </w:r>
          </w:p>
          <w:p w:rsidR="00785264" w:rsidRDefault="00785264" w:rsidP="005E075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George Coșbuc, 1, 3A, 7, 11, 13, 20-24;</w:t>
            </w:r>
          </w:p>
          <w:p w:rsidR="00785264" w:rsidRDefault="00785264" w:rsidP="005E075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Grigore Vieru, 14, 15, 16, 17, 19, 22/4, 22/5, 22/10, 25; </w:t>
            </w:r>
          </w:p>
          <w:p w:rsidR="00785264" w:rsidRPr="0022428B" w:rsidRDefault="00785264" w:rsidP="005E075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G. Bănulescu-Bodoni, 28/1, 28/2, 57; 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264" w:rsidRPr="0022428B" w:rsidRDefault="00785264" w:rsidP="00001BE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9</w:t>
            </w:r>
            <w:r w:rsidR="00001BEF"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264" w:rsidRDefault="00785264" w:rsidP="005E075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264" w:rsidRDefault="00785264" w:rsidP="005E075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264" w:rsidRDefault="00785264" w:rsidP="005E0755">
            <w:pPr>
              <w:spacing w:after="0" w:line="240" w:lineRule="auto"/>
              <w:rPr>
                <w:lang w:val="ro-RO"/>
              </w:rPr>
            </w:pPr>
          </w:p>
        </w:tc>
      </w:tr>
      <w:tr w:rsidR="00785264" w:rsidRPr="00615E5E" w:rsidTr="005E075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264" w:rsidRDefault="00785264" w:rsidP="005E0755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264" w:rsidRDefault="00785264" w:rsidP="005E075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785264" w:rsidRDefault="00785264" w:rsidP="005E075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Studenților, 12; str. Nicolae Dimo, 29/3;</w:t>
            </w:r>
          </w:p>
          <w:p w:rsidR="00785264" w:rsidRDefault="00785264" w:rsidP="005E075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Matei Basarab, 5/5, 8/2; str. Alecu Russo, 7/2;</w:t>
            </w:r>
          </w:p>
          <w:p w:rsidR="00785264" w:rsidRDefault="00785264" w:rsidP="005E075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Florilor, 2/2; str. Miron Costin, 10; str. Doina, 150;</w:t>
            </w:r>
          </w:p>
          <w:p w:rsidR="00785264" w:rsidRDefault="00785264" w:rsidP="005E075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Bun, 6, 13, 14, 18, 25, 28, 51;</w:t>
            </w:r>
          </w:p>
          <w:p w:rsidR="00785264" w:rsidRDefault="00785264" w:rsidP="005E075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Hâjdeu, 29, vis-a-vis de nr. 47, 66;</w:t>
            </w:r>
          </w:p>
          <w:p w:rsidR="00785264" w:rsidRDefault="00785264" w:rsidP="005E075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Armenească, 108; str. Avram Iancu, 20;</w:t>
            </w:r>
          </w:p>
          <w:p w:rsidR="00785264" w:rsidRDefault="00785264" w:rsidP="005E075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Vlahuță, 9, 19/2; str. Iacob Hâncu, 10;</w:t>
            </w:r>
          </w:p>
          <w:p w:rsidR="00785264" w:rsidRDefault="00785264" w:rsidP="005E075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Ioan Botezătorul, 3; str. Cojocarilor, 6, 7, 19;</w:t>
            </w:r>
          </w:p>
          <w:p w:rsidR="00785264" w:rsidRDefault="00785264" w:rsidP="005E075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Grădinilor, 21; str. Sfântul Gheorghe, 4, 26, 34;</w:t>
            </w:r>
          </w:p>
          <w:p w:rsidR="00785264" w:rsidRDefault="00785264" w:rsidP="005E075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Grigore Ureche vis-a-vis de nr. 32, 59;</w:t>
            </w:r>
          </w:p>
          <w:p w:rsidR="00785264" w:rsidRDefault="00785264" w:rsidP="005E075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Octavian Goga, 5, 9/1, vis-a-vis de nr. 21;</w:t>
            </w:r>
          </w:p>
          <w:p w:rsidR="00785264" w:rsidRDefault="00785264" w:rsidP="005E075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Șipetelor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9; str. Bălănescu, 19, 35;</w:t>
            </w:r>
          </w:p>
          <w:p w:rsidR="00785264" w:rsidRDefault="00785264" w:rsidP="005E075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Rabbi Țirelson, 21; str. Ismail, 102, 102/4;</w:t>
            </w:r>
          </w:p>
          <w:p w:rsidR="00785264" w:rsidRDefault="00785264" w:rsidP="005E075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Columna, 110, 126, 134, 160; </w:t>
            </w:r>
          </w:p>
          <w:p w:rsidR="00785264" w:rsidRDefault="00785264" w:rsidP="005E075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Bun, 79, 98A, 128A, 134;</w:t>
            </w:r>
          </w:p>
          <w:p w:rsidR="00785264" w:rsidRDefault="00785264" w:rsidP="005E075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Bogdan Petriceicu Hajdeu, 14, 27;</w:t>
            </w:r>
          </w:p>
          <w:p w:rsidR="00785264" w:rsidRDefault="00785264" w:rsidP="005E075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Colina Pușkin, 14; str. Ion Pruncul, 10;</w:t>
            </w:r>
          </w:p>
          <w:p w:rsidR="00785264" w:rsidRDefault="00785264" w:rsidP="005E075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Zamfir Arbore, 4, 7; str. Serghei Lazo, 27;</w:t>
            </w:r>
          </w:p>
          <w:p w:rsidR="00785264" w:rsidRDefault="00785264" w:rsidP="005E075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Sfântul Andrei, 33; str. Ion Doncev, 20;</w:t>
            </w:r>
          </w:p>
          <w:p w:rsidR="00785264" w:rsidRPr="00076A85" w:rsidRDefault="00785264" w:rsidP="005E075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Kiev, 3A;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264" w:rsidRPr="005C7CBE" w:rsidRDefault="00785264" w:rsidP="005E0755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55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264" w:rsidRDefault="00785264" w:rsidP="005E075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264" w:rsidRDefault="00785264" w:rsidP="005E075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264" w:rsidRDefault="00785264" w:rsidP="005E0755">
            <w:pPr>
              <w:spacing w:after="0" w:line="240" w:lineRule="auto"/>
              <w:rPr>
                <w:lang w:val="ro-RO"/>
              </w:rPr>
            </w:pPr>
          </w:p>
        </w:tc>
      </w:tr>
      <w:tr w:rsidR="00785264" w:rsidRPr="004F2141" w:rsidTr="005E075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264" w:rsidRDefault="00785264" w:rsidP="005E0755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5264" w:rsidRDefault="00785264" w:rsidP="005E0755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</w:t>
            </w:r>
          </w:p>
          <w:p w:rsidR="004F2141" w:rsidRDefault="00785264" w:rsidP="005E075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</w:t>
            </w:r>
            <w:r w:rsidRPr="005A4A8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tr. Florilor, 4/3, 2/2, 12/1, </w:t>
            </w:r>
            <w:r w:rsidR="004F214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18/2, </w:t>
            </w:r>
            <w:r w:rsidRPr="005A4A8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28/3; </w:t>
            </w:r>
          </w:p>
          <w:p w:rsidR="004F2141" w:rsidRDefault="00785264" w:rsidP="005E075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A4A8B">
              <w:rPr>
                <w:rFonts w:ascii="Times New Roman" w:hAnsi="Times New Roman"/>
                <w:sz w:val="20"/>
                <w:szCs w:val="20"/>
                <w:lang w:val="ro-RO"/>
              </w:rPr>
              <w:t>bd. Moscova, 3/3, 13/4;</w:t>
            </w:r>
            <w:r w:rsidR="004F214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Bogdan Voievod, 2A;</w:t>
            </w:r>
          </w:p>
          <w:p w:rsidR="004F2141" w:rsidRDefault="00785264" w:rsidP="005E075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A4A8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Miron Costin, 2, 6/2, </w:t>
            </w:r>
            <w:r w:rsidR="004F214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10, </w:t>
            </w:r>
            <w:r w:rsidRPr="005A4A8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11/4; </w:t>
            </w:r>
          </w:p>
          <w:p w:rsidR="004F2141" w:rsidRPr="005A4A8B" w:rsidRDefault="00785264" w:rsidP="004F214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</w:t>
            </w:r>
            <w:r w:rsidRPr="005A4A8B">
              <w:rPr>
                <w:rFonts w:ascii="Times New Roman" w:hAnsi="Times New Roman"/>
                <w:sz w:val="20"/>
                <w:szCs w:val="20"/>
                <w:lang w:val="ro-RO"/>
              </w:rPr>
              <w:t>tr. Matei Basarab,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="004F214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2, </w:t>
            </w:r>
            <w:r w:rsidRPr="005A4A8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5/5, 8/2; </w:t>
            </w:r>
            <w:r w:rsidR="004F2141">
              <w:rPr>
                <w:rFonts w:ascii="Times New Roman" w:hAnsi="Times New Roman"/>
                <w:sz w:val="20"/>
                <w:szCs w:val="20"/>
                <w:lang w:val="ro-RO"/>
              </w:rPr>
              <w:t>str. Iazului, 3, 5, 9, 72;</w:t>
            </w:r>
          </w:p>
          <w:p w:rsidR="00785264" w:rsidRDefault="004F2141" w:rsidP="005E075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Zamfir Arbore, 7, 7A; str. Albișoara, 80/3;</w:t>
            </w:r>
          </w:p>
          <w:p w:rsidR="004F2141" w:rsidRDefault="004F2141" w:rsidP="005E075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 xml:space="preserve">str. Serghei Lazo, 27; str. Columna, 110; </w:t>
            </w:r>
          </w:p>
          <w:p w:rsidR="004F2141" w:rsidRDefault="004F2141" w:rsidP="005E075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Sfântul Andrei, 33; </w:t>
            </w:r>
          </w:p>
          <w:p w:rsidR="004F2141" w:rsidRPr="005A4A8B" w:rsidRDefault="004F2141" w:rsidP="005E075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Sfatul Țării intersecție cu str. Columna;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264" w:rsidRPr="0019195D" w:rsidRDefault="004F2141" w:rsidP="005E0755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38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264" w:rsidRPr="0019195D" w:rsidRDefault="00785264" w:rsidP="005E0755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264" w:rsidRPr="0019195D" w:rsidRDefault="00785264" w:rsidP="005E0755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5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264" w:rsidRDefault="00785264" w:rsidP="005E0755">
            <w:pPr>
              <w:spacing w:after="0" w:line="240" w:lineRule="auto"/>
              <w:rPr>
                <w:lang w:val="ro-RO"/>
              </w:rPr>
            </w:pPr>
          </w:p>
        </w:tc>
      </w:tr>
      <w:tr w:rsidR="00785264" w:rsidTr="005E075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264" w:rsidRDefault="00785264" w:rsidP="005E0755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264" w:rsidRDefault="00785264" w:rsidP="005E075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785264" w:rsidRDefault="00785264" w:rsidP="005E07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Dimo, 15/1; str. Bogdan Voievod, 7;</w:t>
            </w:r>
          </w:p>
          <w:p w:rsidR="00785264" w:rsidRDefault="00785264" w:rsidP="005E07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Alecu Russo vis-a-vis mag. Nr. 1; </w:t>
            </w:r>
          </w:p>
          <w:p w:rsidR="00785264" w:rsidRDefault="00785264" w:rsidP="005E07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17/1; str. Kiev, 6/1;</w:t>
            </w:r>
          </w:p>
          <w:p w:rsidR="00785264" w:rsidRDefault="00785264" w:rsidP="005E07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Kiev/str. Tudor Vladimirescu;</w:t>
            </w:r>
          </w:p>
          <w:p w:rsidR="00785264" w:rsidRDefault="00785264" w:rsidP="005E07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 vis-a vis str. Florării;</w:t>
            </w:r>
          </w:p>
          <w:p w:rsidR="00785264" w:rsidRDefault="00785264" w:rsidP="005E07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Vladimirescu/str. Florica Niţă;</w:t>
            </w:r>
          </w:p>
          <w:p w:rsidR="00785264" w:rsidRDefault="00785264" w:rsidP="005E07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Tudor Vladimirescu/str. Florării;</w:t>
            </w:r>
          </w:p>
          <w:p w:rsidR="00785264" w:rsidRDefault="00785264" w:rsidP="005E07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Vladimirescu, 3, 12/1;</w:t>
            </w:r>
          </w:p>
          <w:p w:rsidR="00785264" w:rsidRDefault="00785264" w:rsidP="005E075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Florilor vis-a-vis de L.T. „Ştefan cel Mare”;</w:t>
            </w:r>
          </w:p>
          <w:p w:rsidR="00785264" w:rsidRDefault="00785264" w:rsidP="005E075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v-SE"/>
              </w:rPr>
              <w:t>bd. Renaşterii Naţionale (Tipografia);</w:t>
            </w:r>
          </w:p>
          <w:p w:rsidR="00785264" w:rsidRDefault="00785264" w:rsidP="005E07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Orheiului/str. Vasile Badiu;</w:t>
            </w:r>
          </w:p>
          <w:p w:rsidR="00785264" w:rsidRDefault="00785264" w:rsidP="005E07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Orheiului, 28/1, 51, 65, 95, 105;</w:t>
            </w:r>
          </w:p>
          <w:p w:rsidR="00785264" w:rsidRDefault="00785264" w:rsidP="005E07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Socoleni, 7/1, 13, 23; str. Ceucari, 2;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Doina, 106;</w:t>
            </w:r>
          </w:p>
          <w:p w:rsidR="00785264" w:rsidRDefault="00785264" w:rsidP="005E07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str-la Studenților, 7/3; str. Ismail, 53, 104;</w:t>
            </w:r>
          </w:p>
          <w:p w:rsidR="00785264" w:rsidRDefault="00785264" w:rsidP="005E07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Albișoara, 8, 20; str. Albişoara vis-a-vis de nr. 8, 20;</w:t>
            </w:r>
          </w:p>
          <w:p w:rsidR="00785264" w:rsidRDefault="00785264" w:rsidP="005E07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Puşkin, 52; bd. Dimitrie Cantemir, 4;</w:t>
            </w:r>
          </w:p>
          <w:p w:rsidR="00785264" w:rsidRDefault="00785264" w:rsidP="005E07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Dimitrie Cantemir (str. Ismail, 106/2);</w:t>
            </w:r>
          </w:p>
          <w:p w:rsidR="00785264" w:rsidRDefault="00785264" w:rsidP="005E07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G. Bănulescu-Bodoni colț cu </w:t>
            </w:r>
          </w:p>
          <w:p w:rsidR="00785264" w:rsidRDefault="00785264" w:rsidP="005E07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Bun;</w:t>
            </w:r>
          </w:p>
          <w:p w:rsidR="00785264" w:rsidRDefault="00785264" w:rsidP="005E07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 colț cu str. Alexandr Pușkin;</w:t>
            </w:r>
          </w:p>
          <w:p w:rsidR="00785264" w:rsidRDefault="00785264" w:rsidP="005E07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Columna colț cu str. Alexandr Pușkin;</w:t>
            </w:r>
          </w:p>
          <w:p w:rsidR="00785264" w:rsidRDefault="00785264" w:rsidP="005E07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Ismail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de SA „Piele”; </w:t>
            </w:r>
          </w:p>
          <w:p w:rsidR="00785264" w:rsidRDefault="00785264" w:rsidP="005E07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Ismail lângă SA „Piele”;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Albișoara, 78/1;</w:t>
            </w:r>
          </w:p>
          <w:p w:rsidR="00785264" w:rsidRDefault="00785264" w:rsidP="005E07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Albişoara vis-a-vis de nr. 68/1, 80/2;</w:t>
            </w:r>
          </w:p>
          <w:p w:rsidR="00785264" w:rsidRDefault="00785264" w:rsidP="005E07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Albişoara/str. Petru Rareş;</w:t>
            </w:r>
          </w:p>
          <w:p w:rsidR="00785264" w:rsidRPr="00B16AD0" w:rsidRDefault="00785264" w:rsidP="005E07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Puşkin/str. Albişoara;</w:t>
            </w:r>
          </w:p>
          <w:p w:rsidR="00785264" w:rsidRDefault="00785264" w:rsidP="005E07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Kiev/str. Spartacus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Kiev, 6/1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7;</w:t>
            </w:r>
          </w:p>
          <w:p w:rsidR="00785264" w:rsidRDefault="00785264" w:rsidP="005E07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Mirceşti, 9, 15, 42; str. Petricani/str. Mirceşti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85264" w:rsidRDefault="00785264" w:rsidP="005E07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Petricani, 1, 15/1, 17, 19, 21, 33, 88, 304A; </w:t>
            </w:r>
          </w:p>
          <w:p w:rsidR="00785264" w:rsidRDefault="00785264" w:rsidP="005E07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16AD0">
              <w:rPr>
                <w:rFonts w:ascii="Times New Roman" w:hAnsi="Times New Roman"/>
                <w:sz w:val="20"/>
                <w:szCs w:val="20"/>
                <w:lang w:val="ro-RO"/>
              </w:rPr>
              <w:t>str. Nicolae Dimo/str. Miron Costin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85264" w:rsidRDefault="00785264" w:rsidP="005E07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Renaşterii Naţionale „Circ” stația nr. 1, stația nr. 2;</w:t>
            </w:r>
          </w:p>
          <w:p w:rsidR="00785264" w:rsidRPr="00B16AD0" w:rsidRDefault="00785264" w:rsidP="005E075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B16AD0">
              <w:rPr>
                <w:rFonts w:ascii="Times New Roman" w:hAnsi="Times New Roman"/>
                <w:sz w:val="20"/>
                <w:szCs w:val="20"/>
                <w:lang w:val="ro-RO"/>
              </w:rPr>
              <w:t>bd. Renaşterii Naţio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nale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vis-a-vis de „Circ”;</w:t>
            </w:r>
          </w:p>
          <w:p w:rsidR="00785264" w:rsidRDefault="00785264" w:rsidP="005E07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Calea Orheiului/str. Studenţilor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ieşirea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din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oraş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);</w:t>
            </w:r>
          </w:p>
          <w:p w:rsidR="00785264" w:rsidRDefault="00785264" w:rsidP="005E07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Ismail/Calea Moşilor;</w:t>
            </w:r>
          </w:p>
          <w:p w:rsidR="00785264" w:rsidRDefault="00785264" w:rsidP="005E07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Petricani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de nr. 17, 19;</w:t>
            </w:r>
          </w:p>
          <w:p w:rsidR="00785264" w:rsidRDefault="00785264" w:rsidP="005E07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2, 11;</w:t>
            </w:r>
          </w:p>
          <w:p w:rsidR="00785264" w:rsidRDefault="00785264" w:rsidP="005E07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Studenţilor/Calea Orheiului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spre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Florilor);</w:t>
            </w:r>
          </w:p>
          <w:p w:rsidR="00785264" w:rsidRDefault="00785264" w:rsidP="005E07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Studenţilor/bd. Moscova;</w:t>
            </w:r>
          </w:p>
          <w:p w:rsidR="00785264" w:rsidRDefault="00785264" w:rsidP="005E07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Studenţilor lângă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uzina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Mezon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”;</w:t>
            </w:r>
          </w:p>
          <w:p w:rsidR="00785264" w:rsidRDefault="00785264" w:rsidP="005E07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Studenţilor vis-a-vis de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uzina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Mezon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”;</w:t>
            </w:r>
          </w:p>
          <w:p w:rsidR="00785264" w:rsidRDefault="00785264" w:rsidP="005E07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staţia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terminus); str. Mihai Viteazul, 11; </w:t>
            </w:r>
          </w:p>
          <w:p w:rsidR="00785264" w:rsidRDefault="00785264" w:rsidP="005E07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Mihai Viteazul vis-à-vis de nr. 11;</w:t>
            </w:r>
          </w:p>
          <w:p w:rsidR="00785264" w:rsidRDefault="00785264" w:rsidP="005E07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Miron Costin, 19/6; </w:t>
            </w:r>
          </w:p>
          <w:p w:rsidR="00785264" w:rsidRDefault="00785264" w:rsidP="005E07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Aleea din bd. Moscova </w:t>
            </w:r>
          </w:p>
          <w:p w:rsidR="00785264" w:rsidRDefault="00785264" w:rsidP="005E07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(str. Miron Costin-str. Studenților);</w:t>
            </w:r>
          </w:p>
          <w:p w:rsidR="00785264" w:rsidRDefault="00785264" w:rsidP="005E07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Moscova/str. Matei Basarab;</w:t>
            </w:r>
          </w:p>
          <w:p w:rsidR="00785264" w:rsidRDefault="00785264" w:rsidP="005E07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Moscova/str. Miron Costin;</w:t>
            </w:r>
          </w:p>
          <w:p w:rsidR="00785264" w:rsidRDefault="00785264" w:rsidP="005E07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1, 2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9/1, 17/1, 18;</w:t>
            </w:r>
          </w:p>
          <w:p w:rsidR="00785264" w:rsidRDefault="00785264" w:rsidP="005E07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Grigore Vieru, 8, 11, 17, 22;   </w:t>
            </w:r>
          </w:p>
          <w:p w:rsidR="00785264" w:rsidRDefault="00785264" w:rsidP="005E07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Grigore Vieru/str. Constantin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Tănase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785264" w:rsidRDefault="00785264" w:rsidP="005E07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Grigore Vieru/str.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Ierusalim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</w:p>
          <w:p w:rsidR="00785264" w:rsidRDefault="00785264" w:rsidP="005E07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Grigore Vieru/str. Romană;</w:t>
            </w:r>
          </w:p>
          <w:p w:rsidR="00785264" w:rsidRDefault="00785264" w:rsidP="005E07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Calea Orheiului „Complex Memorial”;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264" w:rsidRDefault="00785264" w:rsidP="004F214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10</w:t>
            </w:r>
            <w:r w:rsidR="004F2141"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264" w:rsidRDefault="00785264" w:rsidP="005E075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264" w:rsidRDefault="00785264" w:rsidP="005E075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264" w:rsidRDefault="00785264" w:rsidP="005E0755">
            <w:pPr>
              <w:spacing w:after="0" w:line="240" w:lineRule="auto"/>
              <w:rPr>
                <w:lang w:val="ro-RO"/>
              </w:rPr>
            </w:pPr>
          </w:p>
        </w:tc>
      </w:tr>
      <w:tr w:rsidR="00785264" w:rsidTr="005E0755">
        <w:trPr>
          <w:trHeight w:val="313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85264" w:rsidRDefault="00785264" w:rsidP="005E07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85264" w:rsidRDefault="004F2141" w:rsidP="005E075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104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785264" w:rsidRDefault="00785264" w:rsidP="005E075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85264" w:rsidRDefault="00785264" w:rsidP="005E075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85264" w:rsidRDefault="00785264" w:rsidP="005E0755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785264" w:rsidTr="005E0755">
        <w:trPr>
          <w:trHeight w:val="313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264" w:rsidRDefault="00785264" w:rsidP="005E075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264" w:rsidRDefault="00785264" w:rsidP="005E0755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85264" w:rsidRDefault="00785264" w:rsidP="005E0755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264" w:rsidRDefault="00785264" w:rsidP="005E0755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264" w:rsidRDefault="00785264" w:rsidP="005E0755">
            <w:pPr>
              <w:spacing w:after="0" w:line="240" w:lineRule="auto"/>
              <w:rPr>
                <w:lang w:val="en-US"/>
              </w:rPr>
            </w:pPr>
          </w:p>
        </w:tc>
      </w:tr>
      <w:tr w:rsidR="00785264" w:rsidTr="005E0755">
        <w:tc>
          <w:tcPr>
            <w:tcW w:w="105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85264" w:rsidRDefault="00785264" w:rsidP="005E0755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Sectorul Ciocana</w:t>
            </w:r>
          </w:p>
        </w:tc>
      </w:tr>
      <w:tr w:rsidR="00785264" w:rsidRPr="008621F5" w:rsidTr="005E075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264" w:rsidRDefault="00785264" w:rsidP="005E0755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85264" w:rsidRDefault="00785264" w:rsidP="005E07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Salubrizarea manuală a străzilor centrale:            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785264" w:rsidRDefault="008621F5" w:rsidP="008621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8621F5">
              <w:rPr>
                <w:rFonts w:ascii="Times New Roman" w:hAnsi="Times New Roman"/>
                <w:sz w:val="20"/>
                <w:szCs w:val="20"/>
                <w:lang w:val="ro-RO"/>
              </w:rPr>
              <w:t>str. Otovasca;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Ion Dumeniuk; str. Igor Vieru;</w:t>
            </w:r>
          </w:p>
          <w:p w:rsidR="008621F5" w:rsidRPr="008621F5" w:rsidRDefault="008621F5" w:rsidP="008621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Milescu Spătarul;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264" w:rsidRPr="008621F5" w:rsidRDefault="008621F5" w:rsidP="005E07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621F5">
              <w:rPr>
                <w:rFonts w:ascii="Times New Roman" w:hAnsi="Times New Roman"/>
                <w:sz w:val="20"/>
                <w:szCs w:val="20"/>
                <w:lang w:val="ro-RO"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264" w:rsidRDefault="00785264" w:rsidP="005E07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264" w:rsidRDefault="00785264" w:rsidP="005E07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264" w:rsidRDefault="00785264" w:rsidP="005E07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85264" w:rsidRDefault="00785264" w:rsidP="005E07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85264" w:rsidRDefault="00785264" w:rsidP="005E07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85264" w:rsidRDefault="00785264" w:rsidP="005E07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85264" w:rsidRDefault="00785264" w:rsidP="005E07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85264" w:rsidRDefault="00785264" w:rsidP="005E07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85264" w:rsidRDefault="00785264" w:rsidP="005E07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85264" w:rsidRDefault="00785264" w:rsidP="005E07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85264" w:rsidRDefault="00785264" w:rsidP="005E07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85264" w:rsidRDefault="00785264" w:rsidP="005E07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85264" w:rsidRDefault="00785264" w:rsidP="005E07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APLP-54/218</w:t>
            </w:r>
          </w:p>
          <w:p w:rsidR="00785264" w:rsidRDefault="00785264" w:rsidP="005E07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ÎMSL Râșcani</w:t>
            </w:r>
          </w:p>
          <w:p w:rsidR="00785264" w:rsidRDefault="00785264" w:rsidP="005E07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85264" w:rsidRDefault="00785264" w:rsidP="005E07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85264" w:rsidRDefault="00785264" w:rsidP="005E07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85264" w:rsidRDefault="00785264" w:rsidP="005E07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85264" w:rsidRDefault="00785264" w:rsidP="005E07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85264" w:rsidRDefault="00785264" w:rsidP="005E07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85264" w:rsidRDefault="00785264" w:rsidP="005E07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85264" w:rsidRDefault="00785264" w:rsidP="005E07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85264" w:rsidRDefault="00785264" w:rsidP="005E07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85264" w:rsidRDefault="00785264" w:rsidP="005E07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85264" w:rsidRDefault="00785264" w:rsidP="005E07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85264" w:rsidRDefault="00785264" w:rsidP="005E07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85264" w:rsidRDefault="00785264" w:rsidP="005E07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785264" w:rsidRPr="008621F5" w:rsidTr="005E075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264" w:rsidRDefault="00785264" w:rsidP="005E0755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85264" w:rsidRDefault="00785264" w:rsidP="005E075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Salubrizarea mecanizată a străzilor centrale:</w:t>
            </w:r>
          </w:p>
          <w:p w:rsidR="004F2141" w:rsidRDefault="00785264" w:rsidP="005E07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 xml:space="preserve">str. Alecu Russo; </w:t>
            </w:r>
            <w:r w:rsidR="004F2141">
              <w:rPr>
                <w:rFonts w:ascii="Times New Roman" w:hAnsi="Times New Roman"/>
                <w:sz w:val="20"/>
                <w:szCs w:val="20"/>
                <w:lang w:val="ro-RO"/>
              </w:rPr>
              <w:t>str. Nicolae Milescu Spătarul;</w:t>
            </w:r>
          </w:p>
          <w:p w:rsidR="008621F5" w:rsidRDefault="004F2141" w:rsidP="005E07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Petru Zadnipru; str. Igor Vieru;</w:t>
            </w:r>
          </w:p>
          <w:p w:rsidR="00785264" w:rsidRPr="008621F5" w:rsidRDefault="008621F5" w:rsidP="005E07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Liceul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Teoretic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Sportiv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nr. 2;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264" w:rsidRDefault="00785264" w:rsidP="005E07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lastRenderedPageBreak/>
              <w:t>----------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264" w:rsidRDefault="00785264" w:rsidP="005E07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264" w:rsidRDefault="00785264" w:rsidP="005E07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264" w:rsidRDefault="00785264" w:rsidP="005E07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785264" w:rsidRPr="005A4A8B" w:rsidTr="005E075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264" w:rsidRDefault="00785264" w:rsidP="005E0755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85264" w:rsidRDefault="00785264" w:rsidP="005E075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785264" w:rsidRPr="008225C0" w:rsidRDefault="00785264" w:rsidP="005E07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264" w:rsidRPr="0052346E" w:rsidRDefault="00785264" w:rsidP="005E07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264" w:rsidRPr="0052346E" w:rsidRDefault="00785264" w:rsidP="005E07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264" w:rsidRPr="0052346E" w:rsidRDefault="00785264" w:rsidP="005E07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264" w:rsidRDefault="00785264" w:rsidP="005E07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785264" w:rsidRPr="00E103EC" w:rsidTr="005E0755">
        <w:trPr>
          <w:trHeight w:val="38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264" w:rsidRDefault="00785264" w:rsidP="005E0755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85264" w:rsidRDefault="00785264" w:rsidP="005E075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785264" w:rsidRPr="00E103EC" w:rsidRDefault="00785264" w:rsidP="005E07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Podul Înal</w:t>
            </w:r>
            <w:r w:rsidRPr="00106AA7">
              <w:rPr>
                <w:rFonts w:ascii="Times New Roman" w:hAnsi="Times New Roman"/>
                <w:sz w:val="20"/>
                <w:szCs w:val="20"/>
                <w:lang w:val="en-US"/>
              </w:rPr>
              <w:t>t</w:t>
            </w:r>
            <w:r w:rsidRPr="00E103EC">
              <w:rPr>
                <w:rFonts w:ascii="Times New Roman" w:hAnsi="Times New Roman"/>
                <w:sz w:val="20"/>
                <w:szCs w:val="20"/>
                <w:lang w:val="en-US"/>
              </w:rPr>
              <w:t>, 10, 15; str. Vadul lui Vodă, 62, 76;</w:t>
            </w:r>
          </w:p>
          <w:p w:rsidR="00785264" w:rsidRPr="00E103EC" w:rsidRDefault="00785264" w:rsidP="005E07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 w:rsidRPr="00E103EC"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 w:rsidRPr="00E103EC">
              <w:rPr>
                <w:rFonts w:ascii="Times New Roman" w:hAnsi="Times New Roman"/>
                <w:sz w:val="20"/>
                <w:szCs w:val="20"/>
                <w:lang w:val="en-US"/>
              </w:rPr>
              <w:t>. Maria Drăgan, 8/1, 14/3; str. Ișnovăț, 2;</w:t>
            </w:r>
          </w:p>
          <w:p w:rsidR="00785264" w:rsidRPr="00E103EC" w:rsidRDefault="00785264" w:rsidP="005E07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103E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Voluntarilor, 18/1; bd. Mircea cel Bătrân; </w:t>
            </w:r>
          </w:p>
          <w:p w:rsidR="00785264" w:rsidRPr="00E103EC" w:rsidRDefault="00785264" w:rsidP="005E07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103E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Igor Vieru; 3, 5, 7/1; str. Maria Drăgan;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264" w:rsidRPr="00660782" w:rsidRDefault="00785264" w:rsidP="005E075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264" w:rsidRDefault="00785264" w:rsidP="005E07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264" w:rsidRDefault="00785264" w:rsidP="005E07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264" w:rsidRDefault="00785264" w:rsidP="005E07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785264" w:rsidRPr="00E103EC" w:rsidTr="005E075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264" w:rsidRDefault="00785264" w:rsidP="005E0755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85264" w:rsidRPr="00D8111A" w:rsidRDefault="00785264" w:rsidP="005E07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264" w:rsidRPr="0019195D" w:rsidRDefault="00785264" w:rsidP="005E075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264" w:rsidRDefault="00785264" w:rsidP="005E075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264" w:rsidRDefault="00785264" w:rsidP="005E075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264" w:rsidRDefault="00785264" w:rsidP="005E07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785264" w:rsidRPr="008621F5" w:rsidTr="005E075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264" w:rsidRDefault="00785264" w:rsidP="005E0755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85264" w:rsidRDefault="00785264" w:rsidP="005E075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Evacuarea deșeurilor:</w:t>
            </w:r>
          </w:p>
          <w:p w:rsidR="008621F5" w:rsidRDefault="008621F5" w:rsidP="008621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8621F5">
              <w:rPr>
                <w:rFonts w:ascii="Times New Roman" w:hAnsi="Times New Roman"/>
                <w:sz w:val="20"/>
                <w:szCs w:val="20"/>
                <w:lang w:val="ro-RO"/>
              </w:rPr>
              <w:t>str. Otovasca;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Ion Dumeniuk; str. Igor Vieru;</w:t>
            </w:r>
          </w:p>
          <w:p w:rsidR="00785264" w:rsidRDefault="008621F5" w:rsidP="008621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Milescu Spătarul; str. Uzinelor, 138;</w:t>
            </w:r>
          </w:p>
          <w:p w:rsidR="008621F5" w:rsidRDefault="008621F5" w:rsidP="008621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Ișnovăț, 2, 13; str. Voluntarilor, 18/1;</w:t>
            </w:r>
          </w:p>
          <w:p w:rsidR="008621F5" w:rsidRDefault="008621F5" w:rsidP="008621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Otovasca, 21, 27; str. Vadul lui Vodă, 76;</w:t>
            </w:r>
          </w:p>
          <w:p w:rsidR="008621F5" w:rsidRDefault="008621F5" w:rsidP="008621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 Drăgan, 8/1, 14/3, 22, 28, 36;</w:t>
            </w:r>
          </w:p>
          <w:p w:rsidR="008621F5" w:rsidRPr="00520B73" w:rsidRDefault="008621F5" w:rsidP="008621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Ginta Latină, 5/2;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264" w:rsidRPr="0019195D" w:rsidRDefault="008621F5" w:rsidP="005E075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264" w:rsidRDefault="00785264" w:rsidP="005E075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264" w:rsidRPr="008621F5" w:rsidRDefault="008621F5" w:rsidP="005E075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264" w:rsidRDefault="00785264" w:rsidP="005E07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785264" w:rsidRPr="008621F5" w:rsidTr="005E075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264" w:rsidRDefault="00785264" w:rsidP="005E0755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85264" w:rsidRDefault="00785264" w:rsidP="005E075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264" w:rsidRDefault="00785264" w:rsidP="005E075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264" w:rsidRDefault="00785264" w:rsidP="005E075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264" w:rsidRDefault="00785264" w:rsidP="005E075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264" w:rsidRDefault="00785264" w:rsidP="005E07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785264" w:rsidTr="005E075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264" w:rsidRDefault="00785264" w:rsidP="005E0755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85264" w:rsidRDefault="00785264" w:rsidP="005E075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785264" w:rsidRDefault="00785264" w:rsidP="005E075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Vodă/str. Uzinelor S.A. „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Farmaco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”; </w:t>
            </w:r>
          </w:p>
          <w:p w:rsidR="00785264" w:rsidRDefault="00785264" w:rsidP="005E075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Vadul lui Vodă lângă Policlinica nr. 10; </w:t>
            </w:r>
          </w:p>
          <w:p w:rsidR="00785264" w:rsidRDefault="00785264" w:rsidP="005E075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. Vadul lui Vodă vis-a-vis de Policlinica nr. 10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;</w:t>
            </w:r>
          </w:p>
          <w:p w:rsidR="00785264" w:rsidRDefault="00785264" w:rsidP="005E075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/str. 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Maria Drăgan;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785264" w:rsidRDefault="00785264" w:rsidP="005E075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/str.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Meșterul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Manole;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 xml:space="preserve"> </w:t>
            </w:r>
          </w:p>
          <w:p w:rsidR="00785264" w:rsidRDefault="00785264" w:rsidP="005E075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  <w:t xml:space="preserve"> 78,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100;</w:t>
            </w:r>
          </w:p>
          <w:p w:rsidR="00785264" w:rsidRDefault="00785264" w:rsidP="005E0755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</w:pPr>
            <w:proofErr w:type="gramStart"/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. Maria Drăgan vis-a-vis de nr. 10/1; </w:t>
            </w:r>
          </w:p>
          <w:p w:rsidR="00785264" w:rsidRDefault="00785264" w:rsidP="005E07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Petru  Zadnipru, 2/5, 3, 9, 10;</w:t>
            </w:r>
          </w:p>
          <w:p w:rsidR="00785264" w:rsidRDefault="00785264" w:rsidP="005E07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Mihail Sadoveanu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vis-a-vis de nr. 16, 28;</w:t>
            </w:r>
          </w:p>
          <w:p w:rsidR="00785264" w:rsidRDefault="00785264" w:rsidP="005E07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Mihail Sadoveanu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19, 22, 24, 28;</w:t>
            </w:r>
          </w:p>
          <w:p w:rsidR="00785264" w:rsidRDefault="00785264" w:rsidP="005E07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  <w:t>str. Igor Vieru, 11;</w:t>
            </w:r>
          </w:p>
          <w:p w:rsidR="00785264" w:rsidRDefault="00785264" w:rsidP="005E07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 xml:space="preserve">str. Nicolae Milescu Spătarul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vis-à-vis de nr.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7, 11/1, 17, 23;</w:t>
            </w:r>
          </w:p>
          <w:p w:rsidR="00785264" w:rsidRDefault="00785264" w:rsidP="005E07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Nicolae Milescu Spătarul  7, 11/1, 15, 23;</w:t>
            </w:r>
          </w:p>
          <w:p w:rsidR="00785264" w:rsidRDefault="00785264" w:rsidP="005E075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Voluntarilor vis-à-vis de nr. 1, 2, 10, </w:t>
            </w:r>
          </w:p>
          <w:p w:rsidR="00785264" w:rsidRDefault="00785264" w:rsidP="005E07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Voluntarilor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lângă Policlinica nr. 9;  </w:t>
            </w:r>
          </w:p>
          <w:p w:rsidR="00785264" w:rsidRDefault="00785264" w:rsidP="005E07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Voluntarilor,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14, 15, 18/3;</w:t>
            </w:r>
          </w:p>
          <w:p w:rsidR="00785264" w:rsidRDefault="00785264" w:rsidP="005E07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Lunca Bâcului vis-a-vis de nr. 23, 26/1, 30;</w:t>
            </w:r>
          </w:p>
          <w:p w:rsidR="00785264" w:rsidRDefault="00785264" w:rsidP="005E07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Uzinelor vis-à-vis de nr.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10/1,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19, 21/1; </w:t>
            </w:r>
          </w:p>
          <w:p w:rsidR="00785264" w:rsidRDefault="00785264" w:rsidP="005E075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Uzinelor 1, 2, 3, 4/1, 6A, 13, 14, 17, 21/3, 69, 90, 90B, 104,165, 167, 171;</w:t>
            </w:r>
          </w:p>
          <w:p w:rsidR="00785264" w:rsidRDefault="00785264" w:rsidP="005E075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Otovasca, 1 lângă SA „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Energoreparația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”;</w:t>
            </w:r>
          </w:p>
          <w:p w:rsidR="00785264" w:rsidRDefault="00785264" w:rsidP="005E075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s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tr.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Budești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, 21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, 24;</w:t>
            </w:r>
          </w:p>
          <w:p w:rsidR="00785264" w:rsidRDefault="00785264" w:rsidP="005E075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Meşterul Manole, 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, 3, 5, 7/1,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14/1;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 xml:space="preserve"> </w:t>
            </w:r>
          </w:p>
          <w:p w:rsidR="00785264" w:rsidRDefault="00785264" w:rsidP="005E075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Meşterul Manole vis-à-vis de nr. 5, 7/2, 9/2A; </w:t>
            </w:r>
          </w:p>
          <w:p w:rsidR="00785264" w:rsidRDefault="00785264" w:rsidP="005E075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Meşterul Manole/str. Sargidava; </w:t>
            </w:r>
          </w:p>
          <w:p w:rsidR="00785264" w:rsidRDefault="00785264" w:rsidP="005E07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8/1, 11/5, 23/5, 34, 36, 39; </w:t>
            </w:r>
          </w:p>
          <w:p w:rsidR="00785264" w:rsidRDefault="00785264" w:rsidP="005E075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/str. Ion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Dumeniu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 xml:space="preserve">k; </w:t>
            </w:r>
          </w:p>
          <w:p w:rsidR="00785264" w:rsidRDefault="00785264" w:rsidP="005E075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lângă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biserică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; </w:t>
            </w:r>
          </w:p>
          <w:p w:rsidR="00785264" w:rsidRDefault="00785264" w:rsidP="005E07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v-SE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bd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Mircea cel Bătrân</w:t>
            </w:r>
            <w:r>
              <w:rPr>
                <w:rFonts w:ascii="Times New Roman" w:hAnsi="Times New Roman"/>
                <w:sz w:val="20"/>
                <w:szCs w:val="20"/>
                <w:lang w:val="sv-SE"/>
              </w:rPr>
              <w:t xml:space="preserve"> vis-a-vis de nr. 13/3;</w:t>
            </w:r>
          </w:p>
          <w:p w:rsidR="00785264" w:rsidRDefault="00785264" w:rsidP="005E07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22/2, 26/2, 59/1, 61/5;</w:t>
            </w:r>
          </w:p>
          <w:p w:rsidR="00785264" w:rsidRPr="00590AA9" w:rsidRDefault="00785264" w:rsidP="005E07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str. Maria Drăgan (panorama);</w:t>
            </w:r>
          </w:p>
          <w:p w:rsidR="00785264" w:rsidRPr="00590AA9" w:rsidRDefault="00785264" w:rsidP="005E07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str. Ion Dumeniuk colț cu bd. Mircea cel Bătrân;</w:t>
            </w:r>
          </w:p>
          <w:p w:rsidR="00785264" w:rsidRPr="00590AA9" w:rsidRDefault="00785264" w:rsidP="005E07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Alecu Russo, la cerc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 trecerea p/u pietoni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85264" w:rsidRPr="00590AA9" w:rsidRDefault="00785264" w:rsidP="005E07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Aleea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din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Alecu Russo, 57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-61/2;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785264" w:rsidRPr="00590AA9" w:rsidRDefault="00785264" w:rsidP="005E075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Mircea cel Bătrân colț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cu str. Petru Zadnipru;</w:t>
            </w:r>
          </w:p>
          <w:p w:rsidR="00785264" w:rsidRDefault="00785264" w:rsidP="005E07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bd. Mircea cel Bătrân colț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str. Igor Vieru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264" w:rsidRDefault="00785264" w:rsidP="005E075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264" w:rsidRDefault="00785264" w:rsidP="005E075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264" w:rsidRDefault="00785264" w:rsidP="005E075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264" w:rsidRDefault="00785264" w:rsidP="005E07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785264" w:rsidTr="005E0755">
        <w:trPr>
          <w:trHeight w:val="301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85264" w:rsidRDefault="00785264" w:rsidP="005E07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85264" w:rsidRDefault="008621F5" w:rsidP="005E075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785264" w:rsidRDefault="008621F5" w:rsidP="005E0755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85264" w:rsidRPr="008621F5" w:rsidRDefault="008621F5" w:rsidP="005E075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85264" w:rsidRDefault="00785264" w:rsidP="005E0755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785264" w:rsidTr="005E0755">
        <w:trPr>
          <w:trHeight w:val="338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264" w:rsidRDefault="00785264" w:rsidP="005E07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264" w:rsidRDefault="00785264" w:rsidP="005E0755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85264" w:rsidRDefault="00785264" w:rsidP="005E0755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264" w:rsidRDefault="00785264" w:rsidP="005E0755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264" w:rsidRDefault="00785264" w:rsidP="005E0755">
            <w:pPr>
              <w:spacing w:after="0" w:line="240" w:lineRule="auto"/>
              <w:rPr>
                <w:lang w:val="en-US"/>
              </w:rPr>
            </w:pPr>
          </w:p>
        </w:tc>
      </w:tr>
      <w:tr w:rsidR="00785264" w:rsidTr="005E0755">
        <w:trPr>
          <w:trHeight w:val="288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85264" w:rsidRDefault="00785264" w:rsidP="005E07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85264" w:rsidRDefault="009D02B3" w:rsidP="005E075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383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785264" w:rsidRPr="00DC48A0" w:rsidRDefault="009D02B3" w:rsidP="005E075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  <w:t>16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85264" w:rsidRDefault="009D02B3" w:rsidP="005E075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25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85264" w:rsidRDefault="00785264" w:rsidP="005E0755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785264" w:rsidTr="005E0755">
        <w:trPr>
          <w:trHeight w:val="351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264" w:rsidRDefault="00785264" w:rsidP="005E07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264" w:rsidRDefault="00785264" w:rsidP="005E0755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85264" w:rsidRDefault="00785264" w:rsidP="005E0755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10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264" w:rsidRDefault="00785264" w:rsidP="005E0755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264" w:rsidRDefault="00785264" w:rsidP="005E0755">
            <w:pPr>
              <w:spacing w:after="0" w:line="240" w:lineRule="auto"/>
              <w:rPr>
                <w:lang w:val="en-US"/>
              </w:rPr>
            </w:pPr>
          </w:p>
        </w:tc>
      </w:tr>
    </w:tbl>
    <w:p w:rsidR="00785264" w:rsidRDefault="00785264" w:rsidP="00785264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1851" w:rsidRDefault="00A31851" w:rsidP="00785264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1851" w:rsidRDefault="00A31851" w:rsidP="00785264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5264" w:rsidRPr="006A72E5" w:rsidRDefault="00785264" w:rsidP="00785264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2E5">
        <w:rPr>
          <w:rFonts w:ascii="Times New Roman" w:hAnsi="Times New Roman" w:cs="Times New Roman"/>
          <w:b/>
          <w:sz w:val="24"/>
          <w:szCs w:val="24"/>
        </w:rPr>
        <w:lastRenderedPageBreak/>
        <w:t>INFORMAȚIE</w:t>
      </w:r>
      <w:r>
        <w:rPr>
          <w:rFonts w:ascii="Times New Roman" w:hAnsi="Times New Roman" w:cs="Times New Roman"/>
          <w:b/>
          <w:sz w:val="24"/>
          <w:szCs w:val="24"/>
        </w:rPr>
        <w:t xml:space="preserve"> ZILNICĂ</w:t>
      </w:r>
    </w:p>
    <w:p w:rsidR="00785264" w:rsidRDefault="00785264" w:rsidP="00785264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lang w:val="ro-RO"/>
        </w:rPr>
      </w:pPr>
      <w:proofErr w:type="gramStart"/>
      <w:r w:rsidRPr="00116C4A">
        <w:rPr>
          <w:rFonts w:ascii="Times New Roman" w:hAnsi="Times New Roman" w:cs="Times New Roman"/>
          <w:b/>
          <w:lang w:val="en-US"/>
        </w:rPr>
        <w:t>privind</w:t>
      </w:r>
      <w:proofErr w:type="gramEnd"/>
      <w:r w:rsidRPr="00116C4A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116C4A">
        <w:rPr>
          <w:rFonts w:ascii="Times New Roman" w:hAnsi="Times New Roman" w:cs="Times New Roman"/>
          <w:b/>
          <w:lang w:val="en-US"/>
        </w:rPr>
        <w:t>acțiunile</w:t>
      </w:r>
      <w:proofErr w:type="spellEnd"/>
      <w:r w:rsidRPr="00116C4A">
        <w:rPr>
          <w:rFonts w:ascii="Times New Roman" w:hAnsi="Times New Roman" w:cs="Times New Roman"/>
          <w:b/>
          <w:lang w:val="en-US"/>
        </w:rPr>
        <w:t xml:space="preserve"> de </w:t>
      </w:r>
      <w:proofErr w:type="spellStart"/>
      <w:r w:rsidRPr="00116C4A">
        <w:rPr>
          <w:rFonts w:ascii="Times New Roman" w:hAnsi="Times New Roman" w:cs="Times New Roman"/>
          <w:b/>
          <w:lang w:val="en-US"/>
        </w:rPr>
        <w:t>cosire</w:t>
      </w:r>
      <w:proofErr w:type="spellEnd"/>
      <w:r w:rsidRPr="00116C4A">
        <w:rPr>
          <w:rFonts w:ascii="Times New Roman" w:hAnsi="Times New Roman" w:cs="Times New Roman"/>
          <w:b/>
          <w:lang w:val="en-US"/>
        </w:rPr>
        <w:t xml:space="preserve"> a </w:t>
      </w:r>
      <w:proofErr w:type="spellStart"/>
      <w:r w:rsidRPr="00116C4A">
        <w:rPr>
          <w:rFonts w:ascii="Times New Roman" w:hAnsi="Times New Roman" w:cs="Times New Roman"/>
          <w:b/>
          <w:lang w:val="en-US"/>
        </w:rPr>
        <w:t>ierbii</w:t>
      </w:r>
      <w:proofErr w:type="spellEnd"/>
      <w:r>
        <w:rPr>
          <w:rFonts w:ascii="Times New Roman" w:hAnsi="Times New Roman" w:cs="Times New Roman"/>
          <w:b/>
          <w:lang w:val="ro-RO"/>
        </w:rPr>
        <w:t xml:space="preserve"> în orașul Chișinău</w:t>
      </w:r>
    </w:p>
    <w:p w:rsidR="00785264" w:rsidRDefault="00785264" w:rsidP="00785264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14 august 2020</w:t>
      </w:r>
    </w:p>
    <w:p w:rsidR="00785264" w:rsidRDefault="00785264" w:rsidP="00785264">
      <w:pPr>
        <w:spacing w:after="0"/>
        <w:jc w:val="center"/>
        <w:rPr>
          <w:lang w:val="en-US"/>
        </w:rPr>
      </w:pPr>
    </w:p>
    <w:tbl>
      <w:tblPr>
        <w:tblStyle w:val="a5"/>
        <w:tblW w:w="10348" w:type="dxa"/>
        <w:tblInd w:w="-459" w:type="dxa"/>
        <w:tblLayout w:type="fixed"/>
        <w:tblLook w:val="04A0"/>
      </w:tblPr>
      <w:tblGrid>
        <w:gridCol w:w="1701"/>
        <w:gridCol w:w="851"/>
        <w:gridCol w:w="3260"/>
        <w:gridCol w:w="4536"/>
      </w:tblGrid>
      <w:tr w:rsidR="00785264" w:rsidRPr="00037EFF" w:rsidTr="009D02B3">
        <w:trPr>
          <w:trHeight w:val="595"/>
        </w:trPr>
        <w:tc>
          <w:tcPr>
            <w:tcW w:w="1701" w:type="dxa"/>
          </w:tcPr>
          <w:p w:rsidR="00785264" w:rsidRPr="007C200D" w:rsidRDefault="00785264" w:rsidP="005E0755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C200D">
              <w:rPr>
                <w:rFonts w:ascii="Times New Roman" w:hAnsi="Times New Roman" w:cs="Times New Roman"/>
                <w:b/>
              </w:rPr>
              <w:t>Întreprinderea</w:t>
            </w:r>
            <w:proofErr w:type="spellEnd"/>
          </w:p>
        </w:tc>
        <w:tc>
          <w:tcPr>
            <w:tcW w:w="851" w:type="dxa"/>
          </w:tcPr>
          <w:p w:rsidR="00785264" w:rsidRPr="007C200D" w:rsidRDefault="00785264" w:rsidP="005E0755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7C200D">
              <w:rPr>
                <w:rFonts w:ascii="Times New Roman" w:hAnsi="Times New Roman"/>
                <w:b/>
                <w:lang w:val="en-US"/>
              </w:rPr>
              <w:t xml:space="preserve">Nr. de </w:t>
            </w:r>
            <w:proofErr w:type="spellStart"/>
            <w:r w:rsidRPr="007C200D">
              <w:rPr>
                <w:rFonts w:ascii="Times New Roman" w:hAnsi="Times New Roman"/>
                <w:b/>
                <w:lang w:val="en-US"/>
              </w:rPr>
              <w:t>cosași</w:t>
            </w:r>
            <w:proofErr w:type="spellEnd"/>
          </w:p>
        </w:tc>
        <w:tc>
          <w:tcPr>
            <w:tcW w:w="3260" w:type="dxa"/>
          </w:tcPr>
          <w:p w:rsidR="00785264" w:rsidRPr="007C200D" w:rsidRDefault="00785264" w:rsidP="005E0755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7C200D">
              <w:rPr>
                <w:rFonts w:ascii="Times New Roman" w:hAnsi="Times New Roman"/>
                <w:b/>
                <w:lang w:val="en-US"/>
              </w:rPr>
              <w:t xml:space="preserve">Lista străzilor </w:t>
            </w:r>
          </w:p>
          <w:p w:rsidR="00785264" w:rsidRPr="007C200D" w:rsidRDefault="00785264" w:rsidP="005E0755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536" w:type="dxa"/>
          </w:tcPr>
          <w:p w:rsidR="00785264" w:rsidRPr="007C200D" w:rsidRDefault="00785264" w:rsidP="005E0755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7C200D">
              <w:rPr>
                <w:rFonts w:ascii="Times New Roman" w:hAnsi="Times New Roman"/>
                <w:b/>
                <w:lang w:val="en-US"/>
              </w:rPr>
              <w:t xml:space="preserve">Adresa </w:t>
            </w:r>
            <w:proofErr w:type="spellStart"/>
            <w:r w:rsidRPr="007C200D">
              <w:rPr>
                <w:rFonts w:ascii="Times New Roman" w:hAnsi="Times New Roman"/>
                <w:b/>
                <w:lang w:val="en-US"/>
              </w:rPr>
              <w:t>curților</w:t>
            </w:r>
            <w:proofErr w:type="spellEnd"/>
            <w:r w:rsidRPr="007C200D">
              <w:rPr>
                <w:rFonts w:ascii="Times New Roman" w:hAnsi="Times New Roman"/>
                <w:b/>
                <w:lang w:val="en-US"/>
              </w:rPr>
              <w:t xml:space="preserve"> de bloc</w:t>
            </w:r>
          </w:p>
        </w:tc>
      </w:tr>
      <w:tr w:rsidR="0069619D" w:rsidRPr="00785264" w:rsidTr="009D02B3">
        <w:tc>
          <w:tcPr>
            <w:tcW w:w="1701" w:type="dxa"/>
          </w:tcPr>
          <w:p w:rsidR="0069619D" w:rsidRPr="006A72E5" w:rsidRDefault="0069619D" w:rsidP="005E0755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ÎMGFL </w:t>
            </w:r>
            <w:r w:rsidRPr="006A72E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</w:tcPr>
          <w:p w:rsidR="0069619D" w:rsidRPr="001D33CF" w:rsidRDefault="0069619D" w:rsidP="00753DF9">
            <w:pPr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2</w:t>
            </w:r>
          </w:p>
        </w:tc>
        <w:tc>
          <w:tcPr>
            <w:tcW w:w="3260" w:type="dxa"/>
          </w:tcPr>
          <w:p w:rsidR="0069619D" w:rsidRPr="007C200D" w:rsidRDefault="0069619D" w:rsidP="005E075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536" w:type="dxa"/>
          </w:tcPr>
          <w:p w:rsidR="0069619D" w:rsidRPr="0069619D" w:rsidRDefault="0069619D" w:rsidP="00753DF9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69619D">
              <w:rPr>
                <w:rFonts w:ascii="Times New Roman" w:hAnsi="Times New Roman"/>
                <w:sz w:val="20"/>
                <w:szCs w:val="20"/>
                <w:lang w:val="ro-RO"/>
              </w:rPr>
              <w:t>str. Nicolae Zelinski, 1, 3, 5/2, 5/3, 6/2;</w:t>
            </w:r>
          </w:p>
        </w:tc>
      </w:tr>
      <w:tr w:rsidR="0069619D" w:rsidRPr="00520B73" w:rsidTr="009D02B3">
        <w:tc>
          <w:tcPr>
            <w:tcW w:w="1701" w:type="dxa"/>
          </w:tcPr>
          <w:p w:rsidR="0069619D" w:rsidRPr="00236CC3" w:rsidRDefault="0069619D" w:rsidP="005E0755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2</w:t>
            </w:r>
          </w:p>
        </w:tc>
        <w:tc>
          <w:tcPr>
            <w:tcW w:w="851" w:type="dxa"/>
          </w:tcPr>
          <w:p w:rsidR="0069619D" w:rsidRPr="001D33CF" w:rsidRDefault="0069619D" w:rsidP="00753DF9">
            <w:pPr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2</w:t>
            </w:r>
          </w:p>
        </w:tc>
        <w:tc>
          <w:tcPr>
            <w:tcW w:w="3260" w:type="dxa"/>
          </w:tcPr>
          <w:p w:rsidR="0069619D" w:rsidRPr="00236CC3" w:rsidRDefault="0069619D" w:rsidP="005E0755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536" w:type="dxa"/>
          </w:tcPr>
          <w:p w:rsidR="0069619D" w:rsidRPr="0069619D" w:rsidRDefault="0069619D" w:rsidP="00753DF9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9619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bd. Decebal, 68/1, 68/2;</w:t>
            </w:r>
          </w:p>
        </w:tc>
      </w:tr>
      <w:tr w:rsidR="0069619D" w:rsidRPr="00520B73" w:rsidTr="009D02B3">
        <w:tc>
          <w:tcPr>
            <w:tcW w:w="1701" w:type="dxa"/>
          </w:tcPr>
          <w:p w:rsidR="0069619D" w:rsidRPr="00236CC3" w:rsidRDefault="0069619D" w:rsidP="005E0755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3</w:t>
            </w:r>
          </w:p>
        </w:tc>
        <w:tc>
          <w:tcPr>
            <w:tcW w:w="851" w:type="dxa"/>
          </w:tcPr>
          <w:p w:rsidR="0069619D" w:rsidRPr="00C71DAB" w:rsidRDefault="0069619D" w:rsidP="00753DF9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C71DAB"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3260" w:type="dxa"/>
          </w:tcPr>
          <w:p w:rsidR="0069619D" w:rsidRPr="00F50DCA" w:rsidRDefault="0069619D" w:rsidP="005E0755">
            <w:pPr>
              <w:jc w:val="center"/>
              <w:rPr>
                <w:lang w:val="ro-RO"/>
              </w:rPr>
            </w:pPr>
            <w:r w:rsidRPr="007A16E7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536" w:type="dxa"/>
          </w:tcPr>
          <w:p w:rsidR="0069619D" w:rsidRPr="0069619D" w:rsidRDefault="0069619D" w:rsidP="00753DF9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69619D">
              <w:rPr>
                <w:rFonts w:ascii="Times New Roman" w:hAnsi="Times New Roman"/>
                <w:sz w:val="20"/>
                <w:szCs w:val="20"/>
                <w:lang w:val="ro-RO"/>
              </w:rPr>
              <w:t>str. Hristo Botev, 15/2, 17;</w:t>
            </w:r>
          </w:p>
        </w:tc>
      </w:tr>
      <w:tr w:rsidR="0069619D" w:rsidRPr="00785264" w:rsidTr="009D02B3">
        <w:tc>
          <w:tcPr>
            <w:tcW w:w="1701" w:type="dxa"/>
          </w:tcPr>
          <w:p w:rsidR="0069619D" w:rsidRPr="00236CC3" w:rsidRDefault="0069619D" w:rsidP="005E0755">
            <w:pPr>
              <w:pStyle w:val="a6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4</w:t>
            </w:r>
          </w:p>
        </w:tc>
        <w:tc>
          <w:tcPr>
            <w:tcW w:w="851" w:type="dxa"/>
          </w:tcPr>
          <w:p w:rsidR="0069619D" w:rsidRPr="00C71DAB" w:rsidRDefault="0069619D" w:rsidP="00753DF9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3260" w:type="dxa"/>
          </w:tcPr>
          <w:p w:rsidR="0069619D" w:rsidRPr="00F50DCA" w:rsidRDefault="0069619D" w:rsidP="005E0755">
            <w:pPr>
              <w:jc w:val="center"/>
              <w:rPr>
                <w:lang w:val="ro-RO"/>
              </w:rPr>
            </w:pPr>
            <w:r w:rsidRPr="007A16E7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536" w:type="dxa"/>
          </w:tcPr>
          <w:p w:rsidR="0069619D" w:rsidRPr="0069619D" w:rsidRDefault="0069619D" w:rsidP="00753DF9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69619D">
              <w:rPr>
                <w:rFonts w:ascii="Times New Roman" w:hAnsi="Times New Roman"/>
                <w:sz w:val="20"/>
                <w:szCs w:val="20"/>
                <w:lang w:val="ro-RO"/>
              </w:rPr>
              <w:t>bd. Traian, 11, 13/1, 13/2;</w:t>
            </w:r>
          </w:p>
        </w:tc>
      </w:tr>
      <w:tr w:rsidR="0069619D" w:rsidRPr="0069619D" w:rsidTr="009D02B3">
        <w:tc>
          <w:tcPr>
            <w:tcW w:w="1701" w:type="dxa"/>
          </w:tcPr>
          <w:p w:rsidR="0069619D" w:rsidRPr="00236CC3" w:rsidRDefault="0069619D" w:rsidP="005E0755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5</w:t>
            </w:r>
          </w:p>
        </w:tc>
        <w:tc>
          <w:tcPr>
            <w:tcW w:w="851" w:type="dxa"/>
          </w:tcPr>
          <w:p w:rsidR="0069619D" w:rsidRPr="00C71DAB" w:rsidRDefault="0069619D" w:rsidP="00753DF9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3260" w:type="dxa"/>
          </w:tcPr>
          <w:p w:rsidR="0069619D" w:rsidRPr="00F50DCA" w:rsidRDefault="0069619D" w:rsidP="005E0755">
            <w:pPr>
              <w:jc w:val="center"/>
              <w:rPr>
                <w:lang w:val="ro-RO"/>
              </w:rPr>
            </w:pPr>
            <w:r w:rsidRPr="007A16E7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536" w:type="dxa"/>
          </w:tcPr>
          <w:p w:rsidR="0069619D" w:rsidRPr="0069619D" w:rsidRDefault="0069619D" w:rsidP="00753DF9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69619D">
              <w:rPr>
                <w:rFonts w:ascii="Times New Roman" w:hAnsi="Times New Roman"/>
                <w:sz w:val="20"/>
                <w:szCs w:val="20"/>
                <w:lang w:val="ro-RO"/>
              </w:rPr>
              <w:t>str. Independenței, 38/2; bd. Cuza Vodă, 19/6;</w:t>
            </w:r>
          </w:p>
        </w:tc>
      </w:tr>
      <w:tr w:rsidR="0069619D" w:rsidRPr="00520B73" w:rsidTr="009D02B3">
        <w:tc>
          <w:tcPr>
            <w:tcW w:w="1701" w:type="dxa"/>
          </w:tcPr>
          <w:p w:rsidR="0069619D" w:rsidRPr="00236CC3" w:rsidRDefault="0069619D" w:rsidP="005E0755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6</w:t>
            </w:r>
          </w:p>
        </w:tc>
        <w:tc>
          <w:tcPr>
            <w:tcW w:w="851" w:type="dxa"/>
          </w:tcPr>
          <w:p w:rsidR="0069619D" w:rsidRPr="009D02B3" w:rsidRDefault="009D02B3" w:rsidP="005E0755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*</w:t>
            </w:r>
          </w:p>
        </w:tc>
        <w:tc>
          <w:tcPr>
            <w:tcW w:w="3260" w:type="dxa"/>
          </w:tcPr>
          <w:p w:rsidR="0069619D" w:rsidRPr="00FE4F3E" w:rsidRDefault="0069619D" w:rsidP="005E0755">
            <w:pPr>
              <w:jc w:val="center"/>
              <w:rPr>
                <w:b/>
              </w:rPr>
            </w:pPr>
            <w:r w:rsidRPr="00FE4F3E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*</w:t>
            </w:r>
          </w:p>
        </w:tc>
        <w:tc>
          <w:tcPr>
            <w:tcW w:w="4536" w:type="dxa"/>
          </w:tcPr>
          <w:p w:rsidR="0069619D" w:rsidRPr="009D02B3" w:rsidRDefault="009D02B3" w:rsidP="005E0755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*</w:t>
            </w:r>
          </w:p>
        </w:tc>
      </w:tr>
      <w:tr w:rsidR="0069619D" w:rsidRPr="0069619D" w:rsidTr="009D02B3">
        <w:tc>
          <w:tcPr>
            <w:tcW w:w="1701" w:type="dxa"/>
          </w:tcPr>
          <w:p w:rsidR="0069619D" w:rsidRPr="00236CC3" w:rsidRDefault="0069619D" w:rsidP="005E0755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7</w:t>
            </w:r>
          </w:p>
        </w:tc>
        <w:tc>
          <w:tcPr>
            <w:tcW w:w="851" w:type="dxa"/>
          </w:tcPr>
          <w:p w:rsidR="0069619D" w:rsidRPr="008225C0" w:rsidRDefault="0069619D" w:rsidP="005E0755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3260" w:type="dxa"/>
          </w:tcPr>
          <w:p w:rsidR="0069619D" w:rsidRPr="00236CC3" w:rsidRDefault="0069619D" w:rsidP="005E0755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536" w:type="dxa"/>
          </w:tcPr>
          <w:p w:rsidR="0069619D" w:rsidRPr="00986EAE" w:rsidRDefault="0069619D" w:rsidP="005E0755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șos. Muncești, 782/1, 782/2, 784/1;</w:t>
            </w:r>
          </w:p>
        </w:tc>
      </w:tr>
      <w:tr w:rsidR="0069619D" w:rsidRPr="0069619D" w:rsidTr="009D02B3">
        <w:tc>
          <w:tcPr>
            <w:tcW w:w="1701" w:type="dxa"/>
          </w:tcPr>
          <w:p w:rsidR="0069619D" w:rsidRPr="00500044" w:rsidRDefault="0069619D" w:rsidP="005E0755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ÎMSL Botanica</w:t>
            </w:r>
          </w:p>
        </w:tc>
        <w:tc>
          <w:tcPr>
            <w:tcW w:w="851" w:type="dxa"/>
          </w:tcPr>
          <w:p w:rsidR="0069619D" w:rsidRPr="0069619D" w:rsidRDefault="0069619D" w:rsidP="005E0755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69619D">
              <w:rPr>
                <w:rFonts w:ascii="Times New Roman" w:hAnsi="Times New Roman"/>
                <w:sz w:val="20"/>
                <w:szCs w:val="20"/>
                <w:lang w:val="ro-RO"/>
              </w:rPr>
              <w:t>3</w:t>
            </w:r>
          </w:p>
        </w:tc>
        <w:tc>
          <w:tcPr>
            <w:tcW w:w="3260" w:type="dxa"/>
          </w:tcPr>
          <w:p w:rsidR="0069619D" w:rsidRDefault="0069619D" w:rsidP="0069619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Teoretic „Vasile Alecsandri”;</w:t>
            </w:r>
          </w:p>
          <w:p w:rsidR="0069619D" w:rsidRPr="0069619D" w:rsidRDefault="0069619D" w:rsidP="0069619D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Botanica Veche;</w:t>
            </w:r>
          </w:p>
        </w:tc>
        <w:tc>
          <w:tcPr>
            <w:tcW w:w="4536" w:type="dxa"/>
          </w:tcPr>
          <w:p w:rsidR="0069619D" w:rsidRPr="00EE6D1F" w:rsidRDefault="0069619D" w:rsidP="005E0755">
            <w:pPr>
              <w:jc w:val="center"/>
              <w:rPr>
                <w:lang w:val="ro-RO"/>
              </w:rPr>
            </w:pPr>
            <w:r w:rsidRPr="003B488B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69619D" w:rsidRPr="0069619D" w:rsidTr="009D02B3">
        <w:tc>
          <w:tcPr>
            <w:tcW w:w="1701" w:type="dxa"/>
          </w:tcPr>
          <w:p w:rsidR="0069619D" w:rsidRPr="0037577B" w:rsidRDefault="0069619D" w:rsidP="005E0755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577B">
              <w:rPr>
                <w:rFonts w:ascii="Times New Roman" w:hAnsi="Times New Roman" w:cs="Times New Roman"/>
                <w:b/>
                <w:lang w:val="ro-RO"/>
              </w:rPr>
              <w:t>ÎMGFL 8</w:t>
            </w:r>
          </w:p>
        </w:tc>
        <w:tc>
          <w:tcPr>
            <w:tcW w:w="851" w:type="dxa"/>
          </w:tcPr>
          <w:p w:rsidR="0069619D" w:rsidRPr="00EE6D1F" w:rsidRDefault="0069619D" w:rsidP="005E0755">
            <w:pPr>
              <w:jc w:val="center"/>
              <w:rPr>
                <w:lang w:val="ro-RO"/>
              </w:rPr>
            </w:pPr>
            <w:r w:rsidRPr="003B488B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69619D" w:rsidRPr="00EE6D1F" w:rsidRDefault="0069619D" w:rsidP="005E0755">
            <w:pPr>
              <w:jc w:val="center"/>
              <w:rPr>
                <w:lang w:val="ro-RO"/>
              </w:rPr>
            </w:pPr>
            <w:r w:rsidRPr="003B488B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536" w:type="dxa"/>
          </w:tcPr>
          <w:p w:rsidR="0069619D" w:rsidRPr="00EE6D1F" w:rsidRDefault="0069619D" w:rsidP="005E0755">
            <w:pPr>
              <w:jc w:val="center"/>
              <w:rPr>
                <w:lang w:val="ro-RO"/>
              </w:rPr>
            </w:pPr>
            <w:r w:rsidRPr="003B488B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69619D" w:rsidRPr="0069619D" w:rsidTr="009D02B3">
        <w:tc>
          <w:tcPr>
            <w:tcW w:w="1701" w:type="dxa"/>
          </w:tcPr>
          <w:p w:rsidR="0069619D" w:rsidRPr="0037577B" w:rsidRDefault="0069619D" w:rsidP="005E0755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577B">
              <w:rPr>
                <w:rFonts w:ascii="Times New Roman" w:hAnsi="Times New Roman" w:cs="Times New Roman"/>
                <w:b/>
                <w:lang w:val="ro-RO"/>
              </w:rPr>
              <w:t>ÎMGFL 9</w:t>
            </w:r>
          </w:p>
        </w:tc>
        <w:tc>
          <w:tcPr>
            <w:tcW w:w="851" w:type="dxa"/>
          </w:tcPr>
          <w:p w:rsidR="0069619D" w:rsidRPr="0069619D" w:rsidRDefault="0069619D" w:rsidP="005E0755">
            <w:pPr>
              <w:jc w:val="center"/>
              <w:rPr>
                <w:lang w:val="ro-RO"/>
              </w:rPr>
            </w:pPr>
            <w:r w:rsidRPr="000C39F9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69619D" w:rsidRPr="0069619D" w:rsidRDefault="0069619D" w:rsidP="005E0755">
            <w:pPr>
              <w:jc w:val="center"/>
              <w:rPr>
                <w:lang w:val="ro-RO"/>
              </w:rPr>
            </w:pPr>
            <w:r w:rsidRPr="000C39F9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536" w:type="dxa"/>
          </w:tcPr>
          <w:p w:rsidR="0069619D" w:rsidRPr="0069619D" w:rsidRDefault="0069619D" w:rsidP="005E0755">
            <w:pPr>
              <w:jc w:val="center"/>
              <w:rPr>
                <w:lang w:val="ro-RO"/>
              </w:rPr>
            </w:pPr>
            <w:r w:rsidRPr="000C39F9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69619D" w:rsidRPr="0069619D" w:rsidTr="009D02B3">
        <w:tc>
          <w:tcPr>
            <w:tcW w:w="1701" w:type="dxa"/>
          </w:tcPr>
          <w:p w:rsidR="0069619D" w:rsidRPr="00500044" w:rsidRDefault="0069619D" w:rsidP="005E0755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577B">
              <w:rPr>
                <w:rFonts w:ascii="Times New Roman" w:hAnsi="Times New Roman" w:cs="Times New Roman"/>
                <w:b/>
                <w:lang w:val="ro-RO"/>
              </w:rPr>
              <w:t>ÎMGF</w:t>
            </w:r>
            <w:r w:rsidRPr="00500044">
              <w:rPr>
                <w:rFonts w:ascii="Times New Roman" w:hAnsi="Times New Roman" w:cs="Times New Roman"/>
                <w:b/>
                <w:lang w:val="ro-RO"/>
              </w:rPr>
              <w:t>L 10</w:t>
            </w:r>
          </w:p>
        </w:tc>
        <w:tc>
          <w:tcPr>
            <w:tcW w:w="851" w:type="dxa"/>
          </w:tcPr>
          <w:p w:rsidR="0069619D" w:rsidRPr="0069619D" w:rsidRDefault="0069619D" w:rsidP="005E0755">
            <w:pPr>
              <w:jc w:val="center"/>
              <w:rPr>
                <w:lang w:val="ro-RO"/>
              </w:rPr>
            </w:pPr>
            <w:r w:rsidRPr="007E09B5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69619D" w:rsidRPr="0069619D" w:rsidRDefault="0069619D" w:rsidP="005E0755">
            <w:pPr>
              <w:jc w:val="center"/>
              <w:rPr>
                <w:lang w:val="ro-RO"/>
              </w:rPr>
            </w:pPr>
            <w:r w:rsidRPr="007E09B5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536" w:type="dxa"/>
          </w:tcPr>
          <w:p w:rsidR="0069619D" w:rsidRPr="0069619D" w:rsidRDefault="0069619D" w:rsidP="005E0755">
            <w:pPr>
              <w:jc w:val="center"/>
              <w:rPr>
                <w:lang w:val="ro-RO"/>
              </w:rPr>
            </w:pPr>
            <w:r w:rsidRPr="007E09B5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69619D" w:rsidRPr="005E0755" w:rsidTr="009D02B3">
        <w:tc>
          <w:tcPr>
            <w:tcW w:w="1701" w:type="dxa"/>
          </w:tcPr>
          <w:p w:rsidR="0069619D" w:rsidRPr="00500044" w:rsidRDefault="0069619D" w:rsidP="005E0755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11</w:t>
            </w:r>
          </w:p>
        </w:tc>
        <w:tc>
          <w:tcPr>
            <w:tcW w:w="851" w:type="dxa"/>
          </w:tcPr>
          <w:p w:rsidR="0069619D" w:rsidRPr="00236CC3" w:rsidRDefault="0069619D" w:rsidP="005E0755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3260" w:type="dxa"/>
          </w:tcPr>
          <w:p w:rsidR="0069619D" w:rsidRPr="00236CC3" w:rsidRDefault="0069619D" w:rsidP="005E0755">
            <w:pPr>
              <w:jc w:val="center"/>
              <w:rPr>
                <w:lang w:val="ro-RO"/>
              </w:rPr>
            </w:pPr>
            <w:r w:rsidRPr="00236CC3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536" w:type="dxa"/>
          </w:tcPr>
          <w:p w:rsidR="0069619D" w:rsidRPr="005E0755" w:rsidRDefault="0069619D" w:rsidP="005E0755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Gheorghe Asachi, 68;</w:t>
            </w:r>
          </w:p>
        </w:tc>
      </w:tr>
      <w:tr w:rsidR="0069619D" w:rsidRPr="005E0755" w:rsidTr="009D02B3">
        <w:tc>
          <w:tcPr>
            <w:tcW w:w="1701" w:type="dxa"/>
          </w:tcPr>
          <w:p w:rsidR="0069619D" w:rsidRPr="00500044" w:rsidRDefault="0069619D" w:rsidP="005E0755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12</w:t>
            </w:r>
          </w:p>
        </w:tc>
        <w:tc>
          <w:tcPr>
            <w:tcW w:w="851" w:type="dxa"/>
          </w:tcPr>
          <w:p w:rsidR="0069619D" w:rsidRPr="0069619D" w:rsidRDefault="0069619D" w:rsidP="005E0755">
            <w:pPr>
              <w:jc w:val="center"/>
              <w:rPr>
                <w:lang w:val="ro-RO"/>
              </w:rPr>
            </w:pPr>
            <w:r w:rsidRPr="004A6240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69619D" w:rsidRPr="0069619D" w:rsidRDefault="0069619D" w:rsidP="005E0755">
            <w:pPr>
              <w:jc w:val="center"/>
              <w:rPr>
                <w:lang w:val="ro-RO"/>
              </w:rPr>
            </w:pPr>
            <w:r w:rsidRPr="004A6240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536" w:type="dxa"/>
          </w:tcPr>
          <w:p w:rsidR="0069619D" w:rsidRPr="0069619D" w:rsidRDefault="0069619D" w:rsidP="005E0755">
            <w:pPr>
              <w:jc w:val="center"/>
              <w:rPr>
                <w:lang w:val="ro-RO"/>
              </w:rPr>
            </w:pPr>
            <w:r w:rsidRPr="004A6240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69619D" w:rsidRPr="005E0755" w:rsidTr="009D02B3">
        <w:tc>
          <w:tcPr>
            <w:tcW w:w="1701" w:type="dxa"/>
          </w:tcPr>
          <w:p w:rsidR="0069619D" w:rsidRPr="00500044" w:rsidRDefault="0069619D" w:rsidP="005E0755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13</w:t>
            </w:r>
          </w:p>
        </w:tc>
        <w:tc>
          <w:tcPr>
            <w:tcW w:w="851" w:type="dxa"/>
          </w:tcPr>
          <w:p w:rsidR="0069619D" w:rsidRPr="005E0755" w:rsidRDefault="0069619D" w:rsidP="005E0755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E0755"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3260" w:type="dxa"/>
          </w:tcPr>
          <w:p w:rsidR="0069619D" w:rsidRPr="0069619D" w:rsidRDefault="0069619D" w:rsidP="005E0755">
            <w:pPr>
              <w:jc w:val="center"/>
              <w:rPr>
                <w:lang w:val="ro-RO"/>
              </w:rPr>
            </w:pPr>
            <w:r w:rsidRPr="004D3D9C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536" w:type="dxa"/>
          </w:tcPr>
          <w:p w:rsidR="0069619D" w:rsidRPr="00FE4F3E" w:rsidRDefault="0069619D" w:rsidP="005E0755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Bănulescu-Bodoni, 11, 41, 43, 43A, 47;</w:t>
            </w:r>
          </w:p>
        </w:tc>
      </w:tr>
      <w:tr w:rsidR="0069619D" w:rsidRPr="005E0755" w:rsidTr="009D02B3">
        <w:tc>
          <w:tcPr>
            <w:tcW w:w="1701" w:type="dxa"/>
          </w:tcPr>
          <w:p w:rsidR="0069619D" w:rsidRPr="00500044" w:rsidRDefault="0069619D" w:rsidP="005E0755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14</w:t>
            </w:r>
          </w:p>
        </w:tc>
        <w:tc>
          <w:tcPr>
            <w:tcW w:w="851" w:type="dxa"/>
          </w:tcPr>
          <w:p w:rsidR="0069619D" w:rsidRPr="005E0755" w:rsidRDefault="00261693" w:rsidP="005E0755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3260" w:type="dxa"/>
          </w:tcPr>
          <w:p w:rsidR="0069619D" w:rsidRDefault="0069619D" w:rsidP="005E0755">
            <w:pPr>
              <w:jc w:val="center"/>
            </w:pPr>
            <w:r w:rsidRPr="004D3D9C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536" w:type="dxa"/>
          </w:tcPr>
          <w:p w:rsidR="0069619D" w:rsidRPr="00261693" w:rsidRDefault="00261693" w:rsidP="00261693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61693">
              <w:rPr>
                <w:rFonts w:ascii="Times New Roman" w:hAnsi="Times New Roman"/>
                <w:sz w:val="20"/>
                <w:szCs w:val="20"/>
                <w:lang w:val="ro-RO"/>
              </w:rPr>
              <w:t>Calea Ieșilor, 1A, 1B, 3 4A, 4B;</w:t>
            </w:r>
          </w:p>
        </w:tc>
      </w:tr>
      <w:tr w:rsidR="0069619D" w:rsidRPr="0069619D" w:rsidTr="009D02B3">
        <w:tc>
          <w:tcPr>
            <w:tcW w:w="1701" w:type="dxa"/>
          </w:tcPr>
          <w:p w:rsidR="0069619D" w:rsidRPr="00500044" w:rsidRDefault="0069619D" w:rsidP="005E0755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15</w:t>
            </w:r>
          </w:p>
        </w:tc>
        <w:tc>
          <w:tcPr>
            <w:tcW w:w="851" w:type="dxa"/>
          </w:tcPr>
          <w:p w:rsidR="0069619D" w:rsidRPr="0069619D" w:rsidRDefault="0069619D" w:rsidP="005E0755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3260" w:type="dxa"/>
          </w:tcPr>
          <w:p w:rsidR="0069619D" w:rsidRDefault="0069619D" w:rsidP="005E0755">
            <w:pPr>
              <w:jc w:val="center"/>
            </w:pPr>
            <w:r w:rsidRPr="004D3D9C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536" w:type="dxa"/>
          </w:tcPr>
          <w:p w:rsidR="0069619D" w:rsidRPr="0069619D" w:rsidRDefault="0069619D" w:rsidP="005E0755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Lupu, 42, 46; str. Cornului, 7, 7/1, 9/1; </w:t>
            </w:r>
          </w:p>
        </w:tc>
      </w:tr>
      <w:tr w:rsidR="0069619D" w:rsidRPr="00F94EB1" w:rsidTr="009D02B3">
        <w:tc>
          <w:tcPr>
            <w:tcW w:w="1701" w:type="dxa"/>
          </w:tcPr>
          <w:p w:rsidR="0069619D" w:rsidRPr="00500044" w:rsidRDefault="0069619D" w:rsidP="005E0755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16</w:t>
            </w:r>
          </w:p>
        </w:tc>
        <w:tc>
          <w:tcPr>
            <w:tcW w:w="851" w:type="dxa"/>
          </w:tcPr>
          <w:p w:rsidR="0069619D" w:rsidRPr="00261693" w:rsidRDefault="00261693" w:rsidP="005E0755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69619D" w:rsidRDefault="0069619D" w:rsidP="005E0755">
            <w:pPr>
              <w:jc w:val="center"/>
            </w:pPr>
            <w:r w:rsidRPr="004D3D9C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536" w:type="dxa"/>
          </w:tcPr>
          <w:p w:rsidR="0069619D" w:rsidRPr="00261693" w:rsidRDefault="00261693" w:rsidP="005E075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*</w:t>
            </w:r>
          </w:p>
        </w:tc>
      </w:tr>
      <w:tr w:rsidR="0069619D" w:rsidRPr="005E0755" w:rsidTr="009D02B3">
        <w:tc>
          <w:tcPr>
            <w:tcW w:w="1701" w:type="dxa"/>
          </w:tcPr>
          <w:p w:rsidR="0069619D" w:rsidRPr="00500044" w:rsidRDefault="0069619D" w:rsidP="005E0755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17</w:t>
            </w:r>
          </w:p>
        </w:tc>
        <w:tc>
          <w:tcPr>
            <w:tcW w:w="851" w:type="dxa"/>
          </w:tcPr>
          <w:p w:rsidR="0069619D" w:rsidRDefault="0069619D" w:rsidP="005E0755">
            <w:pPr>
              <w:jc w:val="center"/>
            </w:pPr>
            <w:r w:rsidRPr="00C633EA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69619D" w:rsidRDefault="0069619D" w:rsidP="005E0755">
            <w:pPr>
              <w:jc w:val="center"/>
            </w:pPr>
            <w:r w:rsidRPr="00C633EA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536" w:type="dxa"/>
          </w:tcPr>
          <w:p w:rsidR="0069619D" w:rsidRDefault="0069619D" w:rsidP="005E0755">
            <w:pPr>
              <w:jc w:val="center"/>
            </w:pPr>
            <w:r w:rsidRPr="00C633EA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69619D" w:rsidRPr="00F94EB1" w:rsidTr="009D02B3">
        <w:tc>
          <w:tcPr>
            <w:tcW w:w="1701" w:type="dxa"/>
          </w:tcPr>
          <w:p w:rsidR="0069619D" w:rsidRPr="00500044" w:rsidRDefault="0069619D" w:rsidP="005E0755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18</w:t>
            </w:r>
          </w:p>
        </w:tc>
        <w:tc>
          <w:tcPr>
            <w:tcW w:w="851" w:type="dxa"/>
          </w:tcPr>
          <w:p w:rsidR="0069619D" w:rsidRDefault="0069619D" w:rsidP="005E0755">
            <w:pPr>
              <w:jc w:val="center"/>
            </w:pPr>
            <w:r w:rsidRPr="00837F26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69619D" w:rsidRDefault="0069619D" w:rsidP="005E0755">
            <w:pPr>
              <w:jc w:val="center"/>
            </w:pPr>
            <w:r w:rsidRPr="00837F26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536" w:type="dxa"/>
          </w:tcPr>
          <w:p w:rsidR="0069619D" w:rsidRDefault="0069619D" w:rsidP="005E0755">
            <w:pPr>
              <w:jc w:val="center"/>
            </w:pPr>
            <w:r w:rsidRPr="00837F26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69619D" w:rsidRPr="005E0755" w:rsidTr="009D02B3">
        <w:tc>
          <w:tcPr>
            <w:tcW w:w="1701" w:type="dxa"/>
          </w:tcPr>
          <w:p w:rsidR="0069619D" w:rsidRPr="00B07155" w:rsidRDefault="0069619D" w:rsidP="005E0755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07155">
              <w:rPr>
                <w:rFonts w:ascii="Times New Roman" w:hAnsi="Times New Roman" w:cs="Times New Roman"/>
                <w:b/>
                <w:lang w:val="ro-RO"/>
              </w:rPr>
              <w:t>ÎMGFL 19</w:t>
            </w:r>
          </w:p>
        </w:tc>
        <w:tc>
          <w:tcPr>
            <w:tcW w:w="851" w:type="dxa"/>
          </w:tcPr>
          <w:p w:rsidR="0069619D" w:rsidRPr="00D74CB1" w:rsidRDefault="0069619D" w:rsidP="005E07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CB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69619D" w:rsidRPr="00D74CB1" w:rsidRDefault="0069619D" w:rsidP="005E0755">
            <w:pPr>
              <w:jc w:val="center"/>
              <w:rPr>
                <w:sz w:val="20"/>
                <w:szCs w:val="20"/>
                <w:lang w:val="ro-RO"/>
              </w:rPr>
            </w:pPr>
            <w:r w:rsidRPr="00D74CB1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536" w:type="dxa"/>
          </w:tcPr>
          <w:p w:rsidR="0069619D" w:rsidRPr="005E0755" w:rsidRDefault="0069619D" w:rsidP="005E0755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E0755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Alecu Russo, 3/2, 5/2;</w:t>
            </w:r>
          </w:p>
        </w:tc>
      </w:tr>
      <w:tr w:rsidR="0069619D" w:rsidRPr="005E0755" w:rsidTr="009D02B3">
        <w:tc>
          <w:tcPr>
            <w:tcW w:w="1701" w:type="dxa"/>
          </w:tcPr>
          <w:p w:rsidR="0069619D" w:rsidRPr="00B07155" w:rsidRDefault="0069619D" w:rsidP="005E0755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07155">
              <w:rPr>
                <w:rFonts w:ascii="Times New Roman" w:hAnsi="Times New Roman" w:cs="Times New Roman"/>
                <w:b/>
                <w:lang w:val="ro-RO"/>
              </w:rPr>
              <w:t>ÎMGFL 20</w:t>
            </w:r>
          </w:p>
        </w:tc>
        <w:tc>
          <w:tcPr>
            <w:tcW w:w="851" w:type="dxa"/>
          </w:tcPr>
          <w:p w:rsidR="0069619D" w:rsidRPr="005E0755" w:rsidRDefault="0069619D" w:rsidP="005E0755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E0755"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3260" w:type="dxa"/>
          </w:tcPr>
          <w:p w:rsidR="0069619D" w:rsidRPr="00D74CB1" w:rsidRDefault="0069619D" w:rsidP="005E0755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74CB1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536" w:type="dxa"/>
          </w:tcPr>
          <w:p w:rsidR="0069619D" w:rsidRPr="005E0755" w:rsidRDefault="0069619D" w:rsidP="005E0755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Florilor, 12/1;</w:t>
            </w:r>
          </w:p>
        </w:tc>
      </w:tr>
      <w:tr w:rsidR="0069619D" w:rsidRPr="005E0755" w:rsidTr="009D02B3">
        <w:tc>
          <w:tcPr>
            <w:tcW w:w="1701" w:type="dxa"/>
          </w:tcPr>
          <w:p w:rsidR="0069619D" w:rsidRPr="00B07155" w:rsidRDefault="0069619D" w:rsidP="005E0755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07155">
              <w:rPr>
                <w:rFonts w:ascii="Times New Roman" w:hAnsi="Times New Roman" w:cs="Times New Roman"/>
                <w:b/>
                <w:lang w:val="ro-RO"/>
              </w:rPr>
              <w:t>ÎMGFL 21</w:t>
            </w:r>
          </w:p>
        </w:tc>
        <w:tc>
          <w:tcPr>
            <w:tcW w:w="851" w:type="dxa"/>
          </w:tcPr>
          <w:p w:rsidR="0069619D" w:rsidRPr="00D74CB1" w:rsidRDefault="0069619D" w:rsidP="005E0755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74CB1">
              <w:rPr>
                <w:rFonts w:ascii="Times New Roman" w:hAnsi="Times New Roman"/>
                <w:sz w:val="20"/>
                <w:szCs w:val="20"/>
                <w:lang w:val="ro-RO"/>
              </w:rPr>
              <w:t>3</w:t>
            </w:r>
          </w:p>
        </w:tc>
        <w:tc>
          <w:tcPr>
            <w:tcW w:w="3260" w:type="dxa"/>
          </w:tcPr>
          <w:p w:rsidR="0069619D" w:rsidRPr="00D74CB1" w:rsidRDefault="0069619D" w:rsidP="005E0755">
            <w:pPr>
              <w:jc w:val="center"/>
              <w:rPr>
                <w:sz w:val="20"/>
                <w:szCs w:val="20"/>
                <w:lang w:val="ro-RO"/>
              </w:rPr>
            </w:pPr>
            <w:r w:rsidRPr="00D74CB1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536" w:type="dxa"/>
          </w:tcPr>
          <w:p w:rsidR="0069619D" w:rsidRPr="005E0755" w:rsidRDefault="0069619D" w:rsidP="005E0755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Socoleni, 14; str. Iazului, 3, 5, 7;</w:t>
            </w:r>
          </w:p>
        </w:tc>
      </w:tr>
      <w:tr w:rsidR="0069619D" w:rsidRPr="005E0755" w:rsidTr="009D02B3">
        <w:tc>
          <w:tcPr>
            <w:tcW w:w="1701" w:type="dxa"/>
          </w:tcPr>
          <w:p w:rsidR="0069619D" w:rsidRPr="0037577B" w:rsidRDefault="0069619D" w:rsidP="005E0755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577B">
              <w:rPr>
                <w:rFonts w:ascii="Times New Roman" w:hAnsi="Times New Roman" w:cs="Times New Roman"/>
                <w:b/>
                <w:lang w:val="ro-RO"/>
              </w:rPr>
              <w:t>ÎMGFL 22</w:t>
            </w:r>
          </w:p>
        </w:tc>
        <w:tc>
          <w:tcPr>
            <w:tcW w:w="851" w:type="dxa"/>
          </w:tcPr>
          <w:p w:rsidR="0069619D" w:rsidRPr="005E0755" w:rsidRDefault="0069619D" w:rsidP="005E0755">
            <w:pPr>
              <w:jc w:val="center"/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3260" w:type="dxa"/>
          </w:tcPr>
          <w:p w:rsidR="0069619D" w:rsidRPr="005E0755" w:rsidRDefault="0069619D" w:rsidP="005E0755">
            <w:pPr>
              <w:jc w:val="center"/>
              <w:rPr>
                <w:lang w:val="ro-RO"/>
              </w:rPr>
            </w:pPr>
            <w:r w:rsidRPr="00753C49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536" w:type="dxa"/>
          </w:tcPr>
          <w:p w:rsidR="0069619D" w:rsidRPr="005E0755" w:rsidRDefault="0069619D" w:rsidP="005E0755">
            <w:pPr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Grădinilor, 58;</w:t>
            </w:r>
          </w:p>
        </w:tc>
      </w:tr>
      <w:tr w:rsidR="0069619D" w:rsidRPr="005E0755" w:rsidTr="009D02B3">
        <w:tc>
          <w:tcPr>
            <w:tcW w:w="1701" w:type="dxa"/>
          </w:tcPr>
          <w:p w:rsidR="0069619D" w:rsidRPr="00DA7FF1" w:rsidRDefault="0069619D" w:rsidP="005E0755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DA7FF1">
              <w:rPr>
                <w:rFonts w:ascii="Times New Roman" w:hAnsi="Times New Roman" w:cs="Times New Roman"/>
                <w:b/>
                <w:lang w:val="ro-RO"/>
              </w:rPr>
              <w:t>ÎMGFL 23</w:t>
            </w:r>
          </w:p>
        </w:tc>
        <w:tc>
          <w:tcPr>
            <w:tcW w:w="851" w:type="dxa"/>
          </w:tcPr>
          <w:p w:rsidR="0069619D" w:rsidRPr="005E0755" w:rsidRDefault="0069619D" w:rsidP="005E0755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69619D" w:rsidRPr="00D74CB1" w:rsidRDefault="0069619D" w:rsidP="005E0755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*</w:t>
            </w:r>
          </w:p>
        </w:tc>
        <w:tc>
          <w:tcPr>
            <w:tcW w:w="4536" w:type="dxa"/>
          </w:tcPr>
          <w:p w:rsidR="0069619D" w:rsidRPr="005E0755" w:rsidRDefault="0069619D" w:rsidP="005E0755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69619D" w:rsidRPr="005E0755" w:rsidTr="009D02B3">
        <w:tc>
          <w:tcPr>
            <w:tcW w:w="1701" w:type="dxa"/>
          </w:tcPr>
          <w:p w:rsidR="0069619D" w:rsidRPr="005E0755" w:rsidRDefault="0069619D" w:rsidP="005E0755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DA7FF1">
              <w:rPr>
                <w:rFonts w:ascii="Times New Roman" w:hAnsi="Times New Roman" w:cs="Times New Roman"/>
                <w:b/>
                <w:lang w:val="ro-RO"/>
              </w:rPr>
              <w:t>APLP-54/2</w:t>
            </w:r>
            <w:r w:rsidRPr="005E0755">
              <w:rPr>
                <w:rFonts w:ascii="Times New Roman" w:hAnsi="Times New Roman" w:cs="Times New Roman"/>
                <w:b/>
                <w:lang w:val="ro-RO"/>
              </w:rPr>
              <w:t>18</w:t>
            </w:r>
          </w:p>
        </w:tc>
        <w:tc>
          <w:tcPr>
            <w:tcW w:w="851" w:type="dxa"/>
          </w:tcPr>
          <w:p w:rsidR="0069619D" w:rsidRPr="008225C0" w:rsidRDefault="0069619D" w:rsidP="005E075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3260" w:type="dxa"/>
          </w:tcPr>
          <w:p w:rsidR="0069619D" w:rsidRPr="005E0755" w:rsidRDefault="0069619D" w:rsidP="005E075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536" w:type="dxa"/>
          </w:tcPr>
          <w:p w:rsidR="0069619D" w:rsidRPr="005E0755" w:rsidRDefault="0069619D" w:rsidP="005E0755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bd. Mircea cel Bătrân, 23</w:t>
            </w:r>
            <w:r w:rsidRPr="005E075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str. Ișnovăț, 2, 13;</w:t>
            </w:r>
          </w:p>
        </w:tc>
      </w:tr>
      <w:tr w:rsidR="0069619D" w:rsidRPr="005E0755" w:rsidTr="009D02B3">
        <w:tc>
          <w:tcPr>
            <w:tcW w:w="1701" w:type="dxa"/>
            <w:shd w:val="clear" w:color="auto" w:fill="BFBFBF" w:themeFill="background1" w:themeFillShade="BF"/>
          </w:tcPr>
          <w:p w:rsidR="0069619D" w:rsidRPr="005E0755" w:rsidRDefault="0069619D" w:rsidP="005E0755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E0755">
              <w:rPr>
                <w:rFonts w:ascii="Times New Roman" w:hAnsi="Times New Roman" w:cs="Times New Roman"/>
                <w:b/>
                <w:lang w:val="ro-RO"/>
              </w:rPr>
              <w:t>TOTAL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69619D" w:rsidRPr="005E0755" w:rsidRDefault="009D02B3" w:rsidP="005E0755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32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:rsidR="0069619D" w:rsidRPr="005E0755" w:rsidRDefault="0069619D" w:rsidP="005E0755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E0755">
              <w:rPr>
                <w:rFonts w:ascii="Times New Roman" w:hAnsi="Times New Roman" w:cs="Times New Roman"/>
                <w:b/>
                <w:lang w:val="ro-RO"/>
              </w:rPr>
              <w:t>*</w:t>
            </w:r>
          </w:p>
        </w:tc>
        <w:tc>
          <w:tcPr>
            <w:tcW w:w="4536" w:type="dxa"/>
            <w:shd w:val="clear" w:color="auto" w:fill="BFBFBF" w:themeFill="background1" w:themeFillShade="BF"/>
          </w:tcPr>
          <w:p w:rsidR="0069619D" w:rsidRPr="00071AF8" w:rsidRDefault="0069619D" w:rsidP="005E0755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071AF8">
              <w:rPr>
                <w:rFonts w:ascii="Times New Roman" w:hAnsi="Times New Roman" w:cs="Times New Roman"/>
                <w:b/>
              </w:rPr>
              <w:t>*</w:t>
            </w:r>
          </w:p>
        </w:tc>
      </w:tr>
    </w:tbl>
    <w:p w:rsidR="00785264" w:rsidRPr="00420DDF" w:rsidRDefault="00785264" w:rsidP="00785264">
      <w:pPr>
        <w:rPr>
          <w:lang w:val="ro-RO"/>
        </w:rPr>
      </w:pPr>
    </w:p>
    <w:p w:rsidR="00785264" w:rsidRPr="007802F8" w:rsidRDefault="00785264" w:rsidP="00785264">
      <w:pPr>
        <w:rPr>
          <w:lang w:val="ro-RO"/>
        </w:rPr>
      </w:pPr>
    </w:p>
    <w:p w:rsidR="00785264" w:rsidRPr="005E0755" w:rsidRDefault="00785264" w:rsidP="00785264">
      <w:pPr>
        <w:rPr>
          <w:lang w:val="en-US"/>
        </w:rPr>
      </w:pPr>
    </w:p>
    <w:p w:rsidR="00785264" w:rsidRPr="005E0755" w:rsidRDefault="00785264" w:rsidP="00785264">
      <w:pPr>
        <w:rPr>
          <w:lang w:val="en-US"/>
        </w:rPr>
      </w:pPr>
    </w:p>
    <w:p w:rsidR="00A12259" w:rsidRPr="005E0755" w:rsidRDefault="00A12259">
      <w:pPr>
        <w:rPr>
          <w:lang w:val="en-US"/>
        </w:rPr>
      </w:pPr>
    </w:p>
    <w:sectPr w:rsidR="00A12259" w:rsidRPr="005E0755" w:rsidSect="00A31851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520EB"/>
    <w:multiLevelType w:val="hybridMultilevel"/>
    <w:tmpl w:val="F0FA4206"/>
    <w:lvl w:ilvl="0" w:tplc="F15CEF60">
      <w:start w:val="1"/>
      <w:numFmt w:val="decimal"/>
      <w:lvlText w:val="%1."/>
      <w:lvlJc w:val="left"/>
      <w:pPr>
        <w:ind w:left="405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85264"/>
    <w:rsid w:val="00001BEF"/>
    <w:rsid w:val="000050E7"/>
    <w:rsid w:val="00005E32"/>
    <w:rsid w:val="00007A43"/>
    <w:rsid w:val="0001001E"/>
    <w:rsid w:val="00016FD2"/>
    <w:rsid w:val="00021066"/>
    <w:rsid w:val="00022F31"/>
    <w:rsid w:val="00023DA1"/>
    <w:rsid w:val="00024F0B"/>
    <w:rsid w:val="0002541C"/>
    <w:rsid w:val="00027844"/>
    <w:rsid w:val="000313A8"/>
    <w:rsid w:val="00032D7D"/>
    <w:rsid w:val="0003448F"/>
    <w:rsid w:val="00035769"/>
    <w:rsid w:val="00043F74"/>
    <w:rsid w:val="000444EB"/>
    <w:rsid w:val="0005102E"/>
    <w:rsid w:val="00053B0A"/>
    <w:rsid w:val="00055A6E"/>
    <w:rsid w:val="00056490"/>
    <w:rsid w:val="00060AA9"/>
    <w:rsid w:val="00061367"/>
    <w:rsid w:val="0006335A"/>
    <w:rsid w:val="00070CC5"/>
    <w:rsid w:val="0007460B"/>
    <w:rsid w:val="0007601B"/>
    <w:rsid w:val="000764B7"/>
    <w:rsid w:val="00082863"/>
    <w:rsid w:val="000832BA"/>
    <w:rsid w:val="00083872"/>
    <w:rsid w:val="00084DC1"/>
    <w:rsid w:val="00090196"/>
    <w:rsid w:val="00090A21"/>
    <w:rsid w:val="000914EB"/>
    <w:rsid w:val="00093088"/>
    <w:rsid w:val="00093788"/>
    <w:rsid w:val="000959F3"/>
    <w:rsid w:val="00097733"/>
    <w:rsid w:val="000A1F01"/>
    <w:rsid w:val="000A2C31"/>
    <w:rsid w:val="000A4258"/>
    <w:rsid w:val="000A5B6E"/>
    <w:rsid w:val="000B1618"/>
    <w:rsid w:val="000B1899"/>
    <w:rsid w:val="000B1922"/>
    <w:rsid w:val="000B1FB9"/>
    <w:rsid w:val="000B2E9B"/>
    <w:rsid w:val="000B53A9"/>
    <w:rsid w:val="000C06E5"/>
    <w:rsid w:val="000C2C5E"/>
    <w:rsid w:val="000C2F02"/>
    <w:rsid w:val="000C59B7"/>
    <w:rsid w:val="000C5FDA"/>
    <w:rsid w:val="000C696E"/>
    <w:rsid w:val="000D09F5"/>
    <w:rsid w:val="000D7CD1"/>
    <w:rsid w:val="000E2C5B"/>
    <w:rsid w:val="000E6985"/>
    <w:rsid w:val="000E7DED"/>
    <w:rsid w:val="000F15CE"/>
    <w:rsid w:val="00102D8A"/>
    <w:rsid w:val="00105CC4"/>
    <w:rsid w:val="00106C53"/>
    <w:rsid w:val="001076A3"/>
    <w:rsid w:val="00110AC3"/>
    <w:rsid w:val="0011261E"/>
    <w:rsid w:val="001210EC"/>
    <w:rsid w:val="00122356"/>
    <w:rsid w:val="00127267"/>
    <w:rsid w:val="001317AF"/>
    <w:rsid w:val="001319FD"/>
    <w:rsid w:val="00131E59"/>
    <w:rsid w:val="00133C2D"/>
    <w:rsid w:val="0013409D"/>
    <w:rsid w:val="0013705D"/>
    <w:rsid w:val="001420E4"/>
    <w:rsid w:val="0014418E"/>
    <w:rsid w:val="001477FA"/>
    <w:rsid w:val="0015110C"/>
    <w:rsid w:val="00151B39"/>
    <w:rsid w:val="00152415"/>
    <w:rsid w:val="00155AB0"/>
    <w:rsid w:val="001576F8"/>
    <w:rsid w:val="00161BC5"/>
    <w:rsid w:val="00161FC1"/>
    <w:rsid w:val="00163D63"/>
    <w:rsid w:val="0017279E"/>
    <w:rsid w:val="00173E3A"/>
    <w:rsid w:val="00174DB6"/>
    <w:rsid w:val="001767CF"/>
    <w:rsid w:val="00177BA8"/>
    <w:rsid w:val="001810C7"/>
    <w:rsid w:val="00181BC3"/>
    <w:rsid w:val="00182B4A"/>
    <w:rsid w:val="00182CE0"/>
    <w:rsid w:val="001830E8"/>
    <w:rsid w:val="00183261"/>
    <w:rsid w:val="00183EA8"/>
    <w:rsid w:val="00186CA6"/>
    <w:rsid w:val="00190489"/>
    <w:rsid w:val="001913D8"/>
    <w:rsid w:val="00192BAD"/>
    <w:rsid w:val="00193EE8"/>
    <w:rsid w:val="00196EBC"/>
    <w:rsid w:val="00196EF6"/>
    <w:rsid w:val="00197186"/>
    <w:rsid w:val="00197778"/>
    <w:rsid w:val="00197A46"/>
    <w:rsid w:val="001A0310"/>
    <w:rsid w:val="001A1456"/>
    <w:rsid w:val="001A777E"/>
    <w:rsid w:val="001B15A7"/>
    <w:rsid w:val="001B45B1"/>
    <w:rsid w:val="001C1C8A"/>
    <w:rsid w:val="001C28F3"/>
    <w:rsid w:val="001C4215"/>
    <w:rsid w:val="001C7921"/>
    <w:rsid w:val="001C7B85"/>
    <w:rsid w:val="001D29DD"/>
    <w:rsid w:val="001D335E"/>
    <w:rsid w:val="001D637E"/>
    <w:rsid w:val="001E0DD1"/>
    <w:rsid w:val="001E24C7"/>
    <w:rsid w:val="001E2652"/>
    <w:rsid w:val="001E5FCD"/>
    <w:rsid w:val="001F25C1"/>
    <w:rsid w:val="001F7A5B"/>
    <w:rsid w:val="00200342"/>
    <w:rsid w:val="00201004"/>
    <w:rsid w:val="00201528"/>
    <w:rsid w:val="00204C32"/>
    <w:rsid w:val="00210E15"/>
    <w:rsid w:val="002118A3"/>
    <w:rsid w:val="0021200D"/>
    <w:rsid w:val="0021314D"/>
    <w:rsid w:val="0021433C"/>
    <w:rsid w:val="002208FB"/>
    <w:rsid w:val="00222A27"/>
    <w:rsid w:val="002259E3"/>
    <w:rsid w:val="002307BE"/>
    <w:rsid w:val="00231361"/>
    <w:rsid w:val="002313C6"/>
    <w:rsid w:val="00231F20"/>
    <w:rsid w:val="00232527"/>
    <w:rsid w:val="00232572"/>
    <w:rsid w:val="00233406"/>
    <w:rsid w:val="0023472E"/>
    <w:rsid w:val="002353D8"/>
    <w:rsid w:val="002375F1"/>
    <w:rsid w:val="00243B6C"/>
    <w:rsid w:val="00247029"/>
    <w:rsid w:val="0025104E"/>
    <w:rsid w:val="00251914"/>
    <w:rsid w:val="0025244E"/>
    <w:rsid w:val="00260123"/>
    <w:rsid w:val="002603E0"/>
    <w:rsid w:val="00260837"/>
    <w:rsid w:val="00261693"/>
    <w:rsid w:val="002625F5"/>
    <w:rsid w:val="0026324E"/>
    <w:rsid w:val="00263F6C"/>
    <w:rsid w:val="00267490"/>
    <w:rsid w:val="002714C6"/>
    <w:rsid w:val="00271FB1"/>
    <w:rsid w:val="002728B1"/>
    <w:rsid w:val="00272ECD"/>
    <w:rsid w:val="00277FDB"/>
    <w:rsid w:val="0028215E"/>
    <w:rsid w:val="00284140"/>
    <w:rsid w:val="00284B4E"/>
    <w:rsid w:val="002858AE"/>
    <w:rsid w:val="002859B5"/>
    <w:rsid w:val="00285E9B"/>
    <w:rsid w:val="00291658"/>
    <w:rsid w:val="00296243"/>
    <w:rsid w:val="002A087C"/>
    <w:rsid w:val="002A0E38"/>
    <w:rsid w:val="002A25B8"/>
    <w:rsid w:val="002A324A"/>
    <w:rsid w:val="002A3827"/>
    <w:rsid w:val="002A5742"/>
    <w:rsid w:val="002A5FD9"/>
    <w:rsid w:val="002A719D"/>
    <w:rsid w:val="002B0CE6"/>
    <w:rsid w:val="002B1B40"/>
    <w:rsid w:val="002B204E"/>
    <w:rsid w:val="002B4A8C"/>
    <w:rsid w:val="002B4FA4"/>
    <w:rsid w:val="002C00B4"/>
    <w:rsid w:val="002C05FC"/>
    <w:rsid w:val="002C07A3"/>
    <w:rsid w:val="002C0FF2"/>
    <w:rsid w:val="002C235D"/>
    <w:rsid w:val="002C2C7F"/>
    <w:rsid w:val="002C5B3A"/>
    <w:rsid w:val="002C7EB4"/>
    <w:rsid w:val="002D28BF"/>
    <w:rsid w:val="002D3003"/>
    <w:rsid w:val="002D4E8C"/>
    <w:rsid w:val="002D61A8"/>
    <w:rsid w:val="002D63B4"/>
    <w:rsid w:val="002D65AA"/>
    <w:rsid w:val="002D6B59"/>
    <w:rsid w:val="002E0597"/>
    <w:rsid w:val="002E1318"/>
    <w:rsid w:val="002E5096"/>
    <w:rsid w:val="002E5FC0"/>
    <w:rsid w:val="002E7AA9"/>
    <w:rsid w:val="002F1729"/>
    <w:rsid w:val="002F1F4E"/>
    <w:rsid w:val="002F4A34"/>
    <w:rsid w:val="002F55CF"/>
    <w:rsid w:val="002F7835"/>
    <w:rsid w:val="003005D8"/>
    <w:rsid w:val="00300B23"/>
    <w:rsid w:val="00301463"/>
    <w:rsid w:val="003035A9"/>
    <w:rsid w:val="00303E08"/>
    <w:rsid w:val="003049F0"/>
    <w:rsid w:val="00304D6E"/>
    <w:rsid w:val="003112CF"/>
    <w:rsid w:val="00313B18"/>
    <w:rsid w:val="00314609"/>
    <w:rsid w:val="0031576E"/>
    <w:rsid w:val="003207FE"/>
    <w:rsid w:val="00322718"/>
    <w:rsid w:val="0032585A"/>
    <w:rsid w:val="003266BB"/>
    <w:rsid w:val="003270F0"/>
    <w:rsid w:val="0032738E"/>
    <w:rsid w:val="00332C40"/>
    <w:rsid w:val="0033550C"/>
    <w:rsid w:val="003359BF"/>
    <w:rsid w:val="003416B8"/>
    <w:rsid w:val="00343A88"/>
    <w:rsid w:val="00346239"/>
    <w:rsid w:val="00350EC3"/>
    <w:rsid w:val="0035331A"/>
    <w:rsid w:val="00353D10"/>
    <w:rsid w:val="003542F3"/>
    <w:rsid w:val="00354C34"/>
    <w:rsid w:val="00356107"/>
    <w:rsid w:val="00361B17"/>
    <w:rsid w:val="00362DEF"/>
    <w:rsid w:val="003635E2"/>
    <w:rsid w:val="00366AAA"/>
    <w:rsid w:val="00366C45"/>
    <w:rsid w:val="0037008F"/>
    <w:rsid w:val="00370477"/>
    <w:rsid w:val="00371D6B"/>
    <w:rsid w:val="00374576"/>
    <w:rsid w:val="00375CCC"/>
    <w:rsid w:val="00375EE2"/>
    <w:rsid w:val="00376C12"/>
    <w:rsid w:val="00381AD5"/>
    <w:rsid w:val="00383FFC"/>
    <w:rsid w:val="00385BDB"/>
    <w:rsid w:val="00390389"/>
    <w:rsid w:val="00391A5A"/>
    <w:rsid w:val="0039319D"/>
    <w:rsid w:val="003939DF"/>
    <w:rsid w:val="0039621E"/>
    <w:rsid w:val="00397991"/>
    <w:rsid w:val="00397FD9"/>
    <w:rsid w:val="003A18D3"/>
    <w:rsid w:val="003A3A44"/>
    <w:rsid w:val="003A5576"/>
    <w:rsid w:val="003A6897"/>
    <w:rsid w:val="003A6BDF"/>
    <w:rsid w:val="003A74A6"/>
    <w:rsid w:val="003B487A"/>
    <w:rsid w:val="003B56E0"/>
    <w:rsid w:val="003B5CB3"/>
    <w:rsid w:val="003B675F"/>
    <w:rsid w:val="003C1EE1"/>
    <w:rsid w:val="003C4A6A"/>
    <w:rsid w:val="003C52A3"/>
    <w:rsid w:val="003C6DFE"/>
    <w:rsid w:val="003D01BC"/>
    <w:rsid w:val="003D509E"/>
    <w:rsid w:val="003D55B5"/>
    <w:rsid w:val="003D6178"/>
    <w:rsid w:val="003D7521"/>
    <w:rsid w:val="003E2D25"/>
    <w:rsid w:val="003E3029"/>
    <w:rsid w:val="003E538E"/>
    <w:rsid w:val="003E546F"/>
    <w:rsid w:val="003F2C4D"/>
    <w:rsid w:val="003F5C77"/>
    <w:rsid w:val="004004C6"/>
    <w:rsid w:val="004027B6"/>
    <w:rsid w:val="00407305"/>
    <w:rsid w:val="004077C6"/>
    <w:rsid w:val="004107B3"/>
    <w:rsid w:val="00412CD5"/>
    <w:rsid w:val="004144C1"/>
    <w:rsid w:val="00414927"/>
    <w:rsid w:val="004159D5"/>
    <w:rsid w:val="0041607D"/>
    <w:rsid w:val="00417721"/>
    <w:rsid w:val="004232EB"/>
    <w:rsid w:val="00425BB7"/>
    <w:rsid w:val="00426BB9"/>
    <w:rsid w:val="0042796D"/>
    <w:rsid w:val="00433610"/>
    <w:rsid w:val="00435DB3"/>
    <w:rsid w:val="004363E3"/>
    <w:rsid w:val="00444535"/>
    <w:rsid w:val="00446246"/>
    <w:rsid w:val="00450096"/>
    <w:rsid w:val="00450255"/>
    <w:rsid w:val="00452A17"/>
    <w:rsid w:val="00453030"/>
    <w:rsid w:val="00453A83"/>
    <w:rsid w:val="004548CF"/>
    <w:rsid w:val="00462730"/>
    <w:rsid w:val="00465901"/>
    <w:rsid w:val="00465AD6"/>
    <w:rsid w:val="00465B2C"/>
    <w:rsid w:val="0046685E"/>
    <w:rsid w:val="00480399"/>
    <w:rsid w:val="004838B3"/>
    <w:rsid w:val="0048773E"/>
    <w:rsid w:val="00490E86"/>
    <w:rsid w:val="0049221E"/>
    <w:rsid w:val="004937CD"/>
    <w:rsid w:val="00495B23"/>
    <w:rsid w:val="00496E2F"/>
    <w:rsid w:val="00497787"/>
    <w:rsid w:val="004A0658"/>
    <w:rsid w:val="004A0CEA"/>
    <w:rsid w:val="004A27D6"/>
    <w:rsid w:val="004A6F63"/>
    <w:rsid w:val="004A7DC2"/>
    <w:rsid w:val="004B1086"/>
    <w:rsid w:val="004B4523"/>
    <w:rsid w:val="004B5302"/>
    <w:rsid w:val="004C0233"/>
    <w:rsid w:val="004C1D7F"/>
    <w:rsid w:val="004C279A"/>
    <w:rsid w:val="004C3DF3"/>
    <w:rsid w:val="004C73C6"/>
    <w:rsid w:val="004D2F95"/>
    <w:rsid w:val="004D30D3"/>
    <w:rsid w:val="004D571C"/>
    <w:rsid w:val="004D7888"/>
    <w:rsid w:val="004E38C6"/>
    <w:rsid w:val="004E3913"/>
    <w:rsid w:val="004F2141"/>
    <w:rsid w:val="004F5972"/>
    <w:rsid w:val="005006EE"/>
    <w:rsid w:val="00500BFE"/>
    <w:rsid w:val="005018C8"/>
    <w:rsid w:val="00502688"/>
    <w:rsid w:val="005046D1"/>
    <w:rsid w:val="005103C6"/>
    <w:rsid w:val="00512E3E"/>
    <w:rsid w:val="00513E26"/>
    <w:rsid w:val="00514EDE"/>
    <w:rsid w:val="0051538B"/>
    <w:rsid w:val="00521357"/>
    <w:rsid w:val="00522C34"/>
    <w:rsid w:val="00524AE3"/>
    <w:rsid w:val="0052511E"/>
    <w:rsid w:val="005262C3"/>
    <w:rsid w:val="00527BAF"/>
    <w:rsid w:val="00530582"/>
    <w:rsid w:val="005311B2"/>
    <w:rsid w:val="0053497B"/>
    <w:rsid w:val="00541854"/>
    <w:rsid w:val="00541E50"/>
    <w:rsid w:val="00541F29"/>
    <w:rsid w:val="00543533"/>
    <w:rsid w:val="00545BB9"/>
    <w:rsid w:val="00546844"/>
    <w:rsid w:val="00550F2D"/>
    <w:rsid w:val="0055220A"/>
    <w:rsid w:val="005533B2"/>
    <w:rsid w:val="005545C4"/>
    <w:rsid w:val="005559B0"/>
    <w:rsid w:val="005572FD"/>
    <w:rsid w:val="00561EAF"/>
    <w:rsid w:val="00562045"/>
    <w:rsid w:val="005631D8"/>
    <w:rsid w:val="00567DED"/>
    <w:rsid w:val="00570975"/>
    <w:rsid w:val="005762E9"/>
    <w:rsid w:val="00581684"/>
    <w:rsid w:val="005816B8"/>
    <w:rsid w:val="0058187C"/>
    <w:rsid w:val="00584B6C"/>
    <w:rsid w:val="00591029"/>
    <w:rsid w:val="00593878"/>
    <w:rsid w:val="00594327"/>
    <w:rsid w:val="005972F1"/>
    <w:rsid w:val="005975BB"/>
    <w:rsid w:val="005A0589"/>
    <w:rsid w:val="005A07E1"/>
    <w:rsid w:val="005A0903"/>
    <w:rsid w:val="005A45D4"/>
    <w:rsid w:val="005A461E"/>
    <w:rsid w:val="005B0D80"/>
    <w:rsid w:val="005B11EA"/>
    <w:rsid w:val="005B3924"/>
    <w:rsid w:val="005B4CFF"/>
    <w:rsid w:val="005B701A"/>
    <w:rsid w:val="005C11C7"/>
    <w:rsid w:val="005C12EA"/>
    <w:rsid w:val="005C1C5F"/>
    <w:rsid w:val="005C451E"/>
    <w:rsid w:val="005C49D7"/>
    <w:rsid w:val="005C4BA5"/>
    <w:rsid w:val="005C4FD7"/>
    <w:rsid w:val="005C792B"/>
    <w:rsid w:val="005D08C1"/>
    <w:rsid w:val="005D2525"/>
    <w:rsid w:val="005D43B8"/>
    <w:rsid w:val="005D7695"/>
    <w:rsid w:val="005E05E4"/>
    <w:rsid w:val="005E0755"/>
    <w:rsid w:val="005E414A"/>
    <w:rsid w:val="005E5E59"/>
    <w:rsid w:val="005E64BA"/>
    <w:rsid w:val="005E6A10"/>
    <w:rsid w:val="005E71CA"/>
    <w:rsid w:val="005F2B40"/>
    <w:rsid w:val="005F319E"/>
    <w:rsid w:val="005F4012"/>
    <w:rsid w:val="005F48EE"/>
    <w:rsid w:val="006001A2"/>
    <w:rsid w:val="0060247C"/>
    <w:rsid w:val="00602F8E"/>
    <w:rsid w:val="006036F5"/>
    <w:rsid w:val="006058FB"/>
    <w:rsid w:val="00606F65"/>
    <w:rsid w:val="006070A0"/>
    <w:rsid w:val="00612D40"/>
    <w:rsid w:val="00613181"/>
    <w:rsid w:val="006156F6"/>
    <w:rsid w:val="006217D8"/>
    <w:rsid w:val="00624115"/>
    <w:rsid w:val="0062445A"/>
    <w:rsid w:val="0062502A"/>
    <w:rsid w:val="0062661E"/>
    <w:rsid w:val="0062798C"/>
    <w:rsid w:val="006308CC"/>
    <w:rsid w:val="00634488"/>
    <w:rsid w:val="00634B36"/>
    <w:rsid w:val="00635308"/>
    <w:rsid w:val="00635E24"/>
    <w:rsid w:val="0063622A"/>
    <w:rsid w:val="00637998"/>
    <w:rsid w:val="006415C4"/>
    <w:rsid w:val="006429A8"/>
    <w:rsid w:val="00642D99"/>
    <w:rsid w:val="00643A21"/>
    <w:rsid w:val="0064637F"/>
    <w:rsid w:val="00647ACA"/>
    <w:rsid w:val="00647CB3"/>
    <w:rsid w:val="00647FF8"/>
    <w:rsid w:val="00655D31"/>
    <w:rsid w:val="006611CD"/>
    <w:rsid w:val="00664018"/>
    <w:rsid w:val="0066476B"/>
    <w:rsid w:val="0067340E"/>
    <w:rsid w:val="00674ECD"/>
    <w:rsid w:val="006757DF"/>
    <w:rsid w:val="0067603A"/>
    <w:rsid w:val="0068112A"/>
    <w:rsid w:val="0068364E"/>
    <w:rsid w:val="00684FAC"/>
    <w:rsid w:val="00685D6F"/>
    <w:rsid w:val="00686008"/>
    <w:rsid w:val="00686D9A"/>
    <w:rsid w:val="006904A8"/>
    <w:rsid w:val="00690577"/>
    <w:rsid w:val="00691A6F"/>
    <w:rsid w:val="0069619D"/>
    <w:rsid w:val="006A098C"/>
    <w:rsid w:val="006A4009"/>
    <w:rsid w:val="006A55E5"/>
    <w:rsid w:val="006A5F76"/>
    <w:rsid w:val="006B3859"/>
    <w:rsid w:val="006B4268"/>
    <w:rsid w:val="006B42AC"/>
    <w:rsid w:val="006B6E7F"/>
    <w:rsid w:val="006C181C"/>
    <w:rsid w:val="006C299B"/>
    <w:rsid w:val="006C36E7"/>
    <w:rsid w:val="006C467A"/>
    <w:rsid w:val="006C52F9"/>
    <w:rsid w:val="006C6BB6"/>
    <w:rsid w:val="006D0EEF"/>
    <w:rsid w:val="006D170E"/>
    <w:rsid w:val="006D3785"/>
    <w:rsid w:val="006D6935"/>
    <w:rsid w:val="006E03B8"/>
    <w:rsid w:val="006E3572"/>
    <w:rsid w:val="006E6795"/>
    <w:rsid w:val="006F2379"/>
    <w:rsid w:val="006F421B"/>
    <w:rsid w:val="006F4E10"/>
    <w:rsid w:val="006F5BA3"/>
    <w:rsid w:val="006F7C62"/>
    <w:rsid w:val="00702F57"/>
    <w:rsid w:val="00707DB7"/>
    <w:rsid w:val="0071016C"/>
    <w:rsid w:val="007126C9"/>
    <w:rsid w:val="0072161E"/>
    <w:rsid w:val="00730F29"/>
    <w:rsid w:val="0073104D"/>
    <w:rsid w:val="00731453"/>
    <w:rsid w:val="00737798"/>
    <w:rsid w:val="00737BCA"/>
    <w:rsid w:val="0074080A"/>
    <w:rsid w:val="00741484"/>
    <w:rsid w:val="00741DAD"/>
    <w:rsid w:val="0074292F"/>
    <w:rsid w:val="00747FB7"/>
    <w:rsid w:val="00754231"/>
    <w:rsid w:val="00755A9A"/>
    <w:rsid w:val="007609CD"/>
    <w:rsid w:val="00762DA5"/>
    <w:rsid w:val="007645F3"/>
    <w:rsid w:val="00765C32"/>
    <w:rsid w:val="00773BEC"/>
    <w:rsid w:val="007760D8"/>
    <w:rsid w:val="0077780A"/>
    <w:rsid w:val="00784512"/>
    <w:rsid w:val="00785264"/>
    <w:rsid w:val="00787048"/>
    <w:rsid w:val="00792985"/>
    <w:rsid w:val="007944BC"/>
    <w:rsid w:val="00795EE2"/>
    <w:rsid w:val="00797D16"/>
    <w:rsid w:val="007A03AC"/>
    <w:rsid w:val="007A1F3D"/>
    <w:rsid w:val="007A5C2E"/>
    <w:rsid w:val="007B0976"/>
    <w:rsid w:val="007B21FF"/>
    <w:rsid w:val="007B36B5"/>
    <w:rsid w:val="007B4482"/>
    <w:rsid w:val="007B5E5E"/>
    <w:rsid w:val="007B6406"/>
    <w:rsid w:val="007C00E5"/>
    <w:rsid w:val="007C01D9"/>
    <w:rsid w:val="007C1024"/>
    <w:rsid w:val="007C161A"/>
    <w:rsid w:val="007C29DB"/>
    <w:rsid w:val="007C2F80"/>
    <w:rsid w:val="007C3868"/>
    <w:rsid w:val="007C38F1"/>
    <w:rsid w:val="007C38FD"/>
    <w:rsid w:val="007C4F3A"/>
    <w:rsid w:val="007C740A"/>
    <w:rsid w:val="007D4467"/>
    <w:rsid w:val="007D4CEF"/>
    <w:rsid w:val="007D513F"/>
    <w:rsid w:val="007D61A8"/>
    <w:rsid w:val="007D7ED4"/>
    <w:rsid w:val="007E00D4"/>
    <w:rsid w:val="007E1CE9"/>
    <w:rsid w:val="007E4FD5"/>
    <w:rsid w:val="007F0084"/>
    <w:rsid w:val="007F02D8"/>
    <w:rsid w:val="007F0ACD"/>
    <w:rsid w:val="007F24B8"/>
    <w:rsid w:val="007F4278"/>
    <w:rsid w:val="007F5C87"/>
    <w:rsid w:val="00800846"/>
    <w:rsid w:val="008012A4"/>
    <w:rsid w:val="008036C9"/>
    <w:rsid w:val="0080586F"/>
    <w:rsid w:val="00805F6D"/>
    <w:rsid w:val="00813639"/>
    <w:rsid w:val="00813A2B"/>
    <w:rsid w:val="00814114"/>
    <w:rsid w:val="0081519D"/>
    <w:rsid w:val="008208CB"/>
    <w:rsid w:val="00820E97"/>
    <w:rsid w:val="00821446"/>
    <w:rsid w:val="0082193C"/>
    <w:rsid w:val="00821BC5"/>
    <w:rsid w:val="0082362F"/>
    <w:rsid w:val="008248C0"/>
    <w:rsid w:val="008274E2"/>
    <w:rsid w:val="00830745"/>
    <w:rsid w:val="00830EDB"/>
    <w:rsid w:val="008311C8"/>
    <w:rsid w:val="00831FBA"/>
    <w:rsid w:val="008351A3"/>
    <w:rsid w:val="0083636B"/>
    <w:rsid w:val="00837C29"/>
    <w:rsid w:val="0084303B"/>
    <w:rsid w:val="00843BCB"/>
    <w:rsid w:val="008466A3"/>
    <w:rsid w:val="00853C76"/>
    <w:rsid w:val="00853E0D"/>
    <w:rsid w:val="00854BDC"/>
    <w:rsid w:val="00854C5E"/>
    <w:rsid w:val="00854CA3"/>
    <w:rsid w:val="008567BF"/>
    <w:rsid w:val="00861559"/>
    <w:rsid w:val="008621F5"/>
    <w:rsid w:val="008706E6"/>
    <w:rsid w:val="00870BA7"/>
    <w:rsid w:val="00871E9B"/>
    <w:rsid w:val="00873C3D"/>
    <w:rsid w:val="008743B9"/>
    <w:rsid w:val="0087464F"/>
    <w:rsid w:val="00874F58"/>
    <w:rsid w:val="00876B47"/>
    <w:rsid w:val="008803CC"/>
    <w:rsid w:val="00885346"/>
    <w:rsid w:val="008865F9"/>
    <w:rsid w:val="00891944"/>
    <w:rsid w:val="00892C16"/>
    <w:rsid w:val="00892F9E"/>
    <w:rsid w:val="00895353"/>
    <w:rsid w:val="00895D70"/>
    <w:rsid w:val="00896A12"/>
    <w:rsid w:val="008A333C"/>
    <w:rsid w:val="008A4D0A"/>
    <w:rsid w:val="008A4E22"/>
    <w:rsid w:val="008A7113"/>
    <w:rsid w:val="008B1271"/>
    <w:rsid w:val="008C2469"/>
    <w:rsid w:val="008C4DBC"/>
    <w:rsid w:val="008D204E"/>
    <w:rsid w:val="008D230C"/>
    <w:rsid w:val="008E1672"/>
    <w:rsid w:val="008E3E32"/>
    <w:rsid w:val="008E60EC"/>
    <w:rsid w:val="008F650C"/>
    <w:rsid w:val="00901475"/>
    <w:rsid w:val="00902189"/>
    <w:rsid w:val="009026BE"/>
    <w:rsid w:val="00903DE4"/>
    <w:rsid w:val="00910128"/>
    <w:rsid w:val="0091143B"/>
    <w:rsid w:val="00911A3C"/>
    <w:rsid w:val="00916C46"/>
    <w:rsid w:val="00924996"/>
    <w:rsid w:val="00924C6C"/>
    <w:rsid w:val="00927E7F"/>
    <w:rsid w:val="009303CE"/>
    <w:rsid w:val="009360C3"/>
    <w:rsid w:val="00937180"/>
    <w:rsid w:val="009404B0"/>
    <w:rsid w:val="00945719"/>
    <w:rsid w:val="009464AF"/>
    <w:rsid w:val="00946D76"/>
    <w:rsid w:val="00951F7A"/>
    <w:rsid w:val="00952EC0"/>
    <w:rsid w:val="0095418E"/>
    <w:rsid w:val="00956935"/>
    <w:rsid w:val="009631F6"/>
    <w:rsid w:val="00963D3A"/>
    <w:rsid w:val="00964232"/>
    <w:rsid w:val="00967047"/>
    <w:rsid w:val="009676C9"/>
    <w:rsid w:val="0097024C"/>
    <w:rsid w:val="00970ED6"/>
    <w:rsid w:val="00970FD4"/>
    <w:rsid w:val="009723F0"/>
    <w:rsid w:val="009729F9"/>
    <w:rsid w:val="0097412B"/>
    <w:rsid w:val="00974DC3"/>
    <w:rsid w:val="00975592"/>
    <w:rsid w:val="00981D43"/>
    <w:rsid w:val="00982AF8"/>
    <w:rsid w:val="00982DF8"/>
    <w:rsid w:val="0099060A"/>
    <w:rsid w:val="00990FE4"/>
    <w:rsid w:val="0099761E"/>
    <w:rsid w:val="009A0524"/>
    <w:rsid w:val="009A26CE"/>
    <w:rsid w:val="009A2DD3"/>
    <w:rsid w:val="009A4153"/>
    <w:rsid w:val="009A5A06"/>
    <w:rsid w:val="009B219A"/>
    <w:rsid w:val="009B6375"/>
    <w:rsid w:val="009C6628"/>
    <w:rsid w:val="009C6717"/>
    <w:rsid w:val="009D02B3"/>
    <w:rsid w:val="009D1649"/>
    <w:rsid w:val="009D3226"/>
    <w:rsid w:val="009D7BA4"/>
    <w:rsid w:val="009E0E15"/>
    <w:rsid w:val="009E3D3E"/>
    <w:rsid w:val="009E502B"/>
    <w:rsid w:val="009E5D04"/>
    <w:rsid w:val="009E5E97"/>
    <w:rsid w:val="009E5EAD"/>
    <w:rsid w:val="009E6603"/>
    <w:rsid w:val="009E6C1F"/>
    <w:rsid w:val="009F0D38"/>
    <w:rsid w:val="009F278E"/>
    <w:rsid w:val="009F29B1"/>
    <w:rsid w:val="009F4710"/>
    <w:rsid w:val="009F4B88"/>
    <w:rsid w:val="009F4BB9"/>
    <w:rsid w:val="00A010DA"/>
    <w:rsid w:val="00A022DA"/>
    <w:rsid w:val="00A0425B"/>
    <w:rsid w:val="00A06A60"/>
    <w:rsid w:val="00A07E39"/>
    <w:rsid w:val="00A1008A"/>
    <w:rsid w:val="00A12259"/>
    <w:rsid w:val="00A1364B"/>
    <w:rsid w:val="00A13963"/>
    <w:rsid w:val="00A1419E"/>
    <w:rsid w:val="00A16322"/>
    <w:rsid w:val="00A16A8C"/>
    <w:rsid w:val="00A23924"/>
    <w:rsid w:val="00A3075D"/>
    <w:rsid w:val="00A31851"/>
    <w:rsid w:val="00A31852"/>
    <w:rsid w:val="00A318ED"/>
    <w:rsid w:val="00A377DB"/>
    <w:rsid w:val="00A42A8E"/>
    <w:rsid w:val="00A42C32"/>
    <w:rsid w:val="00A42DB3"/>
    <w:rsid w:val="00A43639"/>
    <w:rsid w:val="00A46B49"/>
    <w:rsid w:val="00A478B4"/>
    <w:rsid w:val="00A501C4"/>
    <w:rsid w:val="00A52458"/>
    <w:rsid w:val="00A57406"/>
    <w:rsid w:val="00A6160C"/>
    <w:rsid w:val="00A616BC"/>
    <w:rsid w:val="00A61C2B"/>
    <w:rsid w:val="00A61D1D"/>
    <w:rsid w:val="00A62E64"/>
    <w:rsid w:val="00A64154"/>
    <w:rsid w:val="00A70C0B"/>
    <w:rsid w:val="00A72F24"/>
    <w:rsid w:val="00A738AA"/>
    <w:rsid w:val="00A742A3"/>
    <w:rsid w:val="00A74597"/>
    <w:rsid w:val="00A75CFA"/>
    <w:rsid w:val="00A773BA"/>
    <w:rsid w:val="00A812E0"/>
    <w:rsid w:val="00A81999"/>
    <w:rsid w:val="00A861A3"/>
    <w:rsid w:val="00A9024B"/>
    <w:rsid w:val="00A916F5"/>
    <w:rsid w:val="00A93E28"/>
    <w:rsid w:val="00AA1039"/>
    <w:rsid w:val="00AA18F3"/>
    <w:rsid w:val="00AA2C32"/>
    <w:rsid w:val="00AA3DBE"/>
    <w:rsid w:val="00AA4731"/>
    <w:rsid w:val="00AA51CF"/>
    <w:rsid w:val="00AA7ABB"/>
    <w:rsid w:val="00AB095B"/>
    <w:rsid w:val="00AB5574"/>
    <w:rsid w:val="00AB5873"/>
    <w:rsid w:val="00AB6D54"/>
    <w:rsid w:val="00AB7A01"/>
    <w:rsid w:val="00AC21F6"/>
    <w:rsid w:val="00AC479C"/>
    <w:rsid w:val="00AC4D94"/>
    <w:rsid w:val="00AC540C"/>
    <w:rsid w:val="00AC67BD"/>
    <w:rsid w:val="00AD3698"/>
    <w:rsid w:val="00AD38C3"/>
    <w:rsid w:val="00AD5490"/>
    <w:rsid w:val="00AD7C59"/>
    <w:rsid w:val="00AE017B"/>
    <w:rsid w:val="00AE0C7D"/>
    <w:rsid w:val="00AE72E5"/>
    <w:rsid w:val="00AE7626"/>
    <w:rsid w:val="00AF2BA6"/>
    <w:rsid w:val="00AF2F3D"/>
    <w:rsid w:val="00AF42A6"/>
    <w:rsid w:val="00AF484C"/>
    <w:rsid w:val="00B05B80"/>
    <w:rsid w:val="00B10076"/>
    <w:rsid w:val="00B1683E"/>
    <w:rsid w:val="00B17111"/>
    <w:rsid w:val="00B20996"/>
    <w:rsid w:val="00B210AD"/>
    <w:rsid w:val="00B27D83"/>
    <w:rsid w:val="00B30050"/>
    <w:rsid w:val="00B30FA4"/>
    <w:rsid w:val="00B313F0"/>
    <w:rsid w:val="00B33DC9"/>
    <w:rsid w:val="00B419B2"/>
    <w:rsid w:val="00B4792C"/>
    <w:rsid w:val="00B50586"/>
    <w:rsid w:val="00B52731"/>
    <w:rsid w:val="00B52FC0"/>
    <w:rsid w:val="00B544A0"/>
    <w:rsid w:val="00B5596C"/>
    <w:rsid w:val="00B55FA0"/>
    <w:rsid w:val="00B56FE9"/>
    <w:rsid w:val="00B70A2F"/>
    <w:rsid w:val="00B71667"/>
    <w:rsid w:val="00B71BCB"/>
    <w:rsid w:val="00B73459"/>
    <w:rsid w:val="00B73916"/>
    <w:rsid w:val="00B8149E"/>
    <w:rsid w:val="00B81C16"/>
    <w:rsid w:val="00B83FDB"/>
    <w:rsid w:val="00B84A51"/>
    <w:rsid w:val="00B8614C"/>
    <w:rsid w:val="00B863B2"/>
    <w:rsid w:val="00B86DFF"/>
    <w:rsid w:val="00B874F4"/>
    <w:rsid w:val="00B92099"/>
    <w:rsid w:val="00B9628D"/>
    <w:rsid w:val="00B969B0"/>
    <w:rsid w:val="00BA0741"/>
    <w:rsid w:val="00BA0D46"/>
    <w:rsid w:val="00BA0F8B"/>
    <w:rsid w:val="00BA171C"/>
    <w:rsid w:val="00BA1BFF"/>
    <w:rsid w:val="00BA37BA"/>
    <w:rsid w:val="00BA47FF"/>
    <w:rsid w:val="00BA4DDF"/>
    <w:rsid w:val="00BA6DF0"/>
    <w:rsid w:val="00BB00DE"/>
    <w:rsid w:val="00BB1E7F"/>
    <w:rsid w:val="00BB2A80"/>
    <w:rsid w:val="00BC42C4"/>
    <w:rsid w:val="00BC7746"/>
    <w:rsid w:val="00BD1B68"/>
    <w:rsid w:val="00BD1D1C"/>
    <w:rsid w:val="00BD37AB"/>
    <w:rsid w:val="00BD3C6E"/>
    <w:rsid w:val="00BD3F92"/>
    <w:rsid w:val="00BD4DB7"/>
    <w:rsid w:val="00BD4EB7"/>
    <w:rsid w:val="00BD6998"/>
    <w:rsid w:val="00BE112C"/>
    <w:rsid w:val="00BE116B"/>
    <w:rsid w:val="00BE1A0C"/>
    <w:rsid w:val="00BE1D72"/>
    <w:rsid w:val="00BE24E4"/>
    <w:rsid w:val="00BE28A6"/>
    <w:rsid w:val="00BE51BD"/>
    <w:rsid w:val="00BE5550"/>
    <w:rsid w:val="00BF00D4"/>
    <w:rsid w:val="00BF0FFE"/>
    <w:rsid w:val="00BF219B"/>
    <w:rsid w:val="00BF22BB"/>
    <w:rsid w:val="00BF679B"/>
    <w:rsid w:val="00C01B02"/>
    <w:rsid w:val="00C06190"/>
    <w:rsid w:val="00C0633A"/>
    <w:rsid w:val="00C07A22"/>
    <w:rsid w:val="00C10EE4"/>
    <w:rsid w:val="00C11660"/>
    <w:rsid w:val="00C1339C"/>
    <w:rsid w:val="00C14F2C"/>
    <w:rsid w:val="00C20D05"/>
    <w:rsid w:val="00C211CC"/>
    <w:rsid w:val="00C241CF"/>
    <w:rsid w:val="00C241DD"/>
    <w:rsid w:val="00C252D8"/>
    <w:rsid w:val="00C25F80"/>
    <w:rsid w:val="00C332B1"/>
    <w:rsid w:val="00C35821"/>
    <w:rsid w:val="00C364CB"/>
    <w:rsid w:val="00C40B55"/>
    <w:rsid w:val="00C414F0"/>
    <w:rsid w:val="00C426A6"/>
    <w:rsid w:val="00C43285"/>
    <w:rsid w:val="00C4354E"/>
    <w:rsid w:val="00C43F69"/>
    <w:rsid w:val="00C5066D"/>
    <w:rsid w:val="00C51386"/>
    <w:rsid w:val="00C516CC"/>
    <w:rsid w:val="00C53E2C"/>
    <w:rsid w:val="00C54733"/>
    <w:rsid w:val="00C60308"/>
    <w:rsid w:val="00C618FB"/>
    <w:rsid w:val="00C62BBA"/>
    <w:rsid w:val="00C70669"/>
    <w:rsid w:val="00C72136"/>
    <w:rsid w:val="00C72691"/>
    <w:rsid w:val="00C73F8A"/>
    <w:rsid w:val="00C74968"/>
    <w:rsid w:val="00C80537"/>
    <w:rsid w:val="00C82B1B"/>
    <w:rsid w:val="00C82E6E"/>
    <w:rsid w:val="00C83800"/>
    <w:rsid w:val="00C875C2"/>
    <w:rsid w:val="00C87A6F"/>
    <w:rsid w:val="00C932C9"/>
    <w:rsid w:val="00C955EB"/>
    <w:rsid w:val="00C974EA"/>
    <w:rsid w:val="00CA1E35"/>
    <w:rsid w:val="00CA3C7F"/>
    <w:rsid w:val="00CA4E43"/>
    <w:rsid w:val="00CA6B02"/>
    <w:rsid w:val="00CB0815"/>
    <w:rsid w:val="00CB32B1"/>
    <w:rsid w:val="00CB51D3"/>
    <w:rsid w:val="00CB63F1"/>
    <w:rsid w:val="00CC061B"/>
    <w:rsid w:val="00CC1070"/>
    <w:rsid w:val="00CC1428"/>
    <w:rsid w:val="00CC1A8C"/>
    <w:rsid w:val="00CC308A"/>
    <w:rsid w:val="00CC3371"/>
    <w:rsid w:val="00CC39F0"/>
    <w:rsid w:val="00CC4168"/>
    <w:rsid w:val="00CC5292"/>
    <w:rsid w:val="00CC5F09"/>
    <w:rsid w:val="00CC6DE7"/>
    <w:rsid w:val="00CD3A10"/>
    <w:rsid w:val="00CD3BA3"/>
    <w:rsid w:val="00CD7A4A"/>
    <w:rsid w:val="00CE0DD9"/>
    <w:rsid w:val="00CF0978"/>
    <w:rsid w:val="00CF110D"/>
    <w:rsid w:val="00CF20BB"/>
    <w:rsid w:val="00CF50C3"/>
    <w:rsid w:val="00CF5304"/>
    <w:rsid w:val="00D0275E"/>
    <w:rsid w:val="00D16249"/>
    <w:rsid w:val="00D2352E"/>
    <w:rsid w:val="00D23C87"/>
    <w:rsid w:val="00D2535D"/>
    <w:rsid w:val="00D27105"/>
    <w:rsid w:val="00D27E4E"/>
    <w:rsid w:val="00D30365"/>
    <w:rsid w:val="00D3569A"/>
    <w:rsid w:val="00D37389"/>
    <w:rsid w:val="00D44586"/>
    <w:rsid w:val="00D454D4"/>
    <w:rsid w:val="00D45DCE"/>
    <w:rsid w:val="00D45EC3"/>
    <w:rsid w:val="00D50326"/>
    <w:rsid w:val="00D50655"/>
    <w:rsid w:val="00D536B0"/>
    <w:rsid w:val="00D53E53"/>
    <w:rsid w:val="00D55C12"/>
    <w:rsid w:val="00D56210"/>
    <w:rsid w:val="00D6085D"/>
    <w:rsid w:val="00D62A5D"/>
    <w:rsid w:val="00D62E76"/>
    <w:rsid w:val="00D63B1E"/>
    <w:rsid w:val="00D66C1C"/>
    <w:rsid w:val="00D716A8"/>
    <w:rsid w:val="00D729EB"/>
    <w:rsid w:val="00D73F45"/>
    <w:rsid w:val="00D7459D"/>
    <w:rsid w:val="00D7552C"/>
    <w:rsid w:val="00D75A21"/>
    <w:rsid w:val="00D76E26"/>
    <w:rsid w:val="00D77313"/>
    <w:rsid w:val="00D80502"/>
    <w:rsid w:val="00D8332F"/>
    <w:rsid w:val="00D83C93"/>
    <w:rsid w:val="00D83FBB"/>
    <w:rsid w:val="00D8605A"/>
    <w:rsid w:val="00D86AE5"/>
    <w:rsid w:val="00D8761F"/>
    <w:rsid w:val="00D90BC2"/>
    <w:rsid w:val="00D913B3"/>
    <w:rsid w:val="00D91478"/>
    <w:rsid w:val="00D949A6"/>
    <w:rsid w:val="00D953BD"/>
    <w:rsid w:val="00DA2043"/>
    <w:rsid w:val="00DA47E8"/>
    <w:rsid w:val="00DB1878"/>
    <w:rsid w:val="00DB2129"/>
    <w:rsid w:val="00DB42CF"/>
    <w:rsid w:val="00DB47F4"/>
    <w:rsid w:val="00DB511B"/>
    <w:rsid w:val="00DB6C6E"/>
    <w:rsid w:val="00DC10B3"/>
    <w:rsid w:val="00DC24FA"/>
    <w:rsid w:val="00DC2589"/>
    <w:rsid w:val="00DC5A52"/>
    <w:rsid w:val="00DC61FE"/>
    <w:rsid w:val="00DC6433"/>
    <w:rsid w:val="00DC65EF"/>
    <w:rsid w:val="00DC6B2F"/>
    <w:rsid w:val="00DD0C1D"/>
    <w:rsid w:val="00DD2A67"/>
    <w:rsid w:val="00DD52E0"/>
    <w:rsid w:val="00DD596B"/>
    <w:rsid w:val="00DD5FB5"/>
    <w:rsid w:val="00DD714C"/>
    <w:rsid w:val="00DD7B22"/>
    <w:rsid w:val="00DE19CE"/>
    <w:rsid w:val="00DE1F52"/>
    <w:rsid w:val="00DE55A1"/>
    <w:rsid w:val="00DE70C4"/>
    <w:rsid w:val="00DF28B4"/>
    <w:rsid w:val="00E001B2"/>
    <w:rsid w:val="00E0267E"/>
    <w:rsid w:val="00E03F0F"/>
    <w:rsid w:val="00E06EF0"/>
    <w:rsid w:val="00E11B6C"/>
    <w:rsid w:val="00E15609"/>
    <w:rsid w:val="00E1635C"/>
    <w:rsid w:val="00E17A6D"/>
    <w:rsid w:val="00E20628"/>
    <w:rsid w:val="00E24399"/>
    <w:rsid w:val="00E255EE"/>
    <w:rsid w:val="00E27BBA"/>
    <w:rsid w:val="00E30F0C"/>
    <w:rsid w:val="00E360D4"/>
    <w:rsid w:val="00E37FB8"/>
    <w:rsid w:val="00E40183"/>
    <w:rsid w:val="00E41A34"/>
    <w:rsid w:val="00E47657"/>
    <w:rsid w:val="00E50817"/>
    <w:rsid w:val="00E52AB2"/>
    <w:rsid w:val="00E54171"/>
    <w:rsid w:val="00E622CA"/>
    <w:rsid w:val="00E64520"/>
    <w:rsid w:val="00E64796"/>
    <w:rsid w:val="00E6536B"/>
    <w:rsid w:val="00E657DE"/>
    <w:rsid w:val="00E700CB"/>
    <w:rsid w:val="00E70A0E"/>
    <w:rsid w:val="00E719C5"/>
    <w:rsid w:val="00E74133"/>
    <w:rsid w:val="00E75EDA"/>
    <w:rsid w:val="00E761E2"/>
    <w:rsid w:val="00E80902"/>
    <w:rsid w:val="00E80AE4"/>
    <w:rsid w:val="00E814EB"/>
    <w:rsid w:val="00E81832"/>
    <w:rsid w:val="00E81B6F"/>
    <w:rsid w:val="00E820C9"/>
    <w:rsid w:val="00E86AA3"/>
    <w:rsid w:val="00E90601"/>
    <w:rsid w:val="00E96465"/>
    <w:rsid w:val="00EA057E"/>
    <w:rsid w:val="00EA62D1"/>
    <w:rsid w:val="00EA6FBA"/>
    <w:rsid w:val="00EB05F4"/>
    <w:rsid w:val="00EB1CD7"/>
    <w:rsid w:val="00EB2E43"/>
    <w:rsid w:val="00EB57E7"/>
    <w:rsid w:val="00EC04FF"/>
    <w:rsid w:val="00EC2845"/>
    <w:rsid w:val="00EC2D25"/>
    <w:rsid w:val="00ED0843"/>
    <w:rsid w:val="00ED0F1A"/>
    <w:rsid w:val="00ED12B2"/>
    <w:rsid w:val="00ED2CFD"/>
    <w:rsid w:val="00ED67B0"/>
    <w:rsid w:val="00ED6B5B"/>
    <w:rsid w:val="00ED7C9E"/>
    <w:rsid w:val="00EE191A"/>
    <w:rsid w:val="00EE2A57"/>
    <w:rsid w:val="00EE35BB"/>
    <w:rsid w:val="00EE5E4A"/>
    <w:rsid w:val="00EE611A"/>
    <w:rsid w:val="00EE6350"/>
    <w:rsid w:val="00EE642F"/>
    <w:rsid w:val="00EE7D42"/>
    <w:rsid w:val="00EF05D3"/>
    <w:rsid w:val="00EF19C1"/>
    <w:rsid w:val="00EF3726"/>
    <w:rsid w:val="00EF4CD3"/>
    <w:rsid w:val="00EF532D"/>
    <w:rsid w:val="00EF5F20"/>
    <w:rsid w:val="00EF7184"/>
    <w:rsid w:val="00EF7A3E"/>
    <w:rsid w:val="00F00A57"/>
    <w:rsid w:val="00F01A2E"/>
    <w:rsid w:val="00F01FD1"/>
    <w:rsid w:val="00F04663"/>
    <w:rsid w:val="00F053FC"/>
    <w:rsid w:val="00F05FE0"/>
    <w:rsid w:val="00F125F2"/>
    <w:rsid w:val="00F1342F"/>
    <w:rsid w:val="00F1542C"/>
    <w:rsid w:val="00F23113"/>
    <w:rsid w:val="00F27152"/>
    <w:rsid w:val="00F2777C"/>
    <w:rsid w:val="00F302F4"/>
    <w:rsid w:val="00F320F1"/>
    <w:rsid w:val="00F32811"/>
    <w:rsid w:val="00F33A00"/>
    <w:rsid w:val="00F3486E"/>
    <w:rsid w:val="00F3652B"/>
    <w:rsid w:val="00F41811"/>
    <w:rsid w:val="00F41F54"/>
    <w:rsid w:val="00F43501"/>
    <w:rsid w:val="00F44182"/>
    <w:rsid w:val="00F46933"/>
    <w:rsid w:val="00F500B8"/>
    <w:rsid w:val="00F50231"/>
    <w:rsid w:val="00F53A88"/>
    <w:rsid w:val="00F5663C"/>
    <w:rsid w:val="00F56AD5"/>
    <w:rsid w:val="00F60A07"/>
    <w:rsid w:val="00F60D21"/>
    <w:rsid w:val="00F61372"/>
    <w:rsid w:val="00F626FF"/>
    <w:rsid w:val="00F646A9"/>
    <w:rsid w:val="00F6621C"/>
    <w:rsid w:val="00F66840"/>
    <w:rsid w:val="00F679AD"/>
    <w:rsid w:val="00F715C3"/>
    <w:rsid w:val="00F72068"/>
    <w:rsid w:val="00F72691"/>
    <w:rsid w:val="00F73A7B"/>
    <w:rsid w:val="00F77792"/>
    <w:rsid w:val="00F81E43"/>
    <w:rsid w:val="00F84ACC"/>
    <w:rsid w:val="00F855E4"/>
    <w:rsid w:val="00F8653E"/>
    <w:rsid w:val="00FA0593"/>
    <w:rsid w:val="00FA4AC4"/>
    <w:rsid w:val="00FA6160"/>
    <w:rsid w:val="00FB0B50"/>
    <w:rsid w:val="00FB15D7"/>
    <w:rsid w:val="00FB1606"/>
    <w:rsid w:val="00FB1C89"/>
    <w:rsid w:val="00FC0A38"/>
    <w:rsid w:val="00FC2501"/>
    <w:rsid w:val="00FC2BDA"/>
    <w:rsid w:val="00FC5BF4"/>
    <w:rsid w:val="00FC744D"/>
    <w:rsid w:val="00FC7EF7"/>
    <w:rsid w:val="00FD0A78"/>
    <w:rsid w:val="00FD4AA7"/>
    <w:rsid w:val="00FD644C"/>
    <w:rsid w:val="00FD72AC"/>
    <w:rsid w:val="00FD74CA"/>
    <w:rsid w:val="00FD7DD4"/>
    <w:rsid w:val="00FE0378"/>
    <w:rsid w:val="00FE044B"/>
    <w:rsid w:val="00FE061A"/>
    <w:rsid w:val="00FE25E1"/>
    <w:rsid w:val="00FE36E0"/>
    <w:rsid w:val="00FE6D7F"/>
    <w:rsid w:val="00FF2BF5"/>
    <w:rsid w:val="00FF4D57"/>
    <w:rsid w:val="00FF6213"/>
    <w:rsid w:val="00FF6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26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785264"/>
    <w:pPr>
      <w:spacing w:after="0" w:line="240" w:lineRule="auto"/>
      <w:ind w:firstLine="720"/>
      <w:jc w:val="both"/>
    </w:pPr>
    <w:rPr>
      <w:rFonts w:ascii="Times New Roman" w:eastAsia="Calibri" w:hAnsi="Times New Roman"/>
      <w:sz w:val="20"/>
      <w:szCs w:val="20"/>
      <w:lang w:val="ro-RO"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785264"/>
    <w:rPr>
      <w:rFonts w:ascii="Times New Roman" w:eastAsia="Calibri" w:hAnsi="Times New Roman" w:cs="Times New Roman"/>
      <w:sz w:val="20"/>
      <w:szCs w:val="20"/>
      <w:lang w:val="ro-RO" w:eastAsia="ru-RU"/>
    </w:rPr>
  </w:style>
  <w:style w:type="paragraph" w:customStyle="1" w:styleId="xl24">
    <w:name w:val="xl24"/>
    <w:basedOn w:val="a"/>
    <w:rsid w:val="007852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8">
    <w:name w:val="xl28"/>
    <w:basedOn w:val="a"/>
    <w:rsid w:val="00785264"/>
    <w:pPr>
      <w:spacing w:before="100" w:beforeAutospacing="1" w:after="100" w:afterAutospacing="1" w:line="240" w:lineRule="auto"/>
    </w:pPr>
    <w:rPr>
      <w:rFonts w:ascii="Arial" w:eastAsia="Arial Unicode MS" w:hAnsi="Arial" w:cs="Arial Unicode MS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7852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85264"/>
    <w:pPr>
      <w:spacing w:after="0" w:line="240" w:lineRule="auto"/>
    </w:pPr>
    <w:rPr>
      <w:lang w:val="en-US"/>
    </w:rPr>
  </w:style>
  <w:style w:type="character" w:customStyle="1" w:styleId="a7">
    <w:name w:val="Другое_"/>
    <w:basedOn w:val="a0"/>
    <w:link w:val="a8"/>
    <w:rsid w:val="00785264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8">
    <w:name w:val="Другое"/>
    <w:basedOn w:val="a"/>
    <w:link w:val="a7"/>
    <w:rsid w:val="00785264"/>
    <w:pPr>
      <w:widowControl w:val="0"/>
      <w:shd w:val="clear" w:color="auto" w:fill="FFFFFF"/>
      <w:spacing w:after="0" w:line="240" w:lineRule="auto"/>
      <w:jc w:val="center"/>
    </w:pPr>
    <w:rPr>
      <w:rFonts w:ascii="Times New Roman" w:hAnsi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1078</TotalTime>
  <Pages>11</Pages>
  <Words>4320</Words>
  <Characters>24624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2020-08-14T11:18:00Z</dcterms:created>
  <dcterms:modified xsi:type="dcterms:W3CDTF">2020-08-15T06:46:00Z</dcterms:modified>
</cp:coreProperties>
</file>