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43" w:rsidRDefault="00BA0843" w:rsidP="00BA084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A0843" w:rsidRDefault="00BA0843" w:rsidP="00BA084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A0843" w:rsidRDefault="00BA0843" w:rsidP="00BA084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septembrie 2020</w:t>
      </w:r>
    </w:p>
    <w:p w:rsidR="00BA0843" w:rsidRDefault="00BA0843" w:rsidP="00BA084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A0843" w:rsidTr="00DF2BE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A0843" w:rsidRPr="003448EC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Pr="00E62468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BA0843" w:rsidRPr="005C3248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BA0843" w:rsidRPr="005C3248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CA24D8" w:rsidRDefault="00BA0843" w:rsidP="00DF2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A0843" w:rsidRPr="009976DE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A0843" w:rsidRPr="00BC2FBB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A0843" w:rsidRPr="00DF2BEA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Pr="00E62468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19, 89, 91, 91/2; </w:t>
            </w:r>
          </w:p>
          <w:p w:rsidR="00BA0843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8, 10, 10/2, 12;</w:t>
            </w:r>
            <w:r w:rsidR="00BA08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10, 14/2, 14/3, 16/2, 109;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35/1, 35/2, 35/3, 35/4;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7/1, 7/2, 7/3, 15/2, 21, 23;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24, 28, 30/1, 30/2, 42, 44, 46, 50;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20;</w:t>
            </w:r>
          </w:p>
          <w:p w:rsidR="00DF2BEA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42/3, 48, 50;</w:t>
            </w:r>
          </w:p>
          <w:p w:rsidR="00DF2BEA" w:rsidRPr="00D264CE" w:rsidRDefault="00DF2BEA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66/3, 66/4, 66/5;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340F8B" w:rsidRDefault="00AB5A9C" w:rsidP="00DF2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A0843" w:rsidRPr="00F57FD9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A0843" w:rsidRPr="00F14E6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BA0843" w:rsidRPr="00F14E6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C12F7E" w:rsidRDefault="00BA0843" w:rsidP="00DF2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A0843" w:rsidRPr="00AB5A9C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B5A9C" w:rsidRDefault="00AB5A9C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34/3; bd. Dacia, 4; str. Teilor, 7/2;</w:t>
            </w:r>
          </w:p>
          <w:p w:rsidR="00AB5A9C" w:rsidRDefault="00AB5A9C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7/2, 11/2, 19/1; bd. Traian, 20;</w:t>
            </w:r>
          </w:p>
          <w:p w:rsidR="00AB5A9C" w:rsidRDefault="00AB5A9C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14/1; str. Aeroport, 1-13;</w:t>
            </w:r>
          </w:p>
          <w:p w:rsidR="00BA0843" w:rsidRPr="00665313" w:rsidRDefault="00AB5A9C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60/5;</w:t>
            </w:r>
            <w:r w:rsidR="00BA08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7D258A" w:rsidRDefault="00AB5A9C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7D258A" w:rsidRDefault="00AB5A9C" w:rsidP="00DF2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7D258A" w:rsidRDefault="00AB5A9C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393F0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BA0843" w:rsidRPr="00D51264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A0843" w:rsidRDefault="00BA0843" w:rsidP="00DF2B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BA0843" w:rsidRPr="00A9663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A9663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AB5A9C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A0843" w:rsidTr="00DF2BEA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Pr="00282CB4" w:rsidRDefault="00AB5A9C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Pr="001E6D6D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Pr="00282CB4" w:rsidRDefault="00AB5A9C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A0843" w:rsidRPr="001E2BB2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A0843" w:rsidRPr="003448EC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3448EC" w:rsidRDefault="00BA0843" w:rsidP="00344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BA0843" w:rsidRDefault="00BA0843" w:rsidP="00344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  <w:r w:rsidR="003448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Constantin Negruzzi; </w:t>
            </w:r>
          </w:p>
          <w:p w:rsidR="003448EC" w:rsidRDefault="003448EC" w:rsidP="00344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A0843" w:rsidRPr="001E2BB2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Pr="00BA05D1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A0843" w:rsidRPr="001E2BB2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A0843" w:rsidRPr="002660A8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BA0843" w:rsidRPr="00484B8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BA0843" w:rsidRPr="00A9062D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BA0843" w:rsidRPr="00A9062D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A0843" w:rsidRPr="00A9062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A0843" w:rsidRPr="00A9062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BA0843" w:rsidRPr="00A9062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BA0843" w:rsidRPr="00A9062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A0843" w:rsidRPr="001E2BB2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A0843" w:rsidRPr="00323DE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F60A89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3448EC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448EC" w:rsidRDefault="003448EC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3; str. Ciuflea; </w:t>
            </w:r>
          </w:p>
          <w:p w:rsidR="00BA0843" w:rsidRDefault="003448EC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Lev Tolstoi; </w:t>
            </w:r>
            <w:r w:rsidR="00BA08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</w:p>
          <w:p w:rsidR="003448EC" w:rsidRDefault="003448EC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Alecsandri, 17; șos. Hâncești, 20, 22A; </w:t>
            </w:r>
          </w:p>
          <w:p w:rsidR="003448EC" w:rsidRDefault="003448EC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71/6;</w:t>
            </w:r>
          </w:p>
          <w:p w:rsidR="003448EC" w:rsidRPr="0025654D" w:rsidRDefault="003448EC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0C780F" w:rsidRDefault="003448EC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6D44F6" w:rsidRDefault="003448EC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6D44F6" w:rsidRDefault="003448EC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Alexandru Puşkin colţ cu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A0843" w:rsidRPr="00F5032C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BA0843" w:rsidRPr="00B77FCB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BA0843" w:rsidRPr="00F5032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BA0843" w:rsidRPr="002A0A0A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BA0843" w:rsidRPr="002A0A0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BA0843" w:rsidRPr="002A0A0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2A0A0A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A0843" w:rsidRPr="00B77FC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Pr="001270B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B77FC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Pr="001270B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1270B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1270B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BA0843" w:rsidRDefault="00BA0843" w:rsidP="00DF2BE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Pr="003143FC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A0843" w:rsidRDefault="003448EC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3448EC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Tr="00DF2BE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Tr="00DF2BE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A0843" w:rsidRPr="00521F47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BA0843" w:rsidRPr="00E76C6C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BA0843" w:rsidRPr="001B739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9D104A" w:rsidRDefault="00BA0843" w:rsidP="00DF2BE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RPr="00C83308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A6705F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A6705F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Sfatul Țării; </w:t>
            </w:r>
          </w:p>
          <w:p w:rsidR="00BA0843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A6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Pr="00E25D76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C80C51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BA0843" w:rsidRPr="00F41DE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BA0843" w:rsidRPr="009336EF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9D104A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6705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RPr="00C80C51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A0843" w:rsidRPr="00ED476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BA0843" w:rsidRPr="00ED476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BA0843" w:rsidRPr="00ED4762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BA0843" w:rsidRPr="00ED4762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BA0843" w:rsidRPr="00ED4762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RPr="002E4CC5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Pr="002259FD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Dosoftei, 97/2, 134;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89;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11;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1, 29, 37; str. Ion Creangă, 13; </w:t>
            </w:r>
          </w:p>
          <w:p w:rsidR="00BA0843" w:rsidRPr="00CE73C9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23, 30,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F50AB2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F50AB2" w:rsidRDefault="00BA0843" w:rsidP="00DF2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F50AB2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Pr="005F17F1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F2539D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661B4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BA0843" w:rsidRPr="00D7566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BA0843" w:rsidRPr="00D7566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BA0843" w:rsidRPr="00D7566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BA0843" w:rsidRPr="002259FD" w:rsidRDefault="00BA0843" w:rsidP="00DF2BE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CE73C9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A670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Tr="00DF2BE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Pr="0001207A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A6705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A0843" w:rsidRPr="00CE4E0A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Pr="0001207A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Tr="00DF2BE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Tr="00DF2BE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BA0843" w:rsidRPr="0025654D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Pr="00E62468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A0843" w:rsidRPr="00216896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A0843" w:rsidRPr="001B739E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9D104A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6705F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A6705F" w:rsidRDefault="00A6705F" w:rsidP="00A6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Voievod; bd. Moscova; str. Miron Costin;</w:t>
            </w:r>
          </w:p>
          <w:p w:rsidR="00BA0843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 w:rsidR="00BA08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BA0843" w:rsidRPr="001852B3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str. Studenților;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615E5E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Pr="0022428B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BA0843" w:rsidRPr="007A1517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7A1517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BA0843" w:rsidRPr="0022428B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22428B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6705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615E5E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Colina Pușkin, 14; str. Ion Pruncul, 10;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BA0843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BA0843" w:rsidRPr="00076A85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Pr="005C7CBE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RPr="002E4CC5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43" w:rsidRDefault="00BA0843" w:rsidP="00DF2BE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6705F" w:rsidRDefault="00A6705F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29, 30, 32; </w:t>
            </w:r>
          </w:p>
          <w:p w:rsidR="00A6705F" w:rsidRDefault="00A6705F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1/1, 1/2, 1/3; </w:t>
            </w:r>
          </w:p>
          <w:p w:rsidR="00A6705F" w:rsidRDefault="00A6705F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12; str. Vasile Badiu, 4, 10/3, 12;</w:t>
            </w:r>
          </w:p>
          <w:p w:rsidR="00A6705F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77,  95, 109/2; </w:t>
            </w:r>
          </w:p>
          <w:p w:rsidR="00BA0843" w:rsidRPr="003A2990" w:rsidRDefault="00A6705F" w:rsidP="00A6705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Constructorilor, 74/2; str. Magda Isanos,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3" w:rsidRPr="002E4CC5" w:rsidRDefault="00A6705F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3" w:rsidRPr="002E4CC5" w:rsidRDefault="00A6705F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3" w:rsidRPr="002E4CC5" w:rsidRDefault="00A6705F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BA0843" w:rsidRPr="00B16AD0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A0843" w:rsidRPr="00B16AD0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A6705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A670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ro-RO"/>
              </w:rPr>
            </w:pPr>
          </w:p>
        </w:tc>
      </w:tr>
      <w:tr w:rsidR="00BA0843" w:rsidTr="00DF2BE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A6705F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Tr="00DF2BE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Tr="00DF2BE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A0843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bd. Mircea cel Bătrân;</w:t>
            </w:r>
          </w:p>
          <w:p w:rsidR="00A6705F" w:rsidRPr="00A27BA6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56;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A27BA6" w:rsidRDefault="00A6705F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6705F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A6705F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  <w:p w:rsidR="00BA0843" w:rsidRPr="006B010C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A6705F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A0843" w:rsidRPr="008225C0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52346E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52346E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52346E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D5257F" w:rsidTr="00DF2BE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BA0843" w:rsidRPr="00660782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660782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D5257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Pr="00D8111A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19195D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A0843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bd. Mircea cel Bătrân;</w:t>
            </w:r>
          </w:p>
          <w:p w:rsidR="00A6705F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Otovasca, 21, 27;</w:t>
            </w:r>
          </w:p>
          <w:p w:rsidR="00A6705F" w:rsidRPr="00D8111A" w:rsidRDefault="00A6705F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Înalt, 15; str. Maria Drăgan, 22,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Pr="0019195D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RPr="00A6705F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Tr="00DF2B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A0843" w:rsidRDefault="00BA0843" w:rsidP="00DF2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BA0843" w:rsidRPr="00590AA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BA0843" w:rsidRPr="00590AA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BA0843" w:rsidRPr="00590AA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0843" w:rsidRPr="00590AA9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A0843" w:rsidRPr="00590AA9" w:rsidRDefault="00BA0843" w:rsidP="00DF2BE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843" w:rsidTr="00DF2BEA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Tr="00DF2BEA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A6705F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BA084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  <w:tr w:rsidR="00BA0843" w:rsidTr="00DF2BE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A6705F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A0843" w:rsidRPr="006C0AF7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A6705F" w:rsidP="00DF2BE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843" w:rsidRDefault="00BA0843" w:rsidP="00DF2B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A0843" w:rsidTr="00DF2BE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843" w:rsidRDefault="00A6705F" w:rsidP="00DF2BE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BA084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43" w:rsidRDefault="00BA0843" w:rsidP="00DF2BE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A0843" w:rsidRDefault="00BA0843" w:rsidP="00BA0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43" w:rsidRPr="006A72E5" w:rsidRDefault="00BA0843" w:rsidP="00BA0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A0843" w:rsidRDefault="00BA0843" w:rsidP="00BA084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A0843" w:rsidRDefault="00AB5A9C" w:rsidP="00BA084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</w:t>
      </w:r>
      <w:r w:rsidR="00BA0843">
        <w:rPr>
          <w:rFonts w:ascii="Times New Roman" w:hAnsi="Times New Roman" w:cs="Times New Roman"/>
          <w:lang w:val="ro-RO"/>
        </w:rPr>
        <w:t xml:space="preserve"> septembrie 2020</w:t>
      </w:r>
    </w:p>
    <w:p w:rsidR="00BA0843" w:rsidRDefault="00BA0843" w:rsidP="00BA0843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BA0843" w:rsidRPr="00037EFF" w:rsidTr="00DF2BEA">
        <w:trPr>
          <w:trHeight w:val="595"/>
        </w:trPr>
        <w:tc>
          <w:tcPr>
            <w:tcW w:w="1750" w:type="dxa"/>
          </w:tcPr>
          <w:p w:rsidR="00BA0843" w:rsidRPr="007C200D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A0843" w:rsidRPr="007C200D" w:rsidRDefault="00BA0843" w:rsidP="00DF2BE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BA0843" w:rsidRPr="007C200D" w:rsidRDefault="00BA0843" w:rsidP="00DF2BE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A0843" w:rsidRPr="007C200D" w:rsidRDefault="00BA0843" w:rsidP="00DF2BE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BA0843" w:rsidRPr="007C200D" w:rsidRDefault="00BA0843" w:rsidP="00DF2BE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A0843" w:rsidRPr="00065534" w:rsidTr="00DF2BEA">
        <w:tc>
          <w:tcPr>
            <w:tcW w:w="1750" w:type="dxa"/>
          </w:tcPr>
          <w:p w:rsidR="00BA0843" w:rsidRPr="006A72E5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986EAE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6C0AF7" w:rsidTr="00DF2BEA">
        <w:tc>
          <w:tcPr>
            <w:tcW w:w="1750" w:type="dxa"/>
          </w:tcPr>
          <w:p w:rsidR="00BA0843" w:rsidRPr="00236CC3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A0843" w:rsidRPr="00236CC3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A0843" w:rsidRPr="00236CC3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065534" w:rsidRDefault="00BA0843" w:rsidP="00AB5A9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AB5A9C">
              <w:rPr>
                <w:rFonts w:ascii="Times New Roman" w:hAnsi="Times New Roman"/>
                <w:sz w:val="20"/>
                <w:szCs w:val="20"/>
                <w:lang w:val="ro-RO"/>
              </w:rPr>
              <w:t>34/1, 34/2, 34/3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A0843" w:rsidRPr="006C0AF7" w:rsidTr="00DF2BEA">
        <w:tc>
          <w:tcPr>
            <w:tcW w:w="1750" w:type="dxa"/>
          </w:tcPr>
          <w:p w:rsidR="00BA0843" w:rsidRPr="00236CC3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6C0AF7" w:rsidTr="00DF2BEA">
        <w:tc>
          <w:tcPr>
            <w:tcW w:w="1750" w:type="dxa"/>
          </w:tcPr>
          <w:p w:rsidR="00BA0843" w:rsidRPr="00236CC3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0B5FC1" w:rsidTr="00DF2BEA">
        <w:tc>
          <w:tcPr>
            <w:tcW w:w="1750" w:type="dxa"/>
          </w:tcPr>
          <w:p w:rsidR="00BA0843" w:rsidRPr="00236CC3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AB5A9C" w:rsidRPr="006C0AF7" w:rsidTr="00DF2BEA">
        <w:tc>
          <w:tcPr>
            <w:tcW w:w="1750" w:type="dxa"/>
          </w:tcPr>
          <w:p w:rsidR="00AB5A9C" w:rsidRPr="00236CC3" w:rsidRDefault="00AB5A9C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B5A9C" w:rsidRDefault="00AB5A9C" w:rsidP="00AB5A9C">
            <w:pPr>
              <w:jc w:val="center"/>
            </w:pPr>
            <w:r w:rsidRPr="000E513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B5A9C" w:rsidRDefault="00AB5A9C" w:rsidP="00AB5A9C">
            <w:pPr>
              <w:jc w:val="center"/>
            </w:pPr>
            <w:r w:rsidRPr="000E513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AB5A9C" w:rsidRDefault="00AB5A9C" w:rsidP="00AB5A9C">
            <w:pPr>
              <w:jc w:val="center"/>
            </w:pPr>
            <w:r w:rsidRPr="000E513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6C0AF7" w:rsidTr="00DF2BEA">
        <w:tc>
          <w:tcPr>
            <w:tcW w:w="1750" w:type="dxa"/>
          </w:tcPr>
          <w:p w:rsidR="00BA0843" w:rsidRPr="00236CC3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A0843" w:rsidRPr="00EE6D1F" w:rsidRDefault="00BA0843" w:rsidP="00DF2BE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A0843" w:rsidRDefault="00AB5A9C" w:rsidP="00DF2BE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  <w:p w:rsidR="00AB5A9C" w:rsidRPr="00EE6D1F" w:rsidRDefault="00AB5A9C" w:rsidP="00DF2BE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Hanul Morii; str. Căușeni;</w:t>
            </w:r>
          </w:p>
        </w:tc>
        <w:tc>
          <w:tcPr>
            <w:tcW w:w="4111" w:type="dxa"/>
          </w:tcPr>
          <w:p w:rsidR="00BA0843" w:rsidRPr="00065534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37577B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A0843" w:rsidRPr="00EE6D1F" w:rsidRDefault="00BA0843" w:rsidP="00DF2BEA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EE6D1F" w:rsidRDefault="00BA0843" w:rsidP="00DF2BEA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065534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37577B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A0843" w:rsidRPr="003D14DE" w:rsidRDefault="00BA0843" w:rsidP="00DF2BEA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3D14DE" w:rsidRDefault="00BA0843" w:rsidP="00DF2BEA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065534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A0843" w:rsidRPr="006C0AF7" w:rsidRDefault="00BA0843" w:rsidP="00DF2BEA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6C0AF7" w:rsidRDefault="00BA0843" w:rsidP="00DF2BEA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6C0AF7" w:rsidRDefault="00BA0843" w:rsidP="00DF2BEA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A0843" w:rsidRPr="00236CC3" w:rsidRDefault="00BA0843" w:rsidP="00DF2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236CC3" w:rsidRDefault="00BA0843" w:rsidP="00DF2BEA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065534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A0843" w:rsidRPr="00065534" w:rsidRDefault="00BA0843" w:rsidP="00DF2BEA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065534" w:rsidRDefault="00BA0843" w:rsidP="00DF2BEA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065534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AB5A9C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AB5A9C" w:rsidRDefault="00BA0843" w:rsidP="00DF2BEA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5A9C" w:rsidRPr="003C1D2B" w:rsidTr="00DF2BEA">
        <w:tc>
          <w:tcPr>
            <w:tcW w:w="1750" w:type="dxa"/>
          </w:tcPr>
          <w:p w:rsidR="00AB5A9C" w:rsidRPr="00500044" w:rsidRDefault="00AB5A9C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AB5A9C" w:rsidRDefault="00AB5A9C" w:rsidP="00AB5A9C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B5A9C" w:rsidRDefault="00AB5A9C" w:rsidP="00AB5A9C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AB5A9C" w:rsidRDefault="00AB5A9C" w:rsidP="00AB5A9C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6C0AF7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A0843" w:rsidRPr="007A0B32" w:rsidRDefault="00BA0843" w:rsidP="00DF2BE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A0843" w:rsidRPr="00AB5A9C" w:rsidRDefault="00AB5A9C" w:rsidP="00DF2BEA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A9C">
              <w:rPr>
                <w:rFonts w:ascii="Times New Roman" w:hAnsi="Times New Roman"/>
                <w:sz w:val="20"/>
                <w:szCs w:val="20"/>
                <w:lang w:val="en-US"/>
              </w:rPr>
              <w:t>tr. Nicolae Dimo; str, Pajurii;</w:t>
            </w:r>
          </w:p>
        </w:tc>
        <w:tc>
          <w:tcPr>
            <w:tcW w:w="4111" w:type="dxa"/>
          </w:tcPr>
          <w:p w:rsidR="00BA0843" w:rsidRPr="006C0AF7" w:rsidRDefault="00BA0843" w:rsidP="00DF2B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500044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A0843" w:rsidRPr="003C1D2B" w:rsidRDefault="00BA0843" w:rsidP="00DF2BEA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Pr="003C1D2B" w:rsidRDefault="00BA0843" w:rsidP="00DF2BEA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Pr="006C0AF7" w:rsidRDefault="00F26CC7" w:rsidP="00F26CC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B07155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B07155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5A9C" w:rsidRPr="00790132" w:rsidTr="00DF2BEA">
        <w:tc>
          <w:tcPr>
            <w:tcW w:w="1750" w:type="dxa"/>
          </w:tcPr>
          <w:p w:rsidR="00AB5A9C" w:rsidRPr="00B07155" w:rsidRDefault="00AB5A9C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5A9C" w:rsidRPr="00790132" w:rsidTr="00DF2BEA">
        <w:tc>
          <w:tcPr>
            <w:tcW w:w="1750" w:type="dxa"/>
          </w:tcPr>
          <w:p w:rsidR="00AB5A9C" w:rsidRPr="0037577B" w:rsidRDefault="00AB5A9C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AB5A9C" w:rsidRDefault="00AB5A9C" w:rsidP="00AB5A9C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DA7FF1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A0843" w:rsidRDefault="00BA0843" w:rsidP="00DF2BEA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0843" w:rsidRDefault="00BA0843" w:rsidP="00DF2BEA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</w:tcPr>
          <w:p w:rsidR="00BA0843" w:rsidRPr="00B331F9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BA0843" w:rsidRPr="00AB5A9C" w:rsidRDefault="00AB5A9C" w:rsidP="00DF2BEA">
            <w:pPr>
              <w:jc w:val="center"/>
              <w:rPr>
                <w:rFonts w:ascii="Times New Roman" w:hAnsi="Times New Roman"/>
              </w:rPr>
            </w:pPr>
            <w:r w:rsidRPr="00AB5A9C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BA0843" w:rsidRPr="00AB5A9C" w:rsidRDefault="00AB5A9C" w:rsidP="00AB5A9C">
            <w:pPr>
              <w:rPr>
                <w:rFonts w:ascii="Times New Roman" w:hAnsi="Times New Roman"/>
              </w:rPr>
            </w:pPr>
            <w:r w:rsidRPr="00AB5A9C"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</w:t>
            </w:r>
          </w:p>
        </w:tc>
        <w:tc>
          <w:tcPr>
            <w:tcW w:w="4111" w:type="dxa"/>
          </w:tcPr>
          <w:p w:rsidR="00BA0843" w:rsidRDefault="00BA0843" w:rsidP="00DF2BEA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</w:tr>
      <w:tr w:rsidR="00BA0843" w:rsidRPr="003C1D2B" w:rsidTr="00DF2BEA">
        <w:tc>
          <w:tcPr>
            <w:tcW w:w="1750" w:type="dxa"/>
            <w:shd w:val="clear" w:color="auto" w:fill="BFBFBF" w:themeFill="background1" w:themeFillShade="BF"/>
          </w:tcPr>
          <w:p w:rsidR="00BA0843" w:rsidRPr="00071AF8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A0843" w:rsidRPr="00F264DC" w:rsidRDefault="00AB5A9C" w:rsidP="00DF2BE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A0843" w:rsidRPr="00071AF8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A0843" w:rsidRPr="00071AF8" w:rsidRDefault="00BA0843" w:rsidP="00DF2B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BA0843" w:rsidRPr="00420DDF" w:rsidRDefault="00BA0843" w:rsidP="00BA0843">
      <w:pPr>
        <w:rPr>
          <w:lang w:val="ro-RO"/>
        </w:rPr>
      </w:pPr>
    </w:p>
    <w:p w:rsidR="00BA0843" w:rsidRPr="007802F8" w:rsidRDefault="00BA0843" w:rsidP="00BA0843">
      <w:pPr>
        <w:rPr>
          <w:lang w:val="ro-RO"/>
        </w:rPr>
      </w:pPr>
    </w:p>
    <w:p w:rsidR="00BA0843" w:rsidRPr="00957866" w:rsidRDefault="00BA0843" w:rsidP="00BA0843">
      <w:pPr>
        <w:rPr>
          <w:lang w:val="en-US"/>
        </w:rPr>
      </w:pPr>
    </w:p>
    <w:p w:rsidR="00BA0843" w:rsidRPr="00957866" w:rsidRDefault="00BA0843" w:rsidP="00BA0843">
      <w:pPr>
        <w:rPr>
          <w:lang w:val="en-US"/>
        </w:rPr>
      </w:pPr>
    </w:p>
    <w:p w:rsidR="00BA0843" w:rsidRPr="003C1D2B" w:rsidRDefault="00BA0843" w:rsidP="00BA0843">
      <w:pPr>
        <w:rPr>
          <w:lang w:val="en-US"/>
        </w:rPr>
      </w:pPr>
    </w:p>
    <w:p w:rsidR="00BA0843" w:rsidRDefault="00BA0843" w:rsidP="00BA0843">
      <w:pPr>
        <w:jc w:val="center"/>
      </w:pPr>
    </w:p>
    <w:p w:rsidR="00A12259" w:rsidRDefault="00A12259"/>
    <w:sectPr w:rsidR="00A12259" w:rsidSect="00DF2B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84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48EC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5C37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6705F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5A9C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843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2BEA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6CC7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084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A084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A0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A084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0843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BA0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BA0843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2020-09-10T11:15:00Z</dcterms:created>
  <dcterms:modified xsi:type="dcterms:W3CDTF">2020-09-10T13:23:00Z</dcterms:modified>
</cp:coreProperties>
</file>