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07 septembrie 2020</w:t>
      </w:r>
    </w:p>
    <w:p w:rsidR="005310F8" w:rsidRPr="004448E9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310F8" w:rsidRPr="00893B9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5310F8" w:rsidRPr="00F570D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7B6233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Pr="00BC2FB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str. Teilor;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0560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</w:t>
            </w:r>
            <w:r w:rsidR="00363D26">
              <w:rPr>
                <w:rFonts w:ascii="Times New Roman" w:hAnsi="Times New Roman"/>
                <w:sz w:val="20"/>
                <w:szCs w:val="20"/>
                <w:lang w:val="ro-RO"/>
              </w:rPr>
              <w:t>14, 16, 18, 19, 20, 21, 22, 23;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31/1, 33/1, 35/1, 35/2, 35/3, 35/4;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15/2, 19/1, 19/2, 19/3, 19/6, 21, 23;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6; bd. Traian, 23/1, 23/2;</w:t>
            </w:r>
          </w:p>
          <w:p w:rsidR="00363D26" w:rsidRPr="009F2E61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205/2; șos. Muncești, 784, 794, 812;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363D26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F57FD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5310F8" w:rsidRPr="00F14E6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C12F7E" w:rsidRDefault="005310F8" w:rsidP="005310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63D26" w:rsidRDefault="00363D26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Valea Crucii, 22/1; </w:t>
            </w:r>
          </w:p>
          <w:p w:rsidR="005310F8" w:rsidRPr="00665313" w:rsidRDefault="00363D26" w:rsidP="00363D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25/6, 25/7, 25/8;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7D258A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393F0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5310F8" w:rsidRPr="00D51264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310F8" w:rsidRDefault="005310F8" w:rsidP="005310F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A9663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9F2E61" w:rsidRDefault="005310F8" w:rsidP="00363D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310F8" w:rsidTr="005310F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282CB4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1E6D6D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282CB4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bd. Iuri Gagarin; </w:t>
            </w:r>
          </w:p>
          <w:p w:rsidR="005310F8" w:rsidRDefault="00363D26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Cantemir; str. Mitr. Varlaam; str. Ismail;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BA05D1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5310F8" w:rsidRPr="002660A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5310F8" w:rsidRPr="00484B8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5310F8" w:rsidRPr="00A9062D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5310F8" w:rsidRPr="00A9062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310F8" w:rsidRPr="001E2BB2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310F8" w:rsidRPr="00323DE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F60A89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310F8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161/5, 163/6, 165/2;</w:t>
            </w:r>
          </w:p>
          <w:p w:rsidR="00363D26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Gheorghe Asachi, 53/2</w:t>
            </w:r>
          </w:p>
          <w:p w:rsidR="00363D26" w:rsidRPr="0025654D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0C780F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D44F6" w:rsidRDefault="00363D26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310F8" w:rsidRPr="00F5032C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310F8" w:rsidRPr="00B77FCB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Trecere subterană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310F8" w:rsidRPr="00F5032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310F8" w:rsidRPr="002A0A0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2A0A0A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B77FC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1270B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310F8" w:rsidRDefault="005310F8" w:rsidP="005310F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Pr="00E01260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310F8" w:rsidRPr="00521F4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5310F8" w:rsidRPr="004C73C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RPr="00363D26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893B9D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893B9D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5310F8" w:rsidRDefault="005310F8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893B9D">
              <w:rPr>
                <w:rFonts w:ascii="Times New Roman" w:hAnsi="Times New Roman"/>
                <w:sz w:val="20"/>
                <w:szCs w:val="20"/>
                <w:lang w:val="ro-RO"/>
              </w:rPr>
              <w:t>str. Alexei Șciusev;</w:t>
            </w:r>
          </w:p>
          <w:p w:rsidR="00363D26" w:rsidRDefault="00363D26" w:rsidP="00363D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</w:t>
            </w:r>
            <w:r w:rsidR="00893B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E25D76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310F8" w:rsidRPr="004F4C1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5310F8" w:rsidRPr="009336EF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F84B63" w:rsidRDefault="005310F8" w:rsidP="00363D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C80C51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5310F8" w:rsidRPr="00ED4762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RPr="00DA4C05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59FD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C474D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Alexandru Lăpușneanu, 7, 10; </w:t>
            </w:r>
          </w:p>
          <w:p w:rsidR="00363D26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87, 97/2, 134; 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Șciusev, 60, 90,</w:t>
            </w:r>
            <w:r w:rsidR="00797A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105; </w:t>
            </w:r>
          </w:p>
          <w:p w:rsidR="00797A42" w:rsidRDefault="00363D26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17; </w:t>
            </w:r>
          </w:p>
          <w:p w:rsidR="005310F8" w:rsidRPr="00DA4C05" w:rsidRDefault="00363D26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29, 35/1, 39; str. Ion Creangă, 13; 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7, 12, 23, 30, 51;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363D26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Pr="005F17F1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F2539D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31 August 1989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661B4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310F8" w:rsidRPr="00D75663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310F8" w:rsidRPr="002259FD" w:rsidRDefault="005310F8" w:rsidP="005310F8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B14762" w:rsidRDefault="005310F8" w:rsidP="00363D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363D2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CE4E0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Pr="0001207A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310F8" w:rsidRPr="0025654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E62468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5310F8" w:rsidRPr="00216896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5310F8" w:rsidRPr="001B739E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9D104A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310F8" w:rsidRPr="002C588D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A607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</w:t>
            </w:r>
          </w:p>
          <w:p w:rsidR="00A607C8" w:rsidRDefault="00A607C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 (Pretura sect. Râșcani); bd. Moscova;</w:t>
            </w:r>
          </w:p>
          <w:p w:rsidR="00A607C8" w:rsidRDefault="00A607C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str. Bogdan Voievod;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</w:t>
            </w:r>
            <w:r w:rsidR="00A607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5310F8" w:rsidRPr="001852B3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 str. Eugen Doga;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5310F8" w:rsidRPr="00D46B6C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5310F8" w:rsidRPr="00A92BC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5310F8" w:rsidRPr="0022428B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22428B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RPr="00615E5E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5310F8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5310F8" w:rsidRPr="00076A85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Pr="005C7CBE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A607C8" w:rsidRPr="00A44B07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7C8" w:rsidRDefault="00A607C8" w:rsidP="005310F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607C8" w:rsidRPr="00A44B07" w:rsidRDefault="00A607C8" w:rsidP="00A607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C84C50" w:rsidRDefault="00A607C8" w:rsidP="00A607C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C84C50" w:rsidRDefault="00A607C8" w:rsidP="00A607C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7C8" w:rsidRPr="00C84C50" w:rsidRDefault="00A607C8" w:rsidP="00A607C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7C8" w:rsidRDefault="00A607C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 vis-a-vis mag. Nr. 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310F8" w:rsidRPr="00B16AD0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ro-RO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A607C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310F8" w:rsidRPr="00A27BA6" w:rsidRDefault="005310F8" w:rsidP="008F03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Dumeniuk; </w:t>
            </w:r>
            <w:r w:rsidR="008F031F">
              <w:rPr>
                <w:rFonts w:ascii="Times New Roman" w:hAnsi="Times New Roman"/>
                <w:sz w:val="20"/>
                <w:szCs w:val="20"/>
                <w:lang w:val="en-US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A27BA6" w:rsidRDefault="008F031F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607C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A607C8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  <w:p w:rsidR="00A607C8" w:rsidRDefault="00A607C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A607C8" w:rsidRDefault="005310F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str. Igor Vieru; </w:t>
            </w:r>
            <w:r w:rsidR="00A607C8"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</w:p>
          <w:p w:rsidR="005310F8" w:rsidRPr="006B010C" w:rsidRDefault="00A607C8" w:rsidP="00A6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tr. Uzinelor, 201/10;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A607C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310F8" w:rsidRPr="008225C0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52346E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5310F8" w:rsidRPr="00660782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660782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D5257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Pr="00D8111A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310F8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Dumeniuk; str. Petru Zadnipru; str. Colonița;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62, 76; str. Alecu Russo, 18/1;</w:t>
            </w:r>
          </w:p>
          <w:p w:rsidR="008F031F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2, 8/1, 14/3, 22, 28, 32/1, 34/2, 36/1;</w:t>
            </w:r>
          </w:p>
          <w:p w:rsidR="008F031F" w:rsidRPr="00D8111A" w:rsidRDefault="008F031F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2A; str. Podul Înalt, 10, 12/2;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Pr="0019195D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RPr="008F031F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5310F8" w:rsidRDefault="005310F8" w:rsidP="00531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10F8" w:rsidRPr="00590AA9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310F8" w:rsidRPr="00590AA9" w:rsidRDefault="005310F8" w:rsidP="005310F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F8" w:rsidRDefault="005310F8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310F8" w:rsidTr="005310F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  <w:tr w:rsidR="005310F8" w:rsidTr="005310F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310F8" w:rsidRPr="00DC48A0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9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8F031F" w:rsidP="005310F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F8" w:rsidRDefault="005310F8" w:rsidP="005310F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310F8" w:rsidTr="005310F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0F8" w:rsidRDefault="005310F8" w:rsidP="005310F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0F8" w:rsidRDefault="005310F8" w:rsidP="005310F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310F8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1F" w:rsidRDefault="008F031F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0F8" w:rsidRPr="006A72E5" w:rsidRDefault="005310F8" w:rsidP="005310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lastRenderedPageBreak/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310F8" w:rsidRDefault="005310F8" w:rsidP="005310F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8F031F">
        <w:rPr>
          <w:rFonts w:ascii="Times New Roman" w:hAnsi="Times New Roman" w:cs="Times New Roman"/>
          <w:lang w:val="ro-RO"/>
        </w:rPr>
        <w:t>7</w:t>
      </w:r>
      <w:r>
        <w:rPr>
          <w:rFonts w:ascii="Times New Roman" w:hAnsi="Times New Roman" w:cs="Times New Roman"/>
          <w:lang w:val="ro-RO"/>
        </w:rPr>
        <w:t xml:space="preserve"> septembrie 2020</w:t>
      </w:r>
    </w:p>
    <w:p w:rsidR="005310F8" w:rsidRDefault="005310F8" w:rsidP="005310F8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622"/>
        <w:gridCol w:w="788"/>
        <w:gridCol w:w="4253"/>
        <w:gridCol w:w="3402"/>
      </w:tblGrid>
      <w:tr w:rsidR="005310F8" w:rsidRPr="00037EFF" w:rsidTr="006F3057">
        <w:trPr>
          <w:trHeight w:val="595"/>
        </w:trPr>
        <w:tc>
          <w:tcPr>
            <w:tcW w:w="1622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788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4253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02" w:type="dxa"/>
          </w:tcPr>
          <w:p w:rsidR="005310F8" w:rsidRPr="007C200D" w:rsidRDefault="005310F8" w:rsidP="005310F8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5310F8" w:rsidRPr="00AF70F2" w:rsidTr="006F3057">
        <w:tc>
          <w:tcPr>
            <w:tcW w:w="1622" w:type="dxa"/>
          </w:tcPr>
          <w:p w:rsidR="005310F8" w:rsidRPr="006A72E5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8" w:type="dxa"/>
          </w:tcPr>
          <w:p w:rsidR="005310F8" w:rsidRPr="008225C0" w:rsidRDefault="008F031F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3" w:type="dxa"/>
          </w:tcPr>
          <w:p w:rsidR="005310F8" w:rsidRPr="007C200D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02" w:type="dxa"/>
          </w:tcPr>
          <w:p w:rsidR="005310F8" w:rsidRPr="00986EAE" w:rsidRDefault="008F031F" w:rsidP="008F031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788" w:type="dxa"/>
          </w:tcPr>
          <w:p w:rsidR="005310F8" w:rsidRPr="00236CC3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5310F8" w:rsidRPr="00236CC3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986EAE" w:rsidRDefault="008F031F" w:rsidP="005310F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24, 32/1, 32/2</w:t>
            </w:r>
            <w:r w:rsidR="005310F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C96B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236CC3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788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F031F" w:rsidRDefault="005310F8" w:rsidP="005310F8">
            <w:pPr>
              <w:jc w:val="center"/>
              <w:rPr>
                <w:lang w:val="ro-RO"/>
              </w:rPr>
            </w:pPr>
            <w:r w:rsidRPr="00AE5AA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788" w:type="dxa"/>
          </w:tcPr>
          <w:p w:rsidR="005310F8" w:rsidRPr="008225C0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C16CC6" w:rsidRDefault="00C16CC6" w:rsidP="005310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Teritoriul Liceului Teoretic</w:t>
            </w:r>
            <w:r w:rsidR="006F30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„Mihai Eminescu”;</w:t>
            </w:r>
          </w:p>
          <w:p w:rsidR="00C16CC6" w:rsidRPr="0037577B" w:rsidRDefault="00C16CC6" w:rsidP="005310F8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Teritoriul Liceului Teoretic</w:t>
            </w:r>
            <w:r w:rsidR="006F305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„Mircea cel Bătrân”;</w:t>
            </w:r>
          </w:p>
        </w:tc>
        <w:tc>
          <w:tcPr>
            <w:tcW w:w="3402" w:type="dxa"/>
          </w:tcPr>
          <w:p w:rsidR="005310F8" w:rsidRPr="0037577B" w:rsidRDefault="00C16CC6" w:rsidP="00C16CC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41/2, 43/2;</w:t>
            </w:r>
          </w:p>
        </w:tc>
      </w:tr>
      <w:tr w:rsidR="005310F8" w:rsidRPr="008F031F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788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C16CC6" w:rsidTr="006F3057">
        <w:tc>
          <w:tcPr>
            <w:tcW w:w="162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788" w:type="dxa"/>
          </w:tcPr>
          <w:p w:rsidR="005310F8" w:rsidRPr="008225C0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37577B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93B9D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788" w:type="dxa"/>
          </w:tcPr>
          <w:p w:rsidR="005310F8" w:rsidRPr="005B1D33" w:rsidRDefault="006F3057" w:rsidP="005310F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5310F8" w:rsidRPr="005B1D33" w:rsidRDefault="006F3057" w:rsidP="006F305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Lomonosov;</w:t>
            </w:r>
          </w:p>
        </w:tc>
        <w:tc>
          <w:tcPr>
            <w:tcW w:w="3402" w:type="dxa"/>
          </w:tcPr>
          <w:p w:rsidR="005310F8" w:rsidRDefault="006F3057" w:rsidP="006F305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53;</w:t>
            </w:r>
          </w:p>
          <w:p w:rsidR="006F3057" w:rsidRPr="005179DE" w:rsidRDefault="006F3057" w:rsidP="006F3057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</w:t>
            </w:r>
          </w:p>
        </w:tc>
      </w:tr>
      <w:tr w:rsidR="005310F8" w:rsidRPr="00C16CC6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788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AF70F2" w:rsidRDefault="005310F8" w:rsidP="005310F8">
            <w:pPr>
              <w:jc w:val="center"/>
              <w:rPr>
                <w:lang w:val="ro-RO"/>
              </w:rPr>
            </w:pPr>
            <w:r w:rsidRPr="00BE265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C16CC6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788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861120" w:rsidRDefault="005310F8" w:rsidP="005310F8">
            <w:pPr>
              <w:jc w:val="center"/>
              <w:rPr>
                <w:lang w:val="ro-RO"/>
              </w:rPr>
            </w:pPr>
            <w:r w:rsidRPr="00D2444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C16CC6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788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C16CC6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788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C16CC6" w:rsidRDefault="005310F8" w:rsidP="005310F8">
            <w:pPr>
              <w:jc w:val="center"/>
              <w:rPr>
                <w:lang w:val="ro-RO"/>
              </w:rPr>
            </w:pPr>
            <w:r w:rsidRPr="0026259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6F3057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788" w:type="dxa"/>
          </w:tcPr>
          <w:p w:rsidR="005310F8" w:rsidRPr="00C16CC6" w:rsidRDefault="006F3057" w:rsidP="005310F8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4253" w:type="dxa"/>
          </w:tcPr>
          <w:p w:rsidR="005310F8" w:rsidRPr="00EE7EA6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Pr="006F3057" w:rsidRDefault="006F3057" w:rsidP="005310F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F3057">
              <w:rPr>
                <w:rFonts w:ascii="Times New Roman" w:hAnsi="Times New Roman"/>
                <w:sz w:val="20"/>
                <w:szCs w:val="20"/>
              </w:rPr>
              <w:t>tr. Ion Pelivan, 28</w:t>
            </w:r>
            <w:r w:rsidRPr="006F305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5310F8" w:rsidRPr="00A44B07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788" w:type="dxa"/>
          </w:tcPr>
          <w:p w:rsidR="005310F8" w:rsidRPr="006F3057" w:rsidRDefault="005310F8" w:rsidP="005310F8">
            <w:pPr>
              <w:jc w:val="center"/>
              <w:rPr>
                <w:lang w:val="ro-RO"/>
              </w:rPr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Pr="006F3057" w:rsidRDefault="005310F8" w:rsidP="005310F8">
            <w:pPr>
              <w:jc w:val="center"/>
              <w:rPr>
                <w:lang w:val="ro-RO"/>
              </w:rPr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Default="005310F8" w:rsidP="005310F8">
            <w:pPr>
              <w:jc w:val="center"/>
            </w:pPr>
            <w:r w:rsidRPr="005201A2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A05600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788" w:type="dxa"/>
          </w:tcPr>
          <w:p w:rsidR="005310F8" w:rsidRPr="008B3B97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310F8" w:rsidRPr="006F3057" w:rsidRDefault="006F3057" w:rsidP="006F3057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F3057">
              <w:rPr>
                <w:rFonts w:ascii="Times New Roman" w:hAnsi="Times New Roman"/>
                <w:sz w:val="20"/>
                <w:szCs w:val="20"/>
              </w:rPr>
              <w:t>tr. Florării</w:t>
            </w:r>
            <w:r w:rsidRPr="006F305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3402" w:type="dxa"/>
          </w:tcPr>
          <w:p w:rsidR="005310F8" w:rsidRPr="008B3B97" w:rsidRDefault="006F3057" w:rsidP="006F305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893B9D" w:rsidTr="006F3057">
        <w:tc>
          <w:tcPr>
            <w:tcW w:w="1622" w:type="dxa"/>
          </w:tcPr>
          <w:p w:rsidR="005310F8" w:rsidRPr="00500044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788" w:type="dxa"/>
          </w:tcPr>
          <w:p w:rsidR="005310F8" w:rsidRPr="008B3B97" w:rsidRDefault="005310F8" w:rsidP="00531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B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310F8" w:rsidRPr="005179DE" w:rsidRDefault="005310F8" w:rsidP="005310F8">
            <w:pPr>
              <w:jc w:val="center"/>
              <w:rPr>
                <w:lang w:val="ro-RO"/>
              </w:rPr>
            </w:pPr>
            <w:r w:rsidRPr="00A31B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6F3057" w:rsidRDefault="006F3057" w:rsidP="005310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F30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Dumitru Râșcanu, 20/2; </w:t>
            </w:r>
          </w:p>
          <w:p w:rsidR="005310F8" w:rsidRPr="006F3057" w:rsidRDefault="006F3057" w:rsidP="005310F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3057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Vladimirescu, 10/3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5310F8" w:rsidRPr="00A44B07" w:rsidTr="006F3057">
        <w:tc>
          <w:tcPr>
            <w:tcW w:w="1622" w:type="dxa"/>
          </w:tcPr>
          <w:p w:rsidR="005310F8" w:rsidRPr="00B07155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788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2724C0" w:rsidTr="006F3057">
        <w:tc>
          <w:tcPr>
            <w:tcW w:w="1622" w:type="dxa"/>
          </w:tcPr>
          <w:p w:rsidR="005310F8" w:rsidRPr="00B07155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788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Default="005310F8" w:rsidP="005310F8">
            <w:pPr>
              <w:jc w:val="center"/>
            </w:pPr>
            <w:r w:rsidRPr="0090753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F3057" w:rsidRPr="008B3B97" w:rsidTr="006F3057">
        <w:tc>
          <w:tcPr>
            <w:tcW w:w="1622" w:type="dxa"/>
          </w:tcPr>
          <w:p w:rsidR="006F3057" w:rsidRPr="00B07155" w:rsidRDefault="006F3057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788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6F3057" w:rsidRPr="002724C0" w:rsidTr="006F3057">
        <w:tc>
          <w:tcPr>
            <w:tcW w:w="1622" w:type="dxa"/>
          </w:tcPr>
          <w:p w:rsidR="006F3057" w:rsidRPr="0037577B" w:rsidRDefault="006F3057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788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6F3057" w:rsidRDefault="006F3057" w:rsidP="006F3057">
            <w:pPr>
              <w:jc w:val="center"/>
            </w:pPr>
            <w:r w:rsidRPr="006320A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9F2E61" w:rsidTr="006F3057">
        <w:tc>
          <w:tcPr>
            <w:tcW w:w="1622" w:type="dxa"/>
          </w:tcPr>
          <w:p w:rsidR="005310F8" w:rsidRPr="00DA7FF1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788" w:type="dxa"/>
          </w:tcPr>
          <w:p w:rsidR="005310F8" w:rsidRDefault="005310F8" w:rsidP="005310F8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253" w:type="dxa"/>
          </w:tcPr>
          <w:p w:rsidR="005310F8" w:rsidRDefault="005310F8" w:rsidP="005310F8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5310F8" w:rsidRDefault="005310F8" w:rsidP="005310F8">
            <w:pPr>
              <w:jc w:val="center"/>
            </w:pPr>
            <w:r w:rsidRPr="003955F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6F3057" w:rsidTr="006F3057">
        <w:tc>
          <w:tcPr>
            <w:tcW w:w="1622" w:type="dxa"/>
          </w:tcPr>
          <w:p w:rsidR="005310F8" w:rsidRPr="005179DE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788" w:type="dxa"/>
          </w:tcPr>
          <w:p w:rsidR="005310F8" w:rsidRDefault="006F3057" w:rsidP="005310F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4253" w:type="dxa"/>
          </w:tcPr>
          <w:p w:rsidR="005310F8" w:rsidRPr="006F3057" w:rsidRDefault="006F3057" w:rsidP="006F3057">
            <w:pPr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Igor Vieru;</w:t>
            </w:r>
          </w:p>
        </w:tc>
        <w:tc>
          <w:tcPr>
            <w:tcW w:w="3402" w:type="dxa"/>
          </w:tcPr>
          <w:p w:rsidR="005310F8" w:rsidRPr="006F3057" w:rsidRDefault="005310F8" w:rsidP="005310F8">
            <w:pPr>
              <w:jc w:val="center"/>
              <w:rPr>
                <w:lang w:val="en-US"/>
              </w:rPr>
            </w:pPr>
            <w:r w:rsidRPr="00363C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310F8" w:rsidRPr="006F3057" w:rsidTr="006F3057">
        <w:tc>
          <w:tcPr>
            <w:tcW w:w="162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788" w:type="dxa"/>
            <w:shd w:val="clear" w:color="auto" w:fill="BFBFBF" w:themeFill="background1" w:themeFillShade="BF"/>
          </w:tcPr>
          <w:p w:rsidR="005310F8" w:rsidRPr="00F264DC" w:rsidRDefault="006F3057" w:rsidP="005310F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310F8" w:rsidRPr="00071AF8" w:rsidRDefault="005310F8" w:rsidP="005310F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5310F8" w:rsidRPr="00861120" w:rsidRDefault="005310F8" w:rsidP="005310F8">
      <w:pPr>
        <w:rPr>
          <w:lang w:val="en-US"/>
        </w:rPr>
      </w:pPr>
    </w:p>
    <w:p w:rsidR="005310F8" w:rsidRPr="00C9725D" w:rsidRDefault="005310F8" w:rsidP="005310F8">
      <w:pPr>
        <w:rPr>
          <w:lang w:val="en-US"/>
        </w:rPr>
      </w:pPr>
    </w:p>
    <w:p w:rsidR="005310F8" w:rsidRPr="005179DE" w:rsidRDefault="005310F8" w:rsidP="005310F8">
      <w:pPr>
        <w:rPr>
          <w:lang w:val="en-US"/>
        </w:rPr>
      </w:pPr>
    </w:p>
    <w:p w:rsidR="005310F8" w:rsidRPr="002724C0" w:rsidRDefault="005310F8" w:rsidP="005310F8">
      <w:pPr>
        <w:rPr>
          <w:lang w:val="en-US"/>
        </w:rPr>
      </w:pPr>
    </w:p>
    <w:p w:rsidR="005310F8" w:rsidRPr="006F3057" w:rsidRDefault="005310F8" w:rsidP="005310F8">
      <w:pPr>
        <w:rPr>
          <w:lang w:val="en-US"/>
        </w:rPr>
      </w:pPr>
    </w:p>
    <w:p w:rsidR="00A12259" w:rsidRPr="006F3057" w:rsidRDefault="00A12259">
      <w:pPr>
        <w:rPr>
          <w:lang w:val="en-US"/>
        </w:rPr>
      </w:pPr>
    </w:p>
    <w:sectPr w:rsidR="00A12259" w:rsidRPr="006F3057" w:rsidSect="005310F8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10F8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3D26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530D"/>
    <w:rsid w:val="005262C3"/>
    <w:rsid w:val="00527BAF"/>
    <w:rsid w:val="00530582"/>
    <w:rsid w:val="005310F8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057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A4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3B9D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031F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07C8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16CC6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10F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310F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310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10F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3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10F8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2020-09-07T13:12:00Z</dcterms:created>
  <dcterms:modified xsi:type="dcterms:W3CDTF">2020-09-08T05:55:00Z</dcterms:modified>
</cp:coreProperties>
</file>