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13" w:rsidRDefault="003A6913" w:rsidP="003A6913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3A6913" w:rsidRDefault="003A6913" w:rsidP="003A691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3A6913" w:rsidRDefault="003A6913" w:rsidP="003A691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05 septembrie 2020</w:t>
      </w:r>
    </w:p>
    <w:p w:rsidR="003A6913" w:rsidRDefault="003A6913" w:rsidP="003A6913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3A6913" w:rsidTr="001A41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3A6913" w:rsidTr="001A410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3A6913" w:rsidRPr="00C41ABF" w:rsidTr="001A41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3" w:rsidRDefault="003A6913" w:rsidP="001A410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Pr="00E62468" w:rsidRDefault="003A6913" w:rsidP="001A410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3A6913" w:rsidRPr="00C12F7E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Trandafirilor; bd. Cuza Vodă;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Pr="00C12F7E" w:rsidRDefault="003A6913" w:rsidP="001A4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3A6913" w:rsidRPr="001A4109" w:rsidTr="001A41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3" w:rsidRDefault="003A6913" w:rsidP="001A410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1A4109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Trandafirilor; str. Nicolae Zelinski;</w:t>
            </w:r>
            <w:r w:rsidR="001A41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A6913" w:rsidRPr="001A4109" w:rsidRDefault="001A4109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Sarmizegetusa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3A6913" w:rsidRPr="003A6913" w:rsidTr="001A41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3" w:rsidRDefault="003A6913" w:rsidP="001A410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A6913" w:rsidRPr="001A4109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Sarmizegetusa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6, 8, 10, 14/2, 14/3, 16/2; </w:t>
            </w:r>
          </w:p>
          <w:p w:rsidR="003A6913" w:rsidRP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bd. Decebal,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84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bd. Dacia, 15, 17,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3A6913" w:rsidRP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str. Nicolae Zelinski, 30/3, 30/4;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H</w:t>
            </w:r>
            <w:proofErr w:type="spellStart"/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risto</w:t>
            </w:r>
            <w:proofErr w:type="spellEnd"/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Bot</w:t>
            </w:r>
            <w:proofErr w:type="spellStart"/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ev</w:t>
            </w:r>
            <w:proofErr w:type="spellEnd"/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11/1, 11/2, 13/1, 15/2, 23, 17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A6913" w:rsidRDefault="003A6913" w:rsidP="003A69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str.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>Indep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endenței</w:t>
            </w:r>
            <w:proofErr w:type="spellEnd"/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2/1, 2/2, 2/3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20/1, 20/2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7/1, 7/2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>48, 50, 38/2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A6913" w:rsidRPr="003A6913" w:rsidRDefault="003A6913" w:rsidP="003A691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>Traian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23/1, 23/2, 19/1, 19/2, 19/3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3A6913" w:rsidRDefault="003A6913" w:rsidP="003A69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>Dacia</w:t>
            </w:r>
            <w:r w:rsidRPr="003A6913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32,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34, 36, 38, 38/3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25, 29, 33, 37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A6913" w:rsidRDefault="003A6913" w:rsidP="003A69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>Belgrad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19/2, 19/4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21, 23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A6913" w:rsidRPr="001A4109" w:rsidRDefault="003A6913" w:rsidP="003A691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șos. </w:t>
            </w:r>
            <w:r w:rsidRPr="003A6913">
              <w:rPr>
                <w:rFonts w:ascii="Times New Roman" w:hAnsi="Times New Roman"/>
                <w:sz w:val="20"/>
                <w:szCs w:val="20"/>
                <w:lang w:val="ro-RO"/>
              </w:rPr>
              <w:t>Muncești  808, 806, 802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Pr="00BA6C47" w:rsidRDefault="001A4109" w:rsidP="001A4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3A6913" w:rsidRPr="00F57FD9" w:rsidTr="001A41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3" w:rsidRDefault="003A6913" w:rsidP="001A410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3A6913" w:rsidRPr="00F14E6B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3A6913" w:rsidRPr="00F14E6B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Pr="00C12F7E" w:rsidRDefault="003A6913" w:rsidP="001A4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3A6913" w:rsidRPr="007802F8" w:rsidTr="001A41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3" w:rsidRDefault="003A6913" w:rsidP="001A410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3A6913" w:rsidRPr="00665313" w:rsidRDefault="003A6913" w:rsidP="001A4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3" w:rsidRPr="007D258A" w:rsidRDefault="003A6913" w:rsidP="001A410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3" w:rsidRPr="007D258A" w:rsidRDefault="003A6913" w:rsidP="001A410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3" w:rsidRPr="007D258A" w:rsidRDefault="003A6913" w:rsidP="001A410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3A6913" w:rsidTr="001A41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3" w:rsidRDefault="003A6913" w:rsidP="001A410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Pr="00393F0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3A6913" w:rsidRPr="00D51264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Dacia, 25-37, 37; str. Burebista, 42; 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3A6913" w:rsidRDefault="003A6913" w:rsidP="001A410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3A6913" w:rsidRPr="00A96639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A6913" w:rsidRPr="00A96639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1A4109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3A6913" w:rsidTr="001A4109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A6913" w:rsidRPr="00282CB4" w:rsidRDefault="001A4109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6913" w:rsidRPr="001E6D6D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A6913" w:rsidRPr="00282CB4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A6913" w:rsidRDefault="003A6913" w:rsidP="001A4109">
            <w:pPr>
              <w:spacing w:after="0" w:line="240" w:lineRule="auto"/>
              <w:rPr>
                <w:lang w:val="ro-RO"/>
              </w:rPr>
            </w:pPr>
          </w:p>
        </w:tc>
      </w:tr>
      <w:tr w:rsidR="003A6913" w:rsidTr="001A4109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lang w:val="ro-RO"/>
              </w:rPr>
            </w:pPr>
          </w:p>
        </w:tc>
      </w:tr>
      <w:tr w:rsidR="003A6913" w:rsidTr="001A410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3A6913" w:rsidRPr="001E2BB2" w:rsidTr="001A41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Pr="001A4109" w:rsidRDefault="001A4109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3A6913" w:rsidRPr="001A4109" w:rsidTr="001A41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Ștefan cel Mare și Sfânt; str. Alexandr Pușkin;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Pârcălab; str. Veronica Micle; str. Tighina;</w:t>
            </w:r>
          </w:p>
          <w:p w:rsidR="001A4109" w:rsidRPr="001A4109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31 August 1989; str. Mihai Eminescu; </w:t>
            </w:r>
            <w:r w:rsidR="001A4109" w:rsidRPr="001A4109">
              <w:rPr>
                <w:rFonts w:ascii="Times New Roman" w:hAnsi="Times New Roman"/>
                <w:sz w:val="20"/>
                <w:szCs w:val="20"/>
                <w:lang w:val="en-US"/>
              </w:rPr>
              <w:t>str. Ciuflea;</w:t>
            </w:r>
          </w:p>
          <w:p w:rsidR="003A6913" w:rsidRPr="001A4109" w:rsidRDefault="001A4109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A4109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1A41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Armenească; str. Mitr. </w:t>
            </w:r>
            <w:r>
              <w:rPr>
                <w:rFonts w:ascii="Times New Roman" w:hAnsi="Times New Roman"/>
                <w:sz w:val="20"/>
                <w:szCs w:val="20"/>
              </w:rPr>
              <w:t>Varlaam;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3A6913" w:rsidRPr="001E2BB2" w:rsidTr="001A41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Pr="00BA05D1" w:rsidRDefault="003A6913" w:rsidP="001A41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55; str. Vlaicu Pârcălab, 15; 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Tighina, 55; str. Vasile Alecsandri, 117, 121;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Alecsandri, 17, 19; str. Valea Dicescu, 45-49;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2, 2/1, 20, 22A, 22B;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25, 27, 29;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41, 43, 47;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Pr="001A4109" w:rsidRDefault="001A4109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3A6913" w:rsidRPr="001E2BB2" w:rsidTr="001A41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3A6913" w:rsidRPr="002660A8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3A6913" w:rsidRPr="00484B8A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3A6913" w:rsidRPr="00484B8A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3A6913" w:rsidRPr="00484B8A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3A6913" w:rsidRPr="00484B8A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3A6913" w:rsidRPr="00484B8A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3A6913" w:rsidRPr="00484B8A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3A6913" w:rsidRPr="00484B8A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3A6913" w:rsidRPr="00484B8A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3A6913" w:rsidRPr="00484B8A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3A6913" w:rsidRPr="00484B8A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3A6913" w:rsidRPr="00484B8A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3A6913" w:rsidRPr="00484B8A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3A6913" w:rsidRPr="00484B8A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3A6913" w:rsidRPr="00A9062D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3A6913" w:rsidRPr="00A9062D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Drumul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A6913" w:rsidRDefault="003A6913" w:rsidP="001A4109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A6913" w:rsidRDefault="003A6913" w:rsidP="001A4109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Default="003A6913" w:rsidP="001A4109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A6913" w:rsidRDefault="003A6913" w:rsidP="001A4109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3A6913" w:rsidRPr="00A9062D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3A6913" w:rsidRPr="00A9062D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3A6913" w:rsidRPr="00A9062D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Mitropolit Gurie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3A6913" w:rsidRPr="00A9062D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Pr="001A4109" w:rsidRDefault="001A4109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3A6913" w:rsidRPr="001E2BB2" w:rsidTr="001A41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3A6913" w:rsidRPr="00323DEF" w:rsidTr="001A41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lang w:val="ro-RO"/>
              </w:rPr>
            </w:pPr>
          </w:p>
        </w:tc>
      </w:tr>
      <w:tr w:rsidR="003A6913" w:rsidRPr="00F60A89" w:rsidTr="001A41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lang w:val="ro-RO"/>
              </w:rPr>
            </w:pPr>
          </w:p>
        </w:tc>
      </w:tr>
      <w:tr w:rsidR="003A6913" w:rsidRPr="001A4109" w:rsidTr="001A41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3A6913" w:rsidRPr="001A4109" w:rsidRDefault="001A4109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41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1A4109">
              <w:rPr>
                <w:rFonts w:ascii="Times New Roman" w:hAnsi="Times New Roman"/>
                <w:sz w:val="20"/>
                <w:szCs w:val="20"/>
                <w:lang w:val="en-US"/>
              </w:rPr>
              <w:t>București</w:t>
            </w:r>
            <w:proofErr w:type="spellEnd"/>
            <w:r w:rsidRPr="001A4109">
              <w:rPr>
                <w:rFonts w:ascii="Times New Roman" w:hAnsi="Times New Roman"/>
                <w:sz w:val="20"/>
                <w:szCs w:val="20"/>
                <w:lang w:val="en-US"/>
              </w:rPr>
              <w:t>, 29, 43; str. Armenească, 15;</w:t>
            </w:r>
          </w:p>
          <w:p w:rsidR="001A4109" w:rsidRDefault="001A4109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Tighina, 9, 55; str. Vlaicu Pârcălab, 15; </w:t>
            </w:r>
          </w:p>
          <w:p w:rsidR="001A4109" w:rsidRPr="001A4109" w:rsidRDefault="001A4109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</w:rPr>
              <w:t>Alexei Mateevici, 2, 22;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Pr="001A4109" w:rsidRDefault="001A4109" w:rsidP="001A410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4109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Pr="006D44F6" w:rsidRDefault="003A6913" w:rsidP="001A410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Pr="001A4109" w:rsidRDefault="001A4109" w:rsidP="001A410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410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lang w:val="ro-RO"/>
              </w:rPr>
            </w:pPr>
          </w:p>
        </w:tc>
      </w:tr>
      <w:tr w:rsidR="003A6913" w:rsidTr="001A41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3A6913" w:rsidRPr="00F5032C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3A6913" w:rsidRPr="00B77FCB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3A6913" w:rsidRPr="00F5032C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3A6913" w:rsidRPr="00F5032C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3A6913" w:rsidRPr="00F5032C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(str. 31 August 1989-bd. Ştefan cel Mare şi Sfânt);</w:t>
            </w:r>
          </w:p>
          <w:p w:rsidR="003A6913" w:rsidRPr="00F5032C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3A6913" w:rsidRPr="00F5032C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3A6913" w:rsidRPr="00F5032C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3A6913" w:rsidRPr="00F5032C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3A6913" w:rsidRPr="00F5032C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3A6913" w:rsidRPr="00F5032C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3A6913" w:rsidRPr="00F5032C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3A6913" w:rsidRPr="00F5032C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3A6913" w:rsidRPr="00F5032C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3A6913" w:rsidRPr="002A0A0A" w:rsidRDefault="003A6913" w:rsidP="001A41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3A6913" w:rsidRPr="002A0A0A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3A6913" w:rsidRPr="002A0A0A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3A6913" w:rsidRPr="002A0A0A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3A6913" w:rsidRPr="002A0A0A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3A6913" w:rsidRPr="002A0A0A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3A6913" w:rsidRPr="002A0A0A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A6913" w:rsidRPr="002A0A0A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Pr="002A0A0A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Pr="002A0A0A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Pr="002A0A0A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Pr="002A0A0A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Pr="002A0A0A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A6913" w:rsidRPr="002A0A0A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A6913" w:rsidRPr="002A0A0A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A6913" w:rsidRPr="002A0A0A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Pr="002A0A0A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Pr="002A0A0A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A6913" w:rsidRPr="002A0A0A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A6913" w:rsidRPr="002A0A0A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Pr="002A0A0A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Pr="002A0A0A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3A6913" w:rsidRDefault="003A6913" w:rsidP="001A410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3A6913" w:rsidRDefault="003A6913" w:rsidP="001A410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3A6913" w:rsidRPr="00B77FCB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A6913" w:rsidRPr="001270B2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A6913" w:rsidRPr="00B77FCB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A6913" w:rsidRPr="001270B2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A6913" w:rsidRPr="001270B2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A6913" w:rsidRPr="001270B2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3A6913" w:rsidRDefault="003A6913" w:rsidP="001A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str. Grenoble/str. Nicolae Testemiţeanu;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3A6913" w:rsidRDefault="003A6913" w:rsidP="001A4109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3A6913" w:rsidRDefault="003A6913" w:rsidP="001A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3A6913" w:rsidRDefault="003A6913" w:rsidP="001A4109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Pr="001A4109" w:rsidRDefault="001A4109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lang w:val="ro-RO"/>
              </w:rPr>
            </w:pPr>
          </w:p>
        </w:tc>
      </w:tr>
      <w:tr w:rsidR="003A6913" w:rsidTr="001A4109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A6913" w:rsidRPr="001A4109" w:rsidRDefault="001A4109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A6913" w:rsidRPr="001A4109" w:rsidRDefault="001A4109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6913" w:rsidRDefault="003A6913" w:rsidP="001A410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A6913" w:rsidTr="001A4109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A6913" w:rsidRDefault="003A6913" w:rsidP="001A410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lang w:val="en-US"/>
              </w:rPr>
            </w:pPr>
          </w:p>
        </w:tc>
      </w:tr>
      <w:tr w:rsidR="003A6913" w:rsidTr="001A410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3A6913" w:rsidRPr="00521F47" w:rsidTr="001A41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913" w:rsidRDefault="003A6913" w:rsidP="001A410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Maria Cebotari; str. Columna;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Sf. Țării; str. Serghei Lazo; str. Anatol Corobceanu;</w:t>
            </w:r>
          </w:p>
          <w:p w:rsidR="003A6913" w:rsidRPr="001B739E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3" w:rsidRPr="009D104A" w:rsidRDefault="001A4109" w:rsidP="001A4109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3A6913" w:rsidRDefault="003A6913" w:rsidP="001A410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A6913" w:rsidRPr="001A4109" w:rsidTr="001A41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31 August 1989;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Lazo; str. Alexandru Lăpușneanu;</w:t>
            </w:r>
          </w:p>
          <w:p w:rsidR="003A6913" w:rsidRDefault="001A4109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Cebotari; str. Toma Ciorbă;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1A4109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Pr="00E25D76" w:rsidRDefault="003A6913" w:rsidP="001A4109">
            <w:pPr>
              <w:spacing w:after="0" w:line="240" w:lineRule="auto"/>
              <w:rPr>
                <w:lang w:val="ro-RO"/>
              </w:rPr>
            </w:pPr>
          </w:p>
        </w:tc>
      </w:tr>
      <w:tr w:rsidR="003A6913" w:rsidRPr="00C80C51" w:rsidTr="001A41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913" w:rsidRDefault="003A6913" w:rsidP="001A410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123, 127, 131, 133, 137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352A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9E1B2A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</w:t>
            </w:r>
            <w:proofErr w:type="spellEnd"/>
            <w:r w:rsidRPr="00DE5F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cani,2</w:t>
            </w:r>
            <w:r w:rsidRPr="008352A6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15, 19, 23, 25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Pr="000A1118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Milano,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14a, 14b, 14d, 14e, 14g, 14i, 14j, 14v, 14z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Pr="00DE5FE1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99, 101, 123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Pr="000A1118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D. și I.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Aldea-Teodorovici,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15/1, 15/2,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19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47, 49, 51, 51/2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Vasile Lupu,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29, 31, 33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9, 11a, 11b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50,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72,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74, 76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</w:t>
            </w:r>
          </w:p>
          <w:p w:rsidR="003A6913" w:rsidRPr="008413DC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>. A</w:t>
            </w:r>
            <w:proofErr w:type="spellStart"/>
            <w:r w:rsidRPr="004874BC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874B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10, 23, 23/1, 23/2,</w:t>
            </w:r>
            <w:r w:rsidRPr="00F261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261FF">
              <w:rPr>
                <w:rFonts w:ascii="Times New Roman" w:hAnsi="Times New Roman"/>
                <w:sz w:val="20"/>
                <w:szCs w:val="20"/>
                <w:lang w:val="ro-RO"/>
              </w:rPr>
              <w:t>202,  202/1, 202/2,  202/4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Onisifor Ghibu, 2, 2/4, 4;</w:t>
            </w:r>
          </w:p>
          <w:p w:rsidR="003A6913" w:rsidRPr="009336EF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3" w:rsidRPr="009D104A" w:rsidRDefault="001A4109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lang w:val="en-US"/>
              </w:rPr>
            </w:pPr>
          </w:p>
        </w:tc>
      </w:tr>
      <w:tr w:rsidR="003A6913" w:rsidRPr="00C80C51" w:rsidTr="001A41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3A6913" w:rsidRPr="00ED4762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3A6913" w:rsidRPr="00ED4762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3A6913" w:rsidRPr="00ED4762" w:rsidRDefault="003A6913" w:rsidP="001A410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3A6913" w:rsidRPr="00ED4762" w:rsidRDefault="003A6913" w:rsidP="001A410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str. Ion Creangă, 62, 72; str. Mesager, 5/2;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3A6913" w:rsidRPr="00ED4762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lang w:val="en-US"/>
              </w:rPr>
            </w:pPr>
          </w:p>
        </w:tc>
      </w:tr>
      <w:tr w:rsidR="001A4109" w:rsidRPr="00F94EB1" w:rsidTr="001A41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109" w:rsidRDefault="001A4109" w:rsidP="001A410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109" w:rsidRPr="002259FD" w:rsidRDefault="001A4109" w:rsidP="001A410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1A4109" w:rsidRDefault="001A4109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2F2719">
              <w:rPr>
                <w:rFonts w:ascii="Times New Roman" w:hAnsi="Times New Roman"/>
                <w:sz w:val="20"/>
                <w:szCs w:val="20"/>
                <w:lang w:val="ro-RO"/>
              </w:rPr>
              <w:t>Ioana Radu, 24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Vissarion Belinski, 61;</w:t>
            </w:r>
          </w:p>
          <w:p w:rsidR="001A4109" w:rsidRDefault="001A4109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42, 46; str. Alba Iulia, 3; </w:t>
            </w:r>
          </w:p>
          <w:p w:rsidR="001A4109" w:rsidRDefault="001A4109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28, 32, 32/3; str. Paris, 51/2, 34/2; </w:t>
            </w:r>
          </w:p>
          <w:p w:rsidR="001A4109" w:rsidRDefault="001A4109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36/4, 22/1; str. Onisifor Ghibu, 5; </w:t>
            </w:r>
          </w:p>
          <w:p w:rsidR="001A4109" w:rsidRPr="00CE73C9" w:rsidRDefault="001A4109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Bălcescu, 11; str. Nicolae Costin, 57;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109" w:rsidRPr="009D104A" w:rsidRDefault="001A4109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109" w:rsidRDefault="001A4109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2+1</w:t>
            </w:r>
          </w:p>
          <w:p w:rsidR="001A4109" w:rsidRPr="009D104A" w:rsidRDefault="001A4109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109" w:rsidRPr="009D104A" w:rsidRDefault="001A4109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109" w:rsidRPr="005F17F1" w:rsidRDefault="001A4109" w:rsidP="001A4109">
            <w:pPr>
              <w:spacing w:after="0" w:line="240" w:lineRule="auto"/>
              <w:rPr>
                <w:lang w:val="ro-RO"/>
              </w:rPr>
            </w:pPr>
          </w:p>
        </w:tc>
      </w:tr>
      <w:tr w:rsidR="003A6913" w:rsidTr="001A41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3A6913" w:rsidRPr="00F2539D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3A6913" w:rsidRPr="00F2539D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Pr="00F2539D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Pr="00F2539D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Pr="00F2539D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Pr="00F2539D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Pr="00F2539D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3A6913" w:rsidRPr="00F2539D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Pr="00F2539D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Pr="00661B4E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Pr="00661B4E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Pr="00661B4E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Pr="00661B4E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Pr="00661B4E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3A6913" w:rsidRPr="00661B4E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Pr="00661B4E" w:rsidRDefault="003A6913" w:rsidP="001A4109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3A6913" w:rsidRPr="00661B4E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Pr="00661B4E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Pr="00661B4E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Pr="00661B4E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Pr="00661B4E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Pr="00661B4E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Pr="00661B4E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A6913" w:rsidRPr="00661B4E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3A6913" w:rsidRPr="00661B4E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Pr="00661B4E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Pr="00661B4E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3A6913" w:rsidRPr="00661B4E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Pr="00661B4E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Pr="00661B4E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Pr="00661B4E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Pr="00661B4E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Pr="00661B4E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3A6913" w:rsidRDefault="003A6913" w:rsidP="001A4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3A6913" w:rsidRDefault="003A6913" w:rsidP="001A4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3A6913" w:rsidRDefault="003A6913" w:rsidP="001A4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3A6913" w:rsidRDefault="003A6913" w:rsidP="001A4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3A6913" w:rsidRDefault="003A6913" w:rsidP="001A4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3A6913" w:rsidRDefault="003A6913" w:rsidP="001A4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3A6913" w:rsidRDefault="003A6913" w:rsidP="001A4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3A6913" w:rsidRDefault="003A6913" w:rsidP="001A4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3A6913" w:rsidRDefault="003A6913" w:rsidP="001A41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3A6913" w:rsidRPr="00D75663" w:rsidRDefault="003A6913" w:rsidP="001A4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3A6913" w:rsidRPr="00D75663" w:rsidRDefault="003A6913" w:rsidP="001A4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3A6913" w:rsidRDefault="003A6913" w:rsidP="001A4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3A6913" w:rsidRPr="00D75663" w:rsidRDefault="003A6913" w:rsidP="001A4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3A6913" w:rsidRPr="002259FD" w:rsidRDefault="003A6913" w:rsidP="001A4109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Pr="001A4109" w:rsidRDefault="001A4109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lang w:val="en-US"/>
              </w:rPr>
            </w:pPr>
          </w:p>
        </w:tc>
      </w:tr>
      <w:tr w:rsidR="003A6913" w:rsidTr="001A4109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6913" w:rsidRPr="0001207A" w:rsidRDefault="001A4109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A6913" w:rsidRDefault="001A4109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2+1</w:t>
            </w:r>
          </w:p>
          <w:p w:rsidR="001A4109" w:rsidRPr="00CE4E0A" w:rsidRDefault="001A4109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6913" w:rsidRPr="0001207A" w:rsidRDefault="001A4109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6913" w:rsidRDefault="003A6913" w:rsidP="001A410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A6913" w:rsidTr="001A4109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A6913" w:rsidRDefault="001A4109" w:rsidP="001A410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3A6913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lang w:val="en-US"/>
              </w:rPr>
            </w:pPr>
          </w:p>
        </w:tc>
      </w:tr>
      <w:tr w:rsidR="003A6913" w:rsidTr="001A410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A6913" w:rsidRDefault="003A6913" w:rsidP="001A410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3A6913" w:rsidRPr="0025654D" w:rsidTr="001A41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913" w:rsidRPr="00E62468" w:rsidRDefault="003A6913" w:rsidP="001A410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3A6913" w:rsidRPr="00216896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3A6913" w:rsidRPr="00216896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3A6913" w:rsidRPr="00216896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3A6913" w:rsidRPr="00216896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3A6913" w:rsidRPr="00216896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3A6913" w:rsidRPr="00216896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3A6913" w:rsidRPr="00216896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3A6913" w:rsidRPr="001B739E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3" w:rsidRPr="009D104A" w:rsidRDefault="001A4109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 xml:space="preserve">ÎMGFL nr. </w:t>
            </w: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3A6913" w:rsidRPr="001A4109" w:rsidTr="001A4109">
        <w:trPr>
          <w:trHeight w:val="10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1A4109" w:rsidRDefault="001A4109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</w:t>
            </w:r>
            <w:r w:rsid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Moscova; </w:t>
            </w:r>
          </w:p>
          <w:p w:rsidR="001A4109" w:rsidRDefault="001A4109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Miron Costin; str. Matei Basarab; str. Studenților; </w:t>
            </w:r>
          </w:p>
          <w:p w:rsidR="003A6913" w:rsidRPr="001852B3" w:rsidRDefault="001A4109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Dimo; str. Florilor; </w:t>
            </w:r>
            <w:r w:rsidR="003A691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Renașterii Naționale; Calea Orheiului;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Ceucari; str. Socoleni;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spacing w:after="0" w:line="240" w:lineRule="auto"/>
              <w:rPr>
                <w:lang w:val="ro-RO"/>
              </w:rPr>
            </w:pPr>
          </w:p>
        </w:tc>
      </w:tr>
      <w:tr w:rsidR="003A6913" w:rsidRPr="00615E5E" w:rsidTr="001A41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913" w:rsidRPr="0022428B" w:rsidRDefault="003A6913" w:rsidP="001A410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3A6913" w:rsidRPr="00D46B6C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3A6913" w:rsidRPr="00D46B6C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3A6913" w:rsidRPr="00D46B6C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Kiev, 2, 4, 6/2;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Pr="00D46B6C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3A6913" w:rsidRPr="00D46B6C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3A6913" w:rsidRPr="00D46B6C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3A6913" w:rsidRPr="00D46B6C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3A6913" w:rsidRPr="00D46B6C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3A6913" w:rsidRPr="00A92BC8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Matei Basarab, 2, 6, 5/1, 5/5, 7/1, 7/2, 7/3, 7/4, 7/5, 7/6, 7/7, 8/2, 16/1;</w:t>
            </w:r>
          </w:p>
          <w:p w:rsidR="003A6913" w:rsidRPr="00A92BC8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3A6913" w:rsidRPr="00A92BC8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3A6913" w:rsidRPr="00A92BC8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3A6913" w:rsidRPr="00A92BC8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3A6913" w:rsidRPr="00A92BC8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3A6913" w:rsidRPr="00A92BC8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3A6913" w:rsidRPr="00D46B6C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3A6913" w:rsidRPr="0022428B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3" w:rsidRPr="0022428B" w:rsidRDefault="001A4109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spacing w:after="0" w:line="240" w:lineRule="auto"/>
              <w:rPr>
                <w:lang w:val="ro-RO"/>
              </w:rPr>
            </w:pPr>
          </w:p>
        </w:tc>
      </w:tr>
      <w:tr w:rsidR="003A6913" w:rsidRPr="00615E5E" w:rsidTr="001A41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3A6913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3A6913" w:rsidRPr="00076A85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3" w:rsidRPr="005C7CBE" w:rsidRDefault="003A6913" w:rsidP="001A410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spacing w:after="0" w:line="240" w:lineRule="auto"/>
              <w:rPr>
                <w:lang w:val="ro-RO"/>
              </w:rPr>
            </w:pPr>
          </w:p>
        </w:tc>
      </w:tr>
      <w:tr w:rsidR="003A6913" w:rsidRPr="00BA347E" w:rsidTr="001A41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913" w:rsidRDefault="003A6913" w:rsidP="001A410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3A6913" w:rsidRPr="00BA347E" w:rsidRDefault="00B570DE" w:rsidP="00B570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913" w:rsidRPr="00BA347E" w:rsidRDefault="00B570DE" w:rsidP="00B570D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913" w:rsidRPr="00BA347E" w:rsidRDefault="00B570DE" w:rsidP="00B570D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913" w:rsidRPr="00BA347E" w:rsidRDefault="00B570DE" w:rsidP="001A410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spacing w:after="0" w:line="240" w:lineRule="auto"/>
              <w:rPr>
                <w:lang w:val="ro-RO"/>
              </w:rPr>
            </w:pPr>
          </w:p>
        </w:tc>
      </w:tr>
      <w:tr w:rsidR="003A6913" w:rsidTr="001A41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Mitr. G. Bănulescu-Bodoni colț cu 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3A6913" w:rsidRPr="00B16AD0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3A6913" w:rsidRPr="00B16AD0" w:rsidRDefault="003A6913" w:rsidP="001A41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Constantin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B570D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</w:t>
            </w:r>
            <w:r w:rsidR="00B570DE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lang w:val="ro-RO"/>
              </w:rPr>
            </w:pPr>
          </w:p>
        </w:tc>
      </w:tr>
      <w:tr w:rsidR="003A6913" w:rsidTr="001A4109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6913" w:rsidRDefault="003A6913" w:rsidP="00B570D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B570DE"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A6913" w:rsidRDefault="00B570DE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6913" w:rsidRDefault="00B570DE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6913" w:rsidRDefault="003A6913" w:rsidP="001A410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A6913" w:rsidTr="001A4109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A6913" w:rsidRDefault="003A6913" w:rsidP="001A410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lang w:val="en-US"/>
              </w:rPr>
            </w:pPr>
          </w:p>
        </w:tc>
      </w:tr>
      <w:tr w:rsidR="003A6913" w:rsidTr="001A410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A6913" w:rsidRDefault="003A6913" w:rsidP="001A410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3A6913" w:rsidRPr="00B570DE" w:rsidTr="001A41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B570DE" w:rsidRDefault="003A6913" w:rsidP="00B57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="00B570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Vadul lui Vodă; bd. Mircea cel Bătrân; </w:t>
            </w:r>
          </w:p>
          <w:p w:rsidR="003A6913" w:rsidRPr="00A27BA6" w:rsidRDefault="00B570DE" w:rsidP="00B57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Maria Drăgan;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Pr="00A27BA6" w:rsidRDefault="00B570DE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A6913" w:rsidRPr="00B570DE" w:rsidTr="001A41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B570DE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</w:t>
            </w:r>
            <w:r w:rsidR="00B570D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Bătrân; </w:t>
            </w:r>
          </w:p>
          <w:p w:rsidR="00B570DE" w:rsidRPr="006B010C" w:rsidRDefault="00B570DE" w:rsidP="00B57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Ginta Latină; str. Petru Zadnipru; str. Igor Vieru; </w:t>
            </w:r>
          </w:p>
          <w:p w:rsidR="003A6913" w:rsidRPr="006B010C" w:rsidRDefault="00B570DE" w:rsidP="00B57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Dumeniuk;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B570DE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A6913" w:rsidRPr="00B570DE" w:rsidTr="001A41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A6913" w:rsidRPr="008225C0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Pr="0052346E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Pr="0052346E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Pr="0052346E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A6913" w:rsidRPr="00D5257F" w:rsidTr="001A4109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3A6913" w:rsidRPr="00660782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Pr="00660782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A6913" w:rsidRPr="00D5257F" w:rsidTr="001A41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6913" w:rsidRPr="00D8111A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Pr="0019195D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A6913" w:rsidRPr="00B570DE" w:rsidTr="001A41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B570DE" w:rsidRDefault="00B570DE" w:rsidP="00B57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Vadul lui Vodă; bd. Mircea cel Bătrân; </w:t>
            </w:r>
          </w:p>
          <w:p w:rsidR="003A6913" w:rsidRPr="00D8111A" w:rsidRDefault="00B570DE" w:rsidP="00B57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Maria Drăgan; str. Colonița;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Pr="0019195D" w:rsidRDefault="00B570DE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  <w:r w:rsidR="00B570DE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+1</w:t>
            </w:r>
          </w:p>
          <w:p w:rsidR="00B570DE" w:rsidRDefault="00B570DE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B570DE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A6913" w:rsidRPr="00B570DE" w:rsidTr="001A41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A6913" w:rsidTr="001A41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lastRenderedPageBreak/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3A6913" w:rsidRDefault="003A6913" w:rsidP="001A41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3A6913" w:rsidRDefault="003A6913" w:rsidP="001A41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3A6913" w:rsidRDefault="003A6913" w:rsidP="001A41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3A6913" w:rsidRDefault="003A6913" w:rsidP="001A4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3A6913" w:rsidRDefault="003A6913" w:rsidP="001A41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3A6913" w:rsidRDefault="003A6913" w:rsidP="001A41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3A6913" w:rsidRDefault="003A6913" w:rsidP="001A4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3A6913" w:rsidRPr="00590AA9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3A6913" w:rsidRPr="00590AA9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3A6913" w:rsidRPr="00590AA9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6913" w:rsidRPr="00590AA9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A6913" w:rsidRPr="00590AA9" w:rsidRDefault="003A6913" w:rsidP="001A410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A6913" w:rsidTr="00B570DE">
        <w:trPr>
          <w:trHeight w:val="43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6913" w:rsidRDefault="00B570DE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570DE" w:rsidRDefault="00B570DE" w:rsidP="00B570DE">
            <w:pPr>
              <w:pStyle w:val="xl28"/>
              <w:spacing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3+1</w:t>
            </w:r>
          </w:p>
          <w:p w:rsidR="00B570DE" w:rsidRPr="00B570DE" w:rsidRDefault="00B570DE" w:rsidP="00B570D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 w:rsidRPr="00B570DE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6913" w:rsidRDefault="00B570DE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6913" w:rsidRDefault="003A6913" w:rsidP="001A410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A6913" w:rsidTr="001A4109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A6913" w:rsidRDefault="00B570DE" w:rsidP="001A410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3A6913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lang w:val="en-US"/>
              </w:rPr>
            </w:pPr>
          </w:p>
        </w:tc>
      </w:tr>
      <w:tr w:rsidR="003A6913" w:rsidTr="001A4109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6913" w:rsidRDefault="003A6913" w:rsidP="001A4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6913" w:rsidRDefault="003A6913" w:rsidP="00B570D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B570DE">
              <w:rPr>
                <w:rFonts w:ascii="Times New Roman" w:hAnsi="Times New Roman" w:cs="Times New Roman"/>
                <w:lang w:val="ro-RO"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A6913" w:rsidRDefault="003A6913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7</w:t>
            </w:r>
            <w:r w:rsidR="00B570DE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+2</w:t>
            </w:r>
          </w:p>
          <w:p w:rsidR="00B570DE" w:rsidRPr="00B570DE" w:rsidRDefault="00B570DE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B570DE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încărcătoare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6913" w:rsidRDefault="00B570DE" w:rsidP="001A41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6913" w:rsidRDefault="003A6913" w:rsidP="001A410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A6913" w:rsidTr="001A4109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A6913" w:rsidRDefault="00B570DE" w:rsidP="001A410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</w:t>
            </w:r>
            <w:r w:rsidR="003A6913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913" w:rsidRDefault="003A6913" w:rsidP="001A4109">
            <w:pPr>
              <w:spacing w:after="0" w:line="240" w:lineRule="auto"/>
              <w:rPr>
                <w:lang w:val="en-US"/>
              </w:rPr>
            </w:pPr>
          </w:p>
        </w:tc>
      </w:tr>
    </w:tbl>
    <w:p w:rsidR="003A6913" w:rsidRPr="00813C2D" w:rsidRDefault="003A6913" w:rsidP="003A6913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3A6913" w:rsidRDefault="003A6913" w:rsidP="003A691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913" w:rsidRPr="006A72E5" w:rsidRDefault="003A6913" w:rsidP="003A691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3A6913" w:rsidRDefault="003A6913" w:rsidP="003A691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3A6913" w:rsidRDefault="00B570DE" w:rsidP="003A691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05 septembrie 2020</w:t>
      </w:r>
    </w:p>
    <w:p w:rsidR="003A6913" w:rsidRDefault="003A6913" w:rsidP="003A6913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3260"/>
        <w:gridCol w:w="4111"/>
      </w:tblGrid>
      <w:tr w:rsidR="003A6913" w:rsidRPr="00037EFF" w:rsidTr="001A4109">
        <w:trPr>
          <w:trHeight w:val="595"/>
        </w:trPr>
        <w:tc>
          <w:tcPr>
            <w:tcW w:w="1750" w:type="dxa"/>
          </w:tcPr>
          <w:p w:rsidR="003A6913" w:rsidRPr="007C200D" w:rsidRDefault="003A6913" w:rsidP="001A410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3A6913" w:rsidRPr="007C200D" w:rsidRDefault="003A6913" w:rsidP="001A410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3260" w:type="dxa"/>
          </w:tcPr>
          <w:p w:rsidR="003A6913" w:rsidRPr="007C200D" w:rsidRDefault="003A6913" w:rsidP="001A410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3A6913" w:rsidRPr="007C200D" w:rsidRDefault="003A6913" w:rsidP="001A410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111" w:type="dxa"/>
          </w:tcPr>
          <w:p w:rsidR="003A6913" w:rsidRPr="007C200D" w:rsidRDefault="003A6913" w:rsidP="001A410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B570DE" w:rsidRPr="006E39AD" w:rsidTr="001A4109">
        <w:tc>
          <w:tcPr>
            <w:tcW w:w="1750" w:type="dxa"/>
          </w:tcPr>
          <w:p w:rsidR="00B570DE" w:rsidRPr="006A72E5" w:rsidRDefault="00B570DE" w:rsidP="001A410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B570DE" w:rsidRDefault="00B570DE" w:rsidP="00B570DE">
            <w:pPr>
              <w:jc w:val="center"/>
            </w:pPr>
            <w:r w:rsidRPr="00E811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570DE" w:rsidRDefault="00B570DE" w:rsidP="00B570DE">
            <w:pPr>
              <w:jc w:val="center"/>
            </w:pPr>
            <w:r w:rsidRPr="00E811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570DE" w:rsidRDefault="00B570DE" w:rsidP="00B570DE">
            <w:pPr>
              <w:jc w:val="center"/>
            </w:pPr>
            <w:r w:rsidRPr="00E811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570DE" w:rsidRPr="006E39AD" w:rsidTr="001A4109">
        <w:tc>
          <w:tcPr>
            <w:tcW w:w="1750" w:type="dxa"/>
          </w:tcPr>
          <w:p w:rsidR="00B570DE" w:rsidRPr="00236CC3" w:rsidRDefault="00B570DE" w:rsidP="001A410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B570DE" w:rsidRDefault="00B570DE" w:rsidP="00B570DE">
            <w:pPr>
              <w:jc w:val="center"/>
            </w:pPr>
            <w:r w:rsidRPr="00E811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570DE" w:rsidRDefault="00B570DE" w:rsidP="00B570DE">
            <w:pPr>
              <w:jc w:val="center"/>
            </w:pPr>
            <w:r w:rsidRPr="00E811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570DE" w:rsidRDefault="00B570DE" w:rsidP="00B570DE">
            <w:pPr>
              <w:jc w:val="center"/>
            </w:pPr>
            <w:r w:rsidRPr="00E811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570DE" w:rsidRPr="006E39AD" w:rsidTr="001A4109">
        <w:tc>
          <w:tcPr>
            <w:tcW w:w="1750" w:type="dxa"/>
          </w:tcPr>
          <w:p w:rsidR="00B570DE" w:rsidRPr="00236CC3" w:rsidRDefault="00B570DE" w:rsidP="001A410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B570DE" w:rsidRDefault="00B570DE" w:rsidP="00B570DE">
            <w:pPr>
              <w:jc w:val="center"/>
            </w:pPr>
            <w:r w:rsidRPr="00E811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570DE" w:rsidRDefault="00B570DE" w:rsidP="00B570DE">
            <w:pPr>
              <w:jc w:val="center"/>
            </w:pPr>
            <w:r w:rsidRPr="00E811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570DE" w:rsidRDefault="00B570DE" w:rsidP="00B570DE">
            <w:pPr>
              <w:jc w:val="center"/>
            </w:pPr>
            <w:r w:rsidRPr="00E811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570DE" w:rsidRPr="00FD4B5F" w:rsidTr="001A4109">
        <w:tc>
          <w:tcPr>
            <w:tcW w:w="1750" w:type="dxa"/>
          </w:tcPr>
          <w:p w:rsidR="00B570DE" w:rsidRPr="00236CC3" w:rsidRDefault="00B570DE" w:rsidP="001A4109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B570DE" w:rsidRDefault="00B570DE" w:rsidP="00B570DE">
            <w:pPr>
              <w:jc w:val="center"/>
            </w:pPr>
            <w:r w:rsidRPr="00E811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570DE" w:rsidRDefault="00B570DE" w:rsidP="00B570DE">
            <w:pPr>
              <w:jc w:val="center"/>
            </w:pPr>
            <w:r w:rsidRPr="00E811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570DE" w:rsidRDefault="00B570DE" w:rsidP="00B570DE">
            <w:pPr>
              <w:jc w:val="center"/>
            </w:pPr>
            <w:r w:rsidRPr="00E811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570DE" w:rsidRPr="006E39AD" w:rsidTr="001A4109">
        <w:tc>
          <w:tcPr>
            <w:tcW w:w="1750" w:type="dxa"/>
          </w:tcPr>
          <w:p w:rsidR="00B570DE" w:rsidRPr="00236CC3" w:rsidRDefault="00B570DE" w:rsidP="001A410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B570DE" w:rsidRDefault="00B570DE" w:rsidP="00B570DE">
            <w:pPr>
              <w:jc w:val="center"/>
            </w:pPr>
            <w:r w:rsidRPr="00E811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570DE" w:rsidRDefault="00B570DE" w:rsidP="00B570DE">
            <w:pPr>
              <w:jc w:val="center"/>
            </w:pPr>
            <w:r w:rsidRPr="00E811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570DE" w:rsidRDefault="00B570DE" w:rsidP="00B570DE">
            <w:pPr>
              <w:jc w:val="center"/>
            </w:pPr>
            <w:r w:rsidRPr="00E811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570DE" w:rsidRPr="005D647A" w:rsidTr="001A4109">
        <w:tc>
          <w:tcPr>
            <w:tcW w:w="1750" w:type="dxa"/>
          </w:tcPr>
          <w:p w:rsidR="00B570DE" w:rsidRPr="00236CC3" w:rsidRDefault="00B570DE" w:rsidP="001A410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B570DE" w:rsidRDefault="00B570DE" w:rsidP="00B570DE">
            <w:pPr>
              <w:jc w:val="center"/>
            </w:pPr>
            <w:r w:rsidRPr="00E811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570DE" w:rsidRDefault="00B570DE" w:rsidP="00B570DE">
            <w:pPr>
              <w:jc w:val="center"/>
            </w:pPr>
            <w:r w:rsidRPr="00E811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570DE" w:rsidRDefault="00B570DE" w:rsidP="00B570DE">
            <w:pPr>
              <w:jc w:val="center"/>
            </w:pPr>
            <w:r w:rsidRPr="00E811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570DE" w:rsidRPr="00A27482" w:rsidTr="001A4109">
        <w:tc>
          <w:tcPr>
            <w:tcW w:w="1750" w:type="dxa"/>
          </w:tcPr>
          <w:p w:rsidR="00B570DE" w:rsidRPr="00236CC3" w:rsidRDefault="00B570DE" w:rsidP="001A410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B570DE" w:rsidRDefault="00B570DE" w:rsidP="00B570DE">
            <w:pPr>
              <w:jc w:val="center"/>
            </w:pPr>
            <w:r w:rsidRPr="00E811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570DE" w:rsidRDefault="00B570DE" w:rsidP="00B570DE">
            <w:pPr>
              <w:jc w:val="center"/>
            </w:pPr>
            <w:r w:rsidRPr="00E811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570DE" w:rsidRDefault="00B570DE" w:rsidP="00B570DE">
            <w:pPr>
              <w:jc w:val="center"/>
            </w:pPr>
            <w:r w:rsidRPr="00E811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3A6913" w:rsidRPr="00FD4B5F" w:rsidTr="001A4109">
        <w:tc>
          <w:tcPr>
            <w:tcW w:w="1750" w:type="dxa"/>
          </w:tcPr>
          <w:p w:rsidR="003A6913" w:rsidRPr="00500044" w:rsidRDefault="003A6913" w:rsidP="001A410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3A6913" w:rsidRPr="00A27482" w:rsidRDefault="00B570DE" w:rsidP="001A410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3A6913" w:rsidRPr="00A27482" w:rsidRDefault="00B570DE" w:rsidP="001A410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Liceu Teoretic „Mihai Eminescu”;</w:t>
            </w:r>
          </w:p>
        </w:tc>
        <w:tc>
          <w:tcPr>
            <w:tcW w:w="4111" w:type="dxa"/>
          </w:tcPr>
          <w:p w:rsidR="003A6913" w:rsidRPr="00FD4B5F" w:rsidRDefault="00B570DE" w:rsidP="001A410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570DE" w:rsidRPr="00FD4B5F" w:rsidTr="001A4109">
        <w:tc>
          <w:tcPr>
            <w:tcW w:w="1750" w:type="dxa"/>
          </w:tcPr>
          <w:p w:rsidR="00B570DE" w:rsidRPr="0037577B" w:rsidRDefault="00B570DE" w:rsidP="001A410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B570DE" w:rsidRDefault="00B570DE" w:rsidP="00B570D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570DE" w:rsidRDefault="00B570DE" w:rsidP="00B570D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570DE" w:rsidRDefault="00B570DE" w:rsidP="00B570D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570DE" w:rsidRPr="00FD4B5F" w:rsidTr="001A4109">
        <w:tc>
          <w:tcPr>
            <w:tcW w:w="1750" w:type="dxa"/>
          </w:tcPr>
          <w:p w:rsidR="00B570DE" w:rsidRPr="0037577B" w:rsidRDefault="00B570DE" w:rsidP="001A410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B570DE" w:rsidRDefault="00B570DE" w:rsidP="00B570D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570DE" w:rsidRDefault="00B570DE" w:rsidP="00B570D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570DE" w:rsidRDefault="00B570DE" w:rsidP="00B570D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570DE" w:rsidRPr="00FD4B5F" w:rsidTr="001A4109">
        <w:tc>
          <w:tcPr>
            <w:tcW w:w="1750" w:type="dxa"/>
          </w:tcPr>
          <w:p w:rsidR="00B570DE" w:rsidRPr="00500044" w:rsidRDefault="00B570DE" w:rsidP="001A410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B570DE" w:rsidRDefault="00B570DE" w:rsidP="00B570D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570DE" w:rsidRDefault="00B570DE" w:rsidP="00B570D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570DE" w:rsidRDefault="00B570DE" w:rsidP="00B570D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570DE" w:rsidRPr="00FD4B5F" w:rsidTr="001A4109">
        <w:tc>
          <w:tcPr>
            <w:tcW w:w="1750" w:type="dxa"/>
          </w:tcPr>
          <w:p w:rsidR="00B570DE" w:rsidRPr="00500044" w:rsidRDefault="00B570DE" w:rsidP="001A410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B570DE" w:rsidRDefault="00B570DE" w:rsidP="00B570D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570DE" w:rsidRDefault="00B570DE" w:rsidP="00B570D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570DE" w:rsidRDefault="00B570DE" w:rsidP="00B570D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570DE" w:rsidRPr="00FD4B5F" w:rsidTr="001A4109">
        <w:tc>
          <w:tcPr>
            <w:tcW w:w="1750" w:type="dxa"/>
          </w:tcPr>
          <w:p w:rsidR="00B570DE" w:rsidRPr="00500044" w:rsidRDefault="00B570DE" w:rsidP="001A410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B570DE" w:rsidRDefault="00B570DE" w:rsidP="00B570D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570DE" w:rsidRDefault="00B570DE" w:rsidP="00B570D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570DE" w:rsidRDefault="00B570DE" w:rsidP="00B570D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570DE" w:rsidRPr="00FD4B5F" w:rsidTr="001A4109">
        <w:tc>
          <w:tcPr>
            <w:tcW w:w="1750" w:type="dxa"/>
          </w:tcPr>
          <w:p w:rsidR="00B570DE" w:rsidRPr="00500044" w:rsidRDefault="00B570DE" w:rsidP="001A410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B570DE" w:rsidRDefault="00B570DE" w:rsidP="00B570D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570DE" w:rsidRDefault="00B570DE" w:rsidP="00B570D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570DE" w:rsidRDefault="00B570DE" w:rsidP="00B570D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570DE" w:rsidRPr="00FD4B5F" w:rsidTr="001A4109">
        <w:tc>
          <w:tcPr>
            <w:tcW w:w="1750" w:type="dxa"/>
          </w:tcPr>
          <w:p w:rsidR="00B570DE" w:rsidRPr="00500044" w:rsidRDefault="00B570DE" w:rsidP="001A410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lastRenderedPageBreak/>
              <w:t>ÎMGFL 14</w:t>
            </w:r>
          </w:p>
        </w:tc>
        <w:tc>
          <w:tcPr>
            <w:tcW w:w="944" w:type="dxa"/>
          </w:tcPr>
          <w:p w:rsidR="00B570DE" w:rsidRDefault="00B570DE" w:rsidP="00B570D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570DE" w:rsidRDefault="00B570DE" w:rsidP="00B570D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570DE" w:rsidRDefault="00B570DE" w:rsidP="00B570D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570DE" w:rsidRPr="00FD4B5F" w:rsidTr="001A4109">
        <w:tc>
          <w:tcPr>
            <w:tcW w:w="1750" w:type="dxa"/>
          </w:tcPr>
          <w:p w:rsidR="00B570DE" w:rsidRPr="00500044" w:rsidRDefault="00B570DE" w:rsidP="001A410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B570DE" w:rsidRDefault="00B570DE" w:rsidP="00B570D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570DE" w:rsidRDefault="00B570DE" w:rsidP="00B570D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570DE" w:rsidRDefault="00B570DE" w:rsidP="00B570D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570DE" w:rsidRPr="00FD4B5F" w:rsidTr="001A4109">
        <w:tc>
          <w:tcPr>
            <w:tcW w:w="1750" w:type="dxa"/>
          </w:tcPr>
          <w:p w:rsidR="00B570DE" w:rsidRPr="00500044" w:rsidRDefault="00B570DE" w:rsidP="001A410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B570DE" w:rsidRDefault="00B570DE" w:rsidP="00B570D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570DE" w:rsidRDefault="00B570DE" w:rsidP="00B570D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570DE" w:rsidRDefault="00B570DE" w:rsidP="00B570DE">
            <w:pPr>
              <w:jc w:val="center"/>
            </w:pPr>
            <w:r w:rsidRPr="00DA1BE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570DE" w:rsidRPr="00C46ACF" w:rsidTr="001A4109">
        <w:tc>
          <w:tcPr>
            <w:tcW w:w="1750" w:type="dxa"/>
          </w:tcPr>
          <w:p w:rsidR="00B570DE" w:rsidRPr="00500044" w:rsidRDefault="00B570DE" w:rsidP="001A410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B570DE" w:rsidRPr="00B570DE" w:rsidRDefault="00B570DE" w:rsidP="001A410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570DE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B570DE" w:rsidRPr="00B570DE" w:rsidRDefault="00B570DE" w:rsidP="0025631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B570DE">
              <w:rPr>
                <w:rFonts w:ascii="Times New Roman" w:hAnsi="Times New Roman"/>
                <w:sz w:val="20"/>
                <w:szCs w:val="20"/>
              </w:rPr>
              <w:t>tr. Pajurii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4111" w:type="dxa"/>
          </w:tcPr>
          <w:p w:rsidR="00B570DE" w:rsidRPr="00B570DE" w:rsidRDefault="00B570DE" w:rsidP="001A410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570DE" w:rsidRPr="00C46ACF" w:rsidTr="001A4109">
        <w:tc>
          <w:tcPr>
            <w:tcW w:w="1750" w:type="dxa"/>
          </w:tcPr>
          <w:p w:rsidR="00B570DE" w:rsidRPr="00500044" w:rsidRDefault="00B570DE" w:rsidP="001A410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B570DE" w:rsidRPr="00B570DE" w:rsidRDefault="00B570DE" w:rsidP="001A410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570DE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B570DE" w:rsidRPr="00B570DE" w:rsidRDefault="00B570DE" w:rsidP="0025631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4111" w:type="dxa"/>
          </w:tcPr>
          <w:p w:rsidR="00B570DE" w:rsidRPr="00B570DE" w:rsidRDefault="00B570DE" w:rsidP="00B570D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B570DE">
              <w:rPr>
                <w:rFonts w:ascii="Times New Roman" w:hAnsi="Times New Roman"/>
                <w:sz w:val="20"/>
                <w:szCs w:val="20"/>
              </w:rPr>
              <w:t>tr. Dumitru Râșcanu, 20/2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B570DE" w:rsidRPr="00C46ACF" w:rsidTr="001A4109">
        <w:tc>
          <w:tcPr>
            <w:tcW w:w="1750" w:type="dxa"/>
          </w:tcPr>
          <w:p w:rsidR="00B570DE" w:rsidRPr="00B07155" w:rsidRDefault="00B570DE" w:rsidP="001A410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B570DE" w:rsidRDefault="00B570DE" w:rsidP="00B570DE">
            <w:pPr>
              <w:jc w:val="center"/>
            </w:pPr>
            <w:r w:rsidRPr="00F20DD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570DE" w:rsidRDefault="00B570DE" w:rsidP="00B570DE">
            <w:pPr>
              <w:jc w:val="center"/>
            </w:pPr>
            <w:r w:rsidRPr="00F20DD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570DE" w:rsidRDefault="00B570DE" w:rsidP="00B570DE">
            <w:pPr>
              <w:jc w:val="center"/>
            </w:pPr>
            <w:r w:rsidRPr="00F20DD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570DE" w:rsidRPr="00C46ACF" w:rsidTr="001A4109">
        <w:tc>
          <w:tcPr>
            <w:tcW w:w="1750" w:type="dxa"/>
          </w:tcPr>
          <w:p w:rsidR="00B570DE" w:rsidRPr="00B07155" w:rsidRDefault="00B570DE" w:rsidP="001A410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B570DE" w:rsidRDefault="00B570DE" w:rsidP="00B570DE">
            <w:pPr>
              <w:jc w:val="center"/>
            </w:pPr>
            <w:r w:rsidRPr="00F20DD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570DE" w:rsidRDefault="00B570DE" w:rsidP="00B570DE">
            <w:pPr>
              <w:jc w:val="center"/>
            </w:pPr>
            <w:r w:rsidRPr="00F20DD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570DE" w:rsidRDefault="00B570DE" w:rsidP="00B570DE">
            <w:pPr>
              <w:jc w:val="center"/>
            </w:pPr>
            <w:r w:rsidRPr="00F20DD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570DE" w:rsidRPr="00C46ACF" w:rsidTr="001A4109">
        <w:tc>
          <w:tcPr>
            <w:tcW w:w="1750" w:type="dxa"/>
          </w:tcPr>
          <w:p w:rsidR="00B570DE" w:rsidRPr="00B07155" w:rsidRDefault="00B570DE" w:rsidP="001A410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B570DE" w:rsidRDefault="00B570DE" w:rsidP="00B570DE">
            <w:pPr>
              <w:jc w:val="center"/>
            </w:pPr>
            <w:r w:rsidRPr="00F20DD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570DE" w:rsidRDefault="00B570DE" w:rsidP="00B570DE">
            <w:pPr>
              <w:jc w:val="center"/>
            </w:pPr>
            <w:r w:rsidRPr="00F20DD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570DE" w:rsidRDefault="00B570DE" w:rsidP="00B570DE">
            <w:pPr>
              <w:jc w:val="center"/>
            </w:pPr>
            <w:r w:rsidRPr="00F20DD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570DE" w:rsidRPr="00C46ACF" w:rsidTr="001A4109">
        <w:tc>
          <w:tcPr>
            <w:tcW w:w="1750" w:type="dxa"/>
          </w:tcPr>
          <w:p w:rsidR="00B570DE" w:rsidRPr="0037577B" w:rsidRDefault="00B570DE" w:rsidP="001A410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B570DE" w:rsidRDefault="00B570DE" w:rsidP="00B570DE">
            <w:pPr>
              <w:jc w:val="center"/>
            </w:pPr>
            <w:r w:rsidRPr="00F20DD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570DE" w:rsidRDefault="00B570DE" w:rsidP="00B570DE">
            <w:pPr>
              <w:jc w:val="center"/>
            </w:pPr>
            <w:r w:rsidRPr="00F20DD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570DE" w:rsidRDefault="00B570DE" w:rsidP="00B570DE">
            <w:pPr>
              <w:jc w:val="center"/>
            </w:pPr>
            <w:r w:rsidRPr="00F20DD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570DE" w:rsidRPr="00C46ACF" w:rsidTr="001A4109">
        <w:tc>
          <w:tcPr>
            <w:tcW w:w="1750" w:type="dxa"/>
          </w:tcPr>
          <w:p w:rsidR="00B570DE" w:rsidRPr="00DA7FF1" w:rsidRDefault="00B570DE" w:rsidP="001A410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B570DE" w:rsidRDefault="00B570DE" w:rsidP="00B570DE">
            <w:pPr>
              <w:jc w:val="center"/>
            </w:pPr>
            <w:r w:rsidRPr="00F20DD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570DE" w:rsidRDefault="00B570DE" w:rsidP="00B570DE">
            <w:pPr>
              <w:jc w:val="center"/>
            </w:pPr>
            <w:r w:rsidRPr="00F20DD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570DE" w:rsidRDefault="00B570DE" w:rsidP="00B570DE">
            <w:pPr>
              <w:jc w:val="center"/>
            </w:pPr>
            <w:r w:rsidRPr="00F20DD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570DE" w:rsidRPr="00C46ACF" w:rsidTr="001A4109">
        <w:tc>
          <w:tcPr>
            <w:tcW w:w="1750" w:type="dxa"/>
          </w:tcPr>
          <w:p w:rsidR="00B570DE" w:rsidRPr="00C95B49" w:rsidRDefault="00B570DE" w:rsidP="001A410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C95B49">
              <w:rPr>
                <w:rFonts w:ascii="Times New Roman" w:hAnsi="Times New Roman" w:cs="Times New Roman"/>
                <w:b/>
                <w:lang w:val="ro-RO"/>
              </w:rPr>
              <w:t>18</w:t>
            </w:r>
          </w:p>
        </w:tc>
        <w:tc>
          <w:tcPr>
            <w:tcW w:w="944" w:type="dxa"/>
          </w:tcPr>
          <w:p w:rsidR="00B570DE" w:rsidRPr="008225C0" w:rsidRDefault="00B570DE" w:rsidP="001A410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B570DE" w:rsidRPr="00071AF8" w:rsidRDefault="00B570DE" w:rsidP="001A410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bd. Mircea cel Bătrân; </w:t>
            </w:r>
          </w:p>
        </w:tc>
        <w:tc>
          <w:tcPr>
            <w:tcW w:w="4111" w:type="dxa"/>
          </w:tcPr>
          <w:p w:rsidR="00B570DE" w:rsidRPr="00C95B49" w:rsidRDefault="00B570DE" w:rsidP="001A410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B570DE" w:rsidRPr="00C46ACF" w:rsidTr="001A4109">
        <w:tc>
          <w:tcPr>
            <w:tcW w:w="1750" w:type="dxa"/>
            <w:shd w:val="clear" w:color="auto" w:fill="BFBFBF" w:themeFill="background1" w:themeFillShade="BF"/>
          </w:tcPr>
          <w:p w:rsidR="00B570DE" w:rsidRPr="00C95B49" w:rsidRDefault="00B570DE" w:rsidP="001A410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95B49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B570DE" w:rsidRPr="00C95B49" w:rsidRDefault="00B570DE" w:rsidP="001A410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570DE" w:rsidRPr="00C95B49" w:rsidRDefault="00B570DE" w:rsidP="001A410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95B49">
              <w:rPr>
                <w:rFonts w:ascii="Times New Roman" w:hAnsi="Times New Roman" w:cs="Times New Roman"/>
                <w:b/>
                <w:lang w:val="ro-RO"/>
              </w:rPr>
              <w:t>*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B570DE" w:rsidRPr="00C95B49" w:rsidRDefault="00B570DE" w:rsidP="001A410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95B49">
              <w:rPr>
                <w:rFonts w:ascii="Times New Roman" w:hAnsi="Times New Roman" w:cs="Times New Roman"/>
                <w:b/>
                <w:lang w:val="ro-RO"/>
              </w:rPr>
              <w:t>*</w:t>
            </w:r>
          </w:p>
        </w:tc>
      </w:tr>
    </w:tbl>
    <w:p w:rsidR="003A6913" w:rsidRPr="00C46ACF" w:rsidRDefault="003A6913" w:rsidP="003A6913">
      <w:pPr>
        <w:rPr>
          <w:lang w:val="ro-RO"/>
        </w:rPr>
      </w:pPr>
    </w:p>
    <w:p w:rsidR="00A12259" w:rsidRDefault="00A12259"/>
    <w:sectPr w:rsidR="00A12259" w:rsidSect="001A410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6913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4109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913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1962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319E"/>
    <w:rsid w:val="005F4012"/>
    <w:rsid w:val="005F48EE"/>
    <w:rsid w:val="006001A2"/>
    <w:rsid w:val="0060247C"/>
    <w:rsid w:val="00602F8E"/>
    <w:rsid w:val="006036F5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291D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44A0"/>
    <w:rsid w:val="00B5596C"/>
    <w:rsid w:val="00B55FA0"/>
    <w:rsid w:val="00B56FE9"/>
    <w:rsid w:val="00B570DE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679B"/>
    <w:rsid w:val="00C01B02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95A29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1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A6913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A6913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3A69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3A6913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3A6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A6913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3A691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3A6913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4083</Words>
  <Characters>23274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2020-09-05T10:54:00Z</dcterms:created>
  <dcterms:modified xsi:type="dcterms:W3CDTF">2020-09-05T11:43:00Z</dcterms:modified>
</cp:coreProperties>
</file>