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54" w:rsidRDefault="00F14C54" w:rsidP="00F14C54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F14C54" w:rsidRDefault="00F14C54" w:rsidP="00F14C5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curățenia în orașul Chișinău</w:t>
      </w:r>
    </w:p>
    <w:p w:rsidR="00F14C54" w:rsidRDefault="00F14C54" w:rsidP="00F14C5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06 august 2020</w:t>
      </w:r>
    </w:p>
    <w:p w:rsidR="00F14C54" w:rsidRDefault="00F14C54" w:rsidP="00F14C54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F14C54" w:rsidTr="007A0B3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F14C54" w:rsidRP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Pr="00E62468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Titulescu; str. Sarmizegetusa;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>Pandurilor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Dacia;</w:t>
            </w:r>
          </w:p>
          <w:p w:rsidR="00F14C54" w:rsidRPr="005C3248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</w:t>
            </w:r>
            <w:r w:rsidRPr="005C324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Hristo Botev;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Independenței;</w:t>
            </w:r>
          </w:p>
          <w:p w:rsidR="00F14C54" w:rsidRPr="005C3248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Traian; </w:t>
            </w:r>
            <w:r w:rsidRPr="005C324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Vodă; str. Grădina Botanică;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CA24D8" w:rsidRDefault="00F14C54" w:rsidP="007A0B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14C54" w:rsidRPr="009976DE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14C54" w:rsidRPr="00BC2FBB" w:rsidRDefault="009976DE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Teilor; str. Independenței; bd. Dacia; bd. Cuza Vodă;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14C54" w:rsidRP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Pr="00E62468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14C54" w:rsidRPr="00D264CE" w:rsidRDefault="00F14C54" w:rsidP="00F14C54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Pandurilor, 2, 14, 16, 18, 19, 21, 23;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32/1, 32/2, 32/3, 32/4;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25, 29, 33, 37, 47/2;</w:t>
            </w:r>
          </w:p>
          <w:p w:rsidR="00F14C54" w:rsidRPr="00D264C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794, 804, 808;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340F8B" w:rsidRDefault="00F14C54" w:rsidP="007A0B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14C54" w:rsidRPr="00F57FD9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14C54" w:rsidRPr="00F14E6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Plaiului, 2; str. Pandurilor, 2, 16, 20, 62;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39; str. Nicolae Zelinski, 5/2;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bd. Dacia, 73/3;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Belgrad, 19/3;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Sarmizegetusa, 43/2; </w:t>
            </w:r>
          </w:p>
          <w:p w:rsidR="00F14C54" w:rsidRPr="00F14E6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45, 56, 106, 141, 162, 171, 181, 205, 215, 233, 253;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C12F7E" w:rsidRDefault="00F14C54" w:rsidP="007A0B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14C54" w:rsidRP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Plaiului, 2; str. Nicolae Titulescu, 2, 12;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Pandurilor, 14, 16, 22, 53, 62; șos. Muncești, 238;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Zelinski, 5/2, 6/2; bd. Dacia, 60/5;</w:t>
            </w:r>
          </w:p>
          <w:p w:rsidR="00F14C54" w:rsidRPr="00665313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Aeoport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1-13;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7D258A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7D258A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7D258A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Sarmizegetusa/str. Minsk; bd. Decebal, 91;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5/6; str. Trandafirilor, 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34/1, 44;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Decebal, 68/1;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bd. Dacia, 4, 2-10,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393F03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2-10,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16-20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Traian/str. Independenţei,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4/2; str. Independenței/str. Teilor, 11;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3, 5, 1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Traian/bd. Dacia; bd. Traian, 10; str. Grenoble, 199;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Ungureanu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 bd. Dacia, 26;</w:t>
            </w:r>
          </w:p>
          <w:p w:rsidR="00F14C54" w:rsidRPr="00D5126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>bd. Cuza Vodă, 16, 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D51264">
              <w:rPr>
                <w:lang w:val="en-US"/>
              </w:rPr>
              <w:t xml:space="preserve"> </w:t>
            </w: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Grenoble/bd.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Traian;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1/1-13/1, 5, 13/1, 17/1-19/1, 23/1;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Traian/str. Independenței;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7-9, 9/1, 20/1;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Vodă/bd. Dacia;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30,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Independenței/bd. Dacia;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Independenței/bd. Cuza Vodă;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32, 38, 38/6, 40/2, 46;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Burebista;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Burebista/str. Sarmizegetusa;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Dacia/bd. Cuza Vodă; bd. Dacia/str. Burebista;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Dacia, 25-37, 37; str. Burebista, 42;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F14C54" w:rsidRDefault="00F14C54" w:rsidP="007A0B3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bd. Cuza Vodă, 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</w:p>
          <w:p w:rsidR="00F14C54" w:rsidRPr="00A96639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</w:t>
            </w: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. Dacia nr. 60 (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Aeroport) –„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A96639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bd. Dacia vis-a-vis de nr. 60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Valea Crucii vis-a-vis de nr. 4, 10, 24;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114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14C54" w:rsidTr="007A0B32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Pr="00282CB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Pr="001E6D6D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Pr="00282CB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F14C54" w:rsidRPr="001E2BB2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 str. Sprâncenoaia;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F14C54" w:rsidRPr="00F94EB1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str. Veronica Micle; str. Tighina;</w:t>
            </w:r>
          </w:p>
          <w:p w:rsidR="009976DE" w:rsidRDefault="009976DE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Eminescu; str. 31 August 1989; str. Bulgară;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Iuri Gagarin; bd. Constantin Negruzzi;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Parcul „Valea Morilor”;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14C54" w:rsidRPr="001E2BB2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Pr="00BA05D1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București, 60; str. Mihai Eminescu, 56, 60;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Pârcălab, 12, 41; str. Tighina, 61;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28, 30; str. Vasile Alecsandri, 117;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1989, 59, 62, 105;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Kogălniceanu, 44;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Strișcă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2; str. Nicolae Testemițeanu, 29/2;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Nistor, 28B; str. Constantin Vârnav, 10-14;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39, 40/1, 40/2, 41, 43, 47;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47;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8/1, 14/1-14/4;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34/1, 34/2, 58, 58/1, 60/1, 60/3,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Academiei, 7, 9/1;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28, 37, 39, 41, 42/3;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2/3, 2/4, 6/1, 6/2, 6/3, 10/1, 10/3;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Ialoveni, 94, 96V, 98/1, 98/2, 98/3, 100/1, 102, 102/1;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14C54" w:rsidRPr="001E2BB2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14C54" w:rsidRPr="002660A8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64, 71, 126;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Puşkin, 28; str.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lexei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Mateevici, 2, 22;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Alessandro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Bernardazzi, 11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33, 49, 61, 78, 93;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3, 14, 29, 32, 38, 44, 52;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lexei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6, 21, 27, 33, 35, 45, 53, 56;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Bucureşti, 15, 2, 29, 43, 51, 53, 61;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31 August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41, 53, 64, 85, 105;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Veronica Micle, 1;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Bulgară, 5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26;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Mitropolit Varlaam, 63, 67, 75; 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Columna, 47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61, 87, 91, 103, 105;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Tighina, 9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15, 33, 55; 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Armenească, 3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18, 26, 33, 42, 84;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asile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Alecsandri, 22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75, 85, 95, 99, 105, 107, 121, 129;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ihai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Eminescu, 14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19, 36, 40, 56; 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laicu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rcalab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13, 17, 31; str. Alexei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Lev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Tolstoi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14, 23, 38, 50, 78;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Bucureşti,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31 August 1989, 17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25;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5, 8;</w:t>
            </w:r>
          </w:p>
          <w:p w:rsidR="00F14C54" w:rsidRPr="00484B8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Ştefan cel Mare şi Sfânt,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Ion Vasilenco, 28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Grenoble, 159/3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163/6, 165/1;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Nicolae Testemițeanu, 29/2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Alexe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Mateevici, 13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29, 49, 65;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Vasile Alecsandri, 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19, 31, 37, 47, 59;</w:t>
            </w:r>
          </w:p>
          <w:p w:rsidR="00F14C54" w:rsidRPr="00A9062D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. Hânceşti,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Mihail Lomonosov, 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Gheorghe Asachi,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11/1, 25, 32, 23/2;</w:t>
            </w:r>
          </w:p>
          <w:p w:rsidR="00F14C54" w:rsidRPr="00A9062D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Drumul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Viilor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Gheorghe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Malina Mică colţ 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Constantin Vârnav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28B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Alexandru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Cosmescu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Vladimir Korolenko,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57;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Inculet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Pan Halippa,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 colţ cu str. Gheorghe </w:t>
            </w:r>
            <w:proofErr w:type="spellStart"/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Drumul Schinoasei, 1/1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Academiei,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F14C54" w:rsidRPr="00A9062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Gheorge</w:t>
            </w:r>
            <w:proofErr w:type="spellEnd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Asachi,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48/1, 52, </w:t>
            </w: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68/1;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14C54" w:rsidRPr="00A9062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Costiujeni, 8/2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14/4;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str. Mioriţa, 3/2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5/3, 12;</w:t>
            </w:r>
          </w:p>
          <w:p w:rsidR="00F14C54" w:rsidRPr="00A9062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Mitropolit Gurie </w:t>
            </w:r>
            <w:proofErr w:type="spell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Grosu</w:t>
            </w:r>
            <w:proofErr w:type="spell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Hânceşti, 59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Vasile Cheltuială, 7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Pietrarilor, 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ª, 14/1, 14/4;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Drumul Viilor, 28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42;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Ialoveni, 96V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şos. Hânceşti, 32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58, 62, 62/3 64A, 76/2;</w:t>
            </w:r>
          </w:p>
          <w:p w:rsidR="00F14C54" w:rsidRPr="00A9062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Lech Kaczynski, 2/3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10/1;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14C54" w:rsidRPr="001E2BB2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F14C54" w:rsidRPr="00323DEF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RPr="00F60A89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RPr="009976DE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9976DE" w:rsidRDefault="009976DE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86; bd. Dimitrie Cantemir, 3, 5;</w:t>
            </w:r>
          </w:p>
          <w:p w:rsidR="00F14C54" w:rsidRPr="0025654D" w:rsidRDefault="009976DE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8;</w:t>
            </w:r>
            <w:r w:rsidR="00F14C5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0C780F" w:rsidRDefault="003143FC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6D44F6" w:rsidRDefault="003143FC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6D44F6" w:rsidRDefault="003143FC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 126, 134;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 colț cu str. Mihail Kogălniceanu;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tr. Ismail  vis-a-vis de nr. 32;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33, 45 (mag. Unic);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F14C54" w:rsidRPr="00F5032C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Veronica Micle colţ cu str. Vlaicu Pârcălab;</w:t>
            </w:r>
          </w:p>
          <w:p w:rsidR="00F14C54" w:rsidRPr="00B77FCB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75 (MAI);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(Primăria mun. Chișinău);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(str. 31 August 1989-bd. Ştefan cel Mare şi Sfânt);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Trecere subterană 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(bd. Ştefan cel Mare şi Sfânt  colţ cu str. Ismail);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şi Sfânt cu str. Alexandr Pușkin; 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Vlaicu Pârcălab;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Mihai Eminescu;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Vasile Alecsandri;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Armenească;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Bulgară;</w:t>
            </w:r>
          </w:p>
          <w:p w:rsidR="00F14C54" w:rsidRPr="00F5032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Tighina;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Ismail cu str. Bucureşti;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cu str. 31 August 1989; </w:t>
            </w:r>
          </w:p>
          <w:p w:rsidR="00F14C54" w:rsidRPr="002A0A0A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Bucureşti;</w:t>
            </w:r>
          </w:p>
          <w:p w:rsidR="00F14C54" w:rsidRPr="002A0A0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31 August 1989;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Mihail Kogălniceanu;</w:t>
            </w:r>
          </w:p>
          <w:p w:rsidR="00F14C54" w:rsidRPr="002A0A0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Bucureşti;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Bulgară cu str. 31 August 1989; 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Armenească cu str. Mihail Kogălniceanu;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Armenească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 Eminescu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M. Eminescu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Mitropolit Varlaam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Vlaicu</w:t>
            </w:r>
            <w:proofErr w:type="spellEnd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Pârcălab</w:t>
            </w:r>
            <w:proofErr w:type="spellEnd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Mitropolit Varlaam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2A0A0A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„Constantin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str. Ismail, 32, 86;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Gagarin, 5, 12;</w:t>
            </w:r>
          </w:p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 str. Grenoble, 165/3;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București, 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F14C54" w:rsidRPr="00B77FC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subterană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14C54" w:rsidRPr="001270B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Ismail)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B77FC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subterană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14C54" w:rsidRPr="001270B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Ciuflea)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1270B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Dimitri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Cantemir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1270B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27, 65;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 str. Grenoble, 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104, 130;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Casian-Suruceanu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Vasili Dokuceav, 13;</w:t>
            </w:r>
          </w:p>
          <w:p w:rsidR="00F14C54" w:rsidRDefault="00F14C54" w:rsidP="007A0B32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vis-a-vis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Hânceşti/str. Vasili Dokuceaev;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Academiei, 9/1;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Pr="003143FC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14C54" w:rsidTr="007A0B32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Tr="007A0B3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F14C54" w:rsidRPr="00521F47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cel Mare și Sfânt; </w:t>
            </w: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Dosoftei; </w:t>
            </w:r>
          </w:p>
          <w:p w:rsidR="00F14C54" w:rsidRPr="00E76C6C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</w:t>
            </w:r>
            <w:r w:rsidRPr="00C116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Paris; str. 31 August 1989;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București; str. Columna;</w:t>
            </w:r>
          </w:p>
          <w:p w:rsidR="00F14C54" w:rsidRPr="001B739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9D104A" w:rsidRDefault="00F14C54" w:rsidP="007A0B32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14C54" w:rsidRPr="0053107C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53107C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Bănulescu-Bodoni; </w:t>
            </w:r>
            <w:r w:rsidR="0053107C">
              <w:rPr>
                <w:rFonts w:ascii="Times New Roman" w:hAnsi="Times New Roman"/>
                <w:sz w:val="20"/>
                <w:szCs w:val="20"/>
                <w:lang w:val="ro-RO"/>
              </w:rPr>
              <w:t>str. 31 August 1989;</w:t>
            </w:r>
          </w:p>
          <w:p w:rsidR="0053107C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Marii Adunări Naționale; </w:t>
            </w:r>
            <w:r w:rsidR="0053107C">
              <w:rPr>
                <w:rFonts w:ascii="Times New Roman" w:hAnsi="Times New Roman"/>
                <w:sz w:val="20"/>
                <w:szCs w:val="20"/>
                <w:lang w:val="ro-RO"/>
              </w:rPr>
              <w:t>str. Serghei Lazo;</w:t>
            </w:r>
          </w:p>
          <w:p w:rsidR="0053107C" w:rsidRDefault="0053107C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Maria Cebotari; str. Columna;</w:t>
            </w:r>
          </w:p>
          <w:p w:rsidR="00F14C54" w:rsidRDefault="0053107C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Sfatul Țării; </w:t>
            </w:r>
            <w:r w:rsidR="00F14C54">
              <w:rPr>
                <w:rFonts w:ascii="Times New Roman" w:hAnsi="Times New Roman"/>
                <w:sz w:val="20"/>
                <w:szCs w:val="20"/>
                <w:lang w:val="ro-RO"/>
              </w:rPr>
              <w:t>str. Petru Movilă;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Mitr. Dosoftei;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Pr="00E25D76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RPr="00C80C51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Sfânt,123, 127, 131, 133, 137;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 w:rsidRPr="0053107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Buiu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cani</w:t>
            </w:r>
            <w:proofErr w:type="spellEnd"/>
            <w:r w:rsidRPr="00F41D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4, 5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Maria Cebotari,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11, 15, 17;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Ieșilor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1a, 1b, 3, 5, 5/2, 5/3;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Milano, 14a, 14b, 14d, 14e, 14g, 14i, 14j, 14v, 14z;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Calaraș,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63, 67, 68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Toma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Ciorbă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20, 22, 24, 26;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Paris, 47, 49, 51, 51/2; str. Columna, 159, 161;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Vasile Lupu, 29, 31, 33; str. Serghei Lazo, 8, 9, 10;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11a, 11b, 50, 70, 72, 74, 76;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Liviu Deleanu, 1, 3, 3/1-3/3;str. Milano, 1a, 1b;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lba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Iulia, 23, 23/1, 23/2,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184, 186, 188/2, 190/2, 192/2, 194, 194/1, 194/2202/4,204, 204/1, 204/2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șos. Balcani, 2, 2/1, 4, 4/2, 4/3, 6,  6/1, 6/2, 8, 8/1;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Belinski, 59, 61;str. Onisifor Ghibu, 2/4, 4;</w:t>
            </w:r>
          </w:p>
          <w:p w:rsidR="00F14C54" w:rsidRPr="00F41DE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Mit. Dosoftei, 100, 102, 103</w:t>
            </w:r>
          </w:p>
          <w:p w:rsidR="00F14C54" w:rsidRPr="009336EF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9D104A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</w:t>
            </w:r>
            <w:r w:rsidR="0053107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RPr="00C80C51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14C54" w:rsidRPr="00ED476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Bucureşti, 70, 71, 85, 93, 105, 109;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Lazo, 4, 10, 14; str. Constantin Stere, 7;</w:t>
            </w:r>
          </w:p>
          <w:p w:rsidR="00F14C54" w:rsidRPr="00ED476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 colț cu str. Columna;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65, 90, 93, 105, 135;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15; str. Alexei Mateevici, 95, 111;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3, 15, 29, 31, 35, 41;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62, 70, 71, 79, 87, 91;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5; str. 31 August 1989, 153;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Lăpușneanu, 9, 13; str. Ștefan Neaga, 51;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Petru Movilă, 3, 8, 13, 14, 23, 41;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 Țării, 11, 14; str. Nicolae Iorga, 5, 12;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Gavriil Bănulescu-Bodoni, 3, 11, 17;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Cebotari, 11, 13; str. Vissarion Belinski, 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Anatol Corobceanu, 11, 17; str. Buiucani, 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Mitr. Dosoftei, 87, 91, 97/2, 100, 102, 110, 134;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9A;</w:t>
            </w:r>
          </w:p>
          <w:p w:rsidR="00F14C54" w:rsidRPr="00ED4762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Calea Ieşilor, 5/3, 15, 49; str. Ion Neculce, 7;</w:t>
            </w:r>
          </w:p>
          <w:p w:rsidR="00F14C54" w:rsidRPr="00ED4762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Ion Creangă, 62, 72; str. Mesager, 5/2;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Doina şi Ion Aldea-Teodorovici, 10/1, 11/3, 14/2;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Paris, 34/2, 51/2; str. Onisifor Ghibu, 5;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Ion Pelivan, 28, 32/3; str. Alba Iulia, 3;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Ioana Radu, 24; str. Sucevița, 22/1, 36/4;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Nicolae Bălcescu, 11; str. Nicolae Costin, 57;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Ion Creangă, 55; str. Cornului, 3/1, 7;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Piața Unirii Principatelor, 3;</w:t>
            </w:r>
          </w:p>
          <w:p w:rsidR="00F14C54" w:rsidRPr="00ED4762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42, 46, 59/1, 59/2, 87;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RPr="00F94EB1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Pr="002259FD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9F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53107C" w:rsidRDefault="0053107C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C1161B">
              <w:rPr>
                <w:rFonts w:ascii="Times New Roman" w:hAnsi="Times New Roman"/>
                <w:sz w:val="20"/>
                <w:szCs w:val="20"/>
                <w:lang w:val="ro-RO"/>
              </w:rPr>
              <w:t>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160; str. Sfatul Țării, 11, 14; </w:t>
            </w:r>
          </w:p>
          <w:p w:rsidR="0053107C" w:rsidRDefault="0053107C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27, 31; str. Ștefan Neaga, 12, 23, 51;</w:t>
            </w:r>
          </w:p>
          <w:p w:rsidR="0053107C" w:rsidRDefault="0053107C" w:rsidP="0053107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Grigore Alexandrescu, 9A, 13; </w:t>
            </w:r>
          </w:p>
          <w:p w:rsidR="0053107C" w:rsidRDefault="0053107C" w:rsidP="0053107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Eugen Coca, 15, 29, 37; </w:t>
            </w:r>
          </w:p>
          <w:p w:rsidR="00F14C54" w:rsidRPr="00CE73C9" w:rsidRDefault="0053107C" w:rsidP="0053107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65, 90, 105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F50AB2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F50AB2" w:rsidRDefault="00F14C54" w:rsidP="007A0B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F50AB2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Pr="005F17F1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47, Grădina Publică „Ştefan cel Mare şi Sfânt”;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(Licurici);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(Mitropolia); str. Ion Creangă, 9;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Stere, 3, 18; str. Vasile Lupu, 6, 19, 33;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Sfânt 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Tricolorului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Maria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Sfatul Țării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Serghei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Petru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Toma Ciorbă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F2539D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Mihai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Petru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colț cu 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str. Bucureşti colț cu str. 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 colț cu str. Ştefan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Neaga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 colț cu str. Ion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Creangă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661B4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colț cu str. Mitr.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ftei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Columna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5, 33, 51/3;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 vis-a-vis de 51/3;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Ieșilor, Parcul „La Izvor”;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restaurantul „Butoiaş”;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Parcul „Alunelul”;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Fabrica „Zorile”;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Dosoftei vis-a-vis cu str. Henri Coandă;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Alba Iulia, 6, 14, 122;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Creangă;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Pelivan;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</w:p>
          <w:p w:rsidR="00F14C54" w:rsidRPr="00D75663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Vasile Lupu/str. Vissarion Belinski;</w:t>
            </w:r>
          </w:p>
          <w:p w:rsidR="00F14C54" w:rsidRPr="00D75663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Vasile Lupu, 28, 34, 46, 59,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61,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89;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Ion Creangă,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Alba Iulia, 5, 15, 23, 148/3;</w:t>
            </w:r>
          </w:p>
          <w:p w:rsidR="00F14C54" w:rsidRPr="00D75663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75/6, 81/4, 83, 89/4, 93, 184, 188, 196/1, 198, 200, 200/5, 202, 204;</w:t>
            </w:r>
          </w:p>
          <w:p w:rsidR="00F14C54" w:rsidRPr="002259FD" w:rsidRDefault="00F14C54" w:rsidP="007A0B32">
            <w:pPr>
              <w:spacing w:after="0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Liviu Deleanu, 1, 2, 3;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CE73C9" w:rsidRDefault="00F14C54" w:rsidP="0053107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9</w:t>
            </w:r>
            <w:r w:rsidR="0053107C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Tr="007A0B32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Pr="0001207A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53107C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14C54" w:rsidRPr="00CE4E0A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Pr="0001207A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14C54" w:rsidTr="007A0B32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Tr="007A0B3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F14C54" w:rsidRPr="0025654D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Pr="00E62468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Voievod;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F14C54" w:rsidRPr="00216896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F14C54" w:rsidRPr="001B739E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9D104A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F14C54" w:rsidRPr="006F6FAD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Moscova; str. Kiev; str. Bogdan Voievod;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3 (Pretura sect. Râșcani); </w:t>
            </w:r>
            <w:r w:rsidR="003143FC">
              <w:rPr>
                <w:rFonts w:ascii="Times New Roman" w:hAnsi="Times New Roman"/>
                <w:sz w:val="20"/>
                <w:szCs w:val="20"/>
                <w:lang w:val="ro-RO"/>
              </w:rPr>
              <w:t>str. Andrei Doga;</w:t>
            </w:r>
          </w:p>
          <w:p w:rsidR="003143FC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Vladimirescu; </w:t>
            </w:r>
            <w:r w:rsidR="003143FC">
              <w:rPr>
                <w:rFonts w:ascii="Times New Roman" w:hAnsi="Times New Roman"/>
                <w:sz w:val="20"/>
                <w:szCs w:val="20"/>
                <w:lang w:val="ro-RO"/>
              </w:rPr>
              <w:t>bd. Renașterii Naționale;</w:t>
            </w:r>
          </w:p>
          <w:p w:rsidR="003143FC" w:rsidRDefault="003143FC" w:rsidP="00314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Vieru; str. Eugen Doga; </w:t>
            </w:r>
            <w:r w:rsidR="00F14C5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Ierusalim; </w:t>
            </w:r>
          </w:p>
          <w:p w:rsidR="00F14C54" w:rsidRPr="001852B3" w:rsidRDefault="00F14C54" w:rsidP="00314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Tănase;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RPr="00615E5E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Pr="0022428B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6; str. Braniștii, 1, 13;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2, 4, 6/2, 8/2;                                                                     str. Andrei Doga, 25-35,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39/1, 41/1, 41/2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Râșcanu, 2, 4, 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str. Tudor Vladimirescu,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10/2, 12/1, 12/3;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Putnei, 2, 4; str. Bariera Orhei, 3A, 3B, 3V;</w:t>
            </w:r>
          </w:p>
          <w:p w:rsidR="00F14C54" w:rsidRPr="007A1517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Voievod, 2,6; str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. Matei Basarab, 5/1, 5/5, 6,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7/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1, 7/2, 7/3, 7/4, 7/5, 7/6, 7/7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7A1517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68/1, 68/2, 76/7, 80/3, 80/4;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Ismail, 102, 102/3, 102/4, 104, 108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108/2;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Cahul, 8, 8/2;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62; str. Romană, 19/1, 19/2;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 44, 50, 52, 56;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11, 13, 20-24;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14, 15, 16, 17, 19, 22/4, 22/5, 22/10, 25; </w:t>
            </w:r>
          </w:p>
          <w:p w:rsidR="00F14C54" w:rsidRPr="0022428B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Bănulescu-Bodoni, 28/1, 28/2, 57;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22428B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RPr="00615E5E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12; str. Nicolae Dimo, 29/3;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5/5, 8/2; str. Alecu Russo, 7/2;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Florilor, 2/2; str. Miron Costin, 10; str. Doina, 150;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6, 13, 14, 18, 25, 28, 51;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Hâjdeu, 29, vis-a-vis de nr. 47, 66;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108; str. Avram Iancu, 20;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Vlahuță, 9, 19/2; str. Iacob Hâncu, 10;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Ioan Botezătorul, 3; str. Cojocarilor, 6, 7, 19;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21; str. Sfântul Gheorghe, 4, 26, 34;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Ureche vis-a-vis de nr. 32, 59;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Octavian Goga, 5, 9/1, vis-a-vis de nr. 21;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Șipetelor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9; str. Bălănescu, 19, 35;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Rabbi Țirelson, 21; str. Ismail, 102, 102/4;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Columna, 110, 126, 134, 160; 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79, 98A, 128A, 134;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Petriceicu Hajdeu, 14, 27;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Colina Pușkin, 14; str. Ion Pruncul, 10;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Zamfir Arbore, 4, 7; str. Serghei Lazo, 27;</w:t>
            </w:r>
          </w:p>
          <w:p w:rsidR="00F14C54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Sfântul Andrei, 33; str. Ion Doncev, 20;</w:t>
            </w:r>
          </w:p>
          <w:p w:rsidR="00F14C54" w:rsidRPr="00076A85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Kiev, 3A;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Pr="005C7CBE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RPr="00CB7A80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C54" w:rsidRDefault="00F14C54" w:rsidP="007A0B3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3143FC" w:rsidRDefault="003143FC" w:rsidP="003143F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tr. Matei Basarab,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5/5, 8/2; str. Studenților,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10/2;</w:t>
            </w:r>
          </w:p>
          <w:p w:rsidR="003143FC" w:rsidRPr="003143FC" w:rsidRDefault="003143FC" w:rsidP="003143F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str. Miron Costin, 18, 19/3, 19/5; bd. Moscova,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12/1;</w:t>
            </w:r>
          </w:p>
          <w:p w:rsidR="00F14C54" w:rsidRPr="003143FC" w:rsidRDefault="003143FC" w:rsidP="003143F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str. Nicolae Dimo,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143FC">
              <w:rPr>
                <w:rFonts w:ascii="Times New Roman" w:hAnsi="Times New Roman"/>
                <w:sz w:val="20"/>
                <w:szCs w:val="20"/>
                <w:lang w:val="ro-RO"/>
              </w:rPr>
              <w:t>29/3; str. Alecu Russo, 7/2</w:t>
            </w:r>
            <w:bookmarkEnd w:id="0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54" w:rsidRPr="0019195D" w:rsidRDefault="003143FC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54" w:rsidRPr="0019195D" w:rsidRDefault="003143FC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54" w:rsidRPr="0019195D" w:rsidRDefault="003143FC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17/1; str. Kiev, 6/1;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lastRenderedPageBreak/>
              <w:t>str. Florilor vis-a-vis de L.T. „Ştefan cel Mare”;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str-la Studenților, 7/3; str. Ismail, 53, 104;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Albișoara, 8, 20; str. Albişoara vis-a-vis de nr. 8, 20;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 colț cu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 colț cu str. Alexandr Pușkin;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 colț cu str. Alexandr Pușkin;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SA „Piele”;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Ismail lângă SA „Piele”;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Albișoara, 78/1;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68/1, 80/2;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</w:p>
          <w:p w:rsidR="00F14C54" w:rsidRPr="00B16AD0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str. Nicolae Dimo/str. Miron Costin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F14C54" w:rsidRPr="00B16AD0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„Circ”;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Petricani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17, 19;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Florilor);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lângă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vis-a-vis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staţia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terminus); str. Mihai Viteazul, 11;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Mihai Viteazul vis-à-vis de nr. 11;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Miron Costin, 19/6;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Aleea din bd. Moscova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(str. Miron Costin-str. Studenților);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Matei Basarab;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Constantin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Tănase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Ierusalim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Romană;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 „Complex Memorial”;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10</w:t>
            </w:r>
            <w:r w:rsidR="003143FC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ro-RO"/>
              </w:rPr>
            </w:pPr>
          </w:p>
        </w:tc>
      </w:tr>
      <w:tr w:rsidR="00F14C54" w:rsidTr="007A0B32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  <w:r w:rsidR="003143FC"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3143FC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14C54" w:rsidTr="007A0B32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Tr="007A0B3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F14C54" w:rsidRPr="00BF2C3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14C54" w:rsidRDefault="00BF2C3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Aleea Școlară; str. Ion Dumeniuk; str. Igor Vieru;</w:t>
            </w:r>
          </w:p>
          <w:p w:rsidR="00BF2C34" w:rsidRPr="00A27BA6" w:rsidRDefault="00BF2C3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Petru Zadnipru;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A27BA6" w:rsidRDefault="00BF2C3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RPr="006F6FAD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3143FC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Russo; </w:t>
            </w:r>
            <w:r w:rsidR="003143FC">
              <w:rPr>
                <w:rFonts w:ascii="Times New Roman" w:hAnsi="Times New Roman"/>
                <w:sz w:val="20"/>
                <w:szCs w:val="20"/>
                <w:lang w:val="ro-RO"/>
              </w:rPr>
              <w:t>bd. Mircea cel Bătrân; str. Igor Vieru;</w:t>
            </w:r>
          </w:p>
          <w:p w:rsidR="003143FC" w:rsidRDefault="003143FC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Dumeniuk; Liceul Teoretic Sportiv nr. 2;</w:t>
            </w:r>
          </w:p>
          <w:p w:rsidR="00F14C54" w:rsidRPr="006B010C" w:rsidRDefault="00F14C54" w:rsidP="00314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Sadoveanu; </w:t>
            </w:r>
            <w:r w:rsidR="003143F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Petru Zadnipru;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RPr="006F6FAD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14C54" w:rsidRPr="008225C0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52346E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52346E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52346E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RPr="00D5257F" w:rsidTr="007A0B32">
        <w:trPr>
          <w:trHeight w:val="3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Uzinelor, 138; str. Voluntarilor, 18/1;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Ișnovăț, 2, 13; str. Vadul lui Vodă, 76;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Drăgan, 2, 8/1, 14/3, 22, 28/2, 30/2, 32/1, 34/2, 36/1;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Otovasca, 21, 27; str. Ilia Repin, 1, 9;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Podul Înalt, 10, 10/1, 12/2, 15, 22;</w:t>
            </w:r>
          </w:p>
          <w:p w:rsidR="00F14C54" w:rsidRPr="00660782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Budăi, 2A; str. Alecu Russo, 18/1;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660782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RPr="00D5257F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Pr="00D8111A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19195D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RPr="00BF2C3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3143FC" w:rsidRPr="00D8111A" w:rsidRDefault="00BF2C34" w:rsidP="00314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judecătoria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sect. Ciocana);</w:t>
            </w:r>
          </w:p>
          <w:p w:rsidR="00F14C54" w:rsidRDefault="00BF2C3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Milescu Spătarul; str. Ginta Latină;</w:t>
            </w:r>
          </w:p>
          <w:p w:rsidR="00BF2C34" w:rsidRDefault="00BF2C3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Uzinelor, 138; str. Transnistria; Aleea Școlară;</w:t>
            </w:r>
          </w:p>
          <w:p w:rsidR="00BF2C34" w:rsidRPr="00D8111A" w:rsidRDefault="00BF2C3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Ion Dumeniuk; str. Igor Vieru; str. Petru Zadnipru;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Pr="0019195D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RPr="00BF2C3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Tr="007A0B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Vodă/str. Uzinelor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lui Vodă lângă Policlinica nr. 10;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Drăgan vis-a-vis de nr. 10/1;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vis-à-vis de nr. 1, 2, 10,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Meşterul Manole vis-à-vis de nr. 5, 7/2, 9/2A;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F14C54" w:rsidRDefault="00F14C54" w:rsidP="007A0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  <w:p w:rsidR="00F14C54" w:rsidRPr="00590AA9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Maria Drăgan (panorama);</w:t>
            </w:r>
          </w:p>
          <w:p w:rsidR="00F14C54" w:rsidRPr="00590AA9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Ion Dumeniuk colț cu bd. Mircea cel Bătrân;</w:t>
            </w:r>
          </w:p>
          <w:p w:rsidR="00F14C54" w:rsidRPr="00590AA9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Russo, la cerc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trecerea p/u pietoni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14C54" w:rsidRPr="00590AA9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Aleea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Alecu Russo, 57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-61/2;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14C54" w:rsidRPr="00590AA9" w:rsidRDefault="00F14C54" w:rsidP="007A0B3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Mircea cel Bătrân colț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cu str. Petru Zadnipru;</w:t>
            </w:r>
          </w:p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bd. Mircea cel Bătrân colț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Igor Vieru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54" w:rsidRDefault="00F14C5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14C54" w:rsidTr="007A0B32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14C54" w:rsidRDefault="00BF2C34" w:rsidP="007A0B3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7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14C54" w:rsidTr="007A0B32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  <w:tr w:rsidR="00F14C54" w:rsidTr="007A0B32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14C54" w:rsidRPr="00DC48A0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11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BF2C34" w:rsidP="007A0B3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16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C54" w:rsidRDefault="00F14C54" w:rsidP="007A0B3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14C54" w:rsidTr="007A0B32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C54" w:rsidRDefault="00F14C54" w:rsidP="007A0B3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54" w:rsidRDefault="00F14C54" w:rsidP="007A0B3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14C54" w:rsidRDefault="00F14C54" w:rsidP="00F14C5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ro-RO" w:eastAsia="ru-RU"/>
        </w:rPr>
      </w:pPr>
    </w:p>
    <w:p w:rsidR="00396438" w:rsidRDefault="00396438" w:rsidP="00F14C5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ro-RO" w:eastAsia="ru-RU"/>
        </w:rPr>
      </w:pPr>
    </w:p>
    <w:p w:rsidR="00F14C54" w:rsidRPr="006A72E5" w:rsidRDefault="00F14C54" w:rsidP="00F14C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E5">
        <w:rPr>
          <w:rFonts w:ascii="Times New Roman" w:hAnsi="Times New Roman" w:cs="Times New Roman"/>
          <w:b/>
          <w:sz w:val="24"/>
          <w:szCs w:val="24"/>
        </w:rPr>
        <w:t>INFORMAȚIE</w:t>
      </w:r>
      <w:r>
        <w:rPr>
          <w:rFonts w:ascii="Times New Roman" w:hAnsi="Times New Roman" w:cs="Times New Roman"/>
          <w:b/>
          <w:sz w:val="24"/>
          <w:szCs w:val="24"/>
        </w:rPr>
        <w:t xml:space="preserve"> ZILNICĂ</w:t>
      </w:r>
    </w:p>
    <w:p w:rsidR="00F14C54" w:rsidRDefault="00F14C54" w:rsidP="00F14C5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proofErr w:type="gramStart"/>
      <w:r w:rsidRPr="00116C4A">
        <w:rPr>
          <w:rFonts w:ascii="Times New Roman" w:hAnsi="Times New Roman" w:cs="Times New Roman"/>
          <w:b/>
          <w:lang w:val="en-US"/>
        </w:rPr>
        <w:t>privind</w:t>
      </w:r>
      <w:proofErr w:type="gramEnd"/>
      <w:r w:rsidRPr="00116C4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acțiunile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cosire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ierbii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în orașul Chișinău</w:t>
      </w:r>
    </w:p>
    <w:p w:rsidR="00F14C54" w:rsidRDefault="00F14C54" w:rsidP="00F14C5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06 august 2020</w:t>
      </w:r>
    </w:p>
    <w:p w:rsidR="00F14C54" w:rsidRDefault="00F14C54" w:rsidP="00F14C54">
      <w:pPr>
        <w:spacing w:after="0"/>
        <w:jc w:val="center"/>
        <w:rPr>
          <w:lang w:val="en-US"/>
        </w:rPr>
      </w:pPr>
    </w:p>
    <w:tbl>
      <w:tblPr>
        <w:tblStyle w:val="a5"/>
        <w:tblW w:w="10065" w:type="dxa"/>
        <w:tblInd w:w="-459" w:type="dxa"/>
        <w:tblLook w:val="04A0"/>
      </w:tblPr>
      <w:tblGrid>
        <w:gridCol w:w="1750"/>
        <w:gridCol w:w="944"/>
        <w:gridCol w:w="2976"/>
        <w:gridCol w:w="4395"/>
      </w:tblGrid>
      <w:tr w:rsidR="00F14C54" w:rsidRPr="00037EFF" w:rsidTr="007A0B32">
        <w:trPr>
          <w:trHeight w:val="595"/>
        </w:trPr>
        <w:tc>
          <w:tcPr>
            <w:tcW w:w="1750" w:type="dxa"/>
          </w:tcPr>
          <w:p w:rsidR="00F14C54" w:rsidRPr="007C200D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200D">
              <w:rPr>
                <w:rFonts w:ascii="Times New Roman" w:hAnsi="Times New Roman" w:cs="Times New Roman"/>
                <w:b/>
              </w:rPr>
              <w:t>Întreprinderea</w:t>
            </w:r>
            <w:proofErr w:type="spellEnd"/>
          </w:p>
        </w:tc>
        <w:tc>
          <w:tcPr>
            <w:tcW w:w="944" w:type="dxa"/>
          </w:tcPr>
          <w:p w:rsidR="00F14C54" w:rsidRPr="007C200D" w:rsidRDefault="00F14C54" w:rsidP="007A0B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Nr. de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cosași</w:t>
            </w:r>
            <w:proofErr w:type="spellEnd"/>
          </w:p>
        </w:tc>
        <w:tc>
          <w:tcPr>
            <w:tcW w:w="2976" w:type="dxa"/>
          </w:tcPr>
          <w:p w:rsidR="00F14C54" w:rsidRPr="007C200D" w:rsidRDefault="00F14C54" w:rsidP="007A0B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Lista străzilor </w:t>
            </w:r>
          </w:p>
          <w:p w:rsidR="00F14C54" w:rsidRPr="007C200D" w:rsidRDefault="00F14C54" w:rsidP="007A0B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95" w:type="dxa"/>
          </w:tcPr>
          <w:p w:rsidR="00F14C54" w:rsidRPr="007C200D" w:rsidRDefault="00F14C54" w:rsidP="007A0B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Adresa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curților</w:t>
            </w:r>
            <w:proofErr w:type="spellEnd"/>
            <w:r w:rsidRPr="007C200D">
              <w:rPr>
                <w:rFonts w:ascii="Times New Roman" w:hAnsi="Times New Roman"/>
                <w:b/>
                <w:lang w:val="en-US"/>
              </w:rPr>
              <w:t xml:space="preserve"> de bloc</w:t>
            </w:r>
          </w:p>
        </w:tc>
      </w:tr>
      <w:tr w:rsidR="00F14C54" w:rsidRPr="006E39AD" w:rsidTr="007A0B32">
        <w:tc>
          <w:tcPr>
            <w:tcW w:w="1750" w:type="dxa"/>
          </w:tcPr>
          <w:p w:rsidR="00F14C54" w:rsidRPr="006A72E5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</w:tcPr>
          <w:p w:rsidR="00F14C54" w:rsidRPr="008225C0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14C54" w:rsidRPr="007C200D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F14C54" w:rsidRPr="00986EAE" w:rsidRDefault="00F14C54" w:rsidP="00F14C5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10, 10/2;</w:t>
            </w:r>
          </w:p>
        </w:tc>
      </w:tr>
      <w:tr w:rsidR="00F14C54" w:rsidRPr="006E39AD" w:rsidTr="007A0B32">
        <w:tc>
          <w:tcPr>
            <w:tcW w:w="1750" w:type="dxa"/>
          </w:tcPr>
          <w:p w:rsidR="00F14C54" w:rsidRPr="00236CC3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944" w:type="dxa"/>
          </w:tcPr>
          <w:p w:rsidR="00F14C54" w:rsidRPr="00236CC3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F14C54" w:rsidRPr="00236CC3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EE6D1F" w:rsidRDefault="00F14C54" w:rsidP="00F14C5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E39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Trandafirilor, 35/3, 35/4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236CC3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944" w:type="dxa"/>
          </w:tcPr>
          <w:p w:rsidR="00F14C54" w:rsidRPr="00EE7EA6" w:rsidRDefault="00F14C54" w:rsidP="007A0B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F14C54" w:rsidRPr="00F50DCA" w:rsidRDefault="00F14C54" w:rsidP="007A0B32">
            <w:pPr>
              <w:jc w:val="center"/>
              <w:rPr>
                <w:lang w:val="ro-RO"/>
              </w:rPr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F14C54" w:rsidRDefault="00F14C54" w:rsidP="00F14C54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Traian, 18, 20;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236CC3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944" w:type="dxa"/>
          </w:tcPr>
          <w:p w:rsidR="00F14C54" w:rsidRPr="00F14C54" w:rsidRDefault="00F14C54" w:rsidP="007A0B32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F14C54" w:rsidRPr="00F50DCA" w:rsidRDefault="00F14C54" w:rsidP="007A0B32">
            <w:pPr>
              <w:jc w:val="center"/>
              <w:rPr>
                <w:lang w:val="ro-RO"/>
              </w:rPr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F14C54" w:rsidRDefault="00F14C54" w:rsidP="00F14C54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Traian, 23/1, 23/2;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236CC3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lastRenderedPageBreak/>
              <w:t>ÎMGFL 5</w:t>
            </w:r>
          </w:p>
        </w:tc>
        <w:tc>
          <w:tcPr>
            <w:tcW w:w="944" w:type="dxa"/>
          </w:tcPr>
          <w:p w:rsidR="00F14C54" w:rsidRPr="00F14C54" w:rsidRDefault="00F14C54" w:rsidP="007A0B32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F14C54" w:rsidRPr="00F50DCA" w:rsidRDefault="00F14C54" w:rsidP="007A0B32">
            <w:pPr>
              <w:jc w:val="center"/>
              <w:rPr>
                <w:lang w:val="ro-RO"/>
              </w:rPr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F14C54" w:rsidRDefault="00F14C54" w:rsidP="00F14C54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15/1, 17/1;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236CC3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944" w:type="dxa"/>
          </w:tcPr>
          <w:p w:rsidR="00F14C54" w:rsidRPr="00986EAE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F14C54" w:rsidRPr="00986EAE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F50DCA" w:rsidRDefault="00F14C54" w:rsidP="00F14C54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236CC3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944" w:type="dxa"/>
          </w:tcPr>
          <w:p w:rsidR="00F14C54" w:rsidRPr="008225C0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F14C54" w:rsidRPr="00236CC3" w:rsidRDefault="00F14C54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986EAE" w:rsidRDefault="00F14C54" w:rsidP="007A0B3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Aeroport, 8, 9, 11, 12;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500044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944" w:type="dxa"/>
          </w:tcPr>
          <w:p w:rsidR="00F14C54" w:rsidRPr="00EE6D1F" w:rsidRDefault="00F14C54" w:rsidP="007A0B32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F14C54" w:rsidRPr="00EE6D1F" w:rsidRDefault="00F14C54" w:rsidP="007A0B32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EE6D1F" w:rsidRDefault="00F14C54" w:rsidP="007A0B32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F14C54" w:rsidRPr="00F14C54" w:rsidTr="007A0B32">
        <w:tc>
          <w:tcPr>
            <w:tcW w:w="1750" w:type="dxa"/>
          </w:tcPr>
          <w:p w:rsidR="00F14C54" w:rsidRPr="0037577B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944" w:type="dxa"/>
          </w:tcPr>
          <w:p w:rsidR="00F14C54" w:rsidRPr="00EE6D1F" w:rsidRDefault="00F14C54" w:rsidP="007A0B32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F14C54" w:rsidRPr="00EE6D1F" w:rsidRDefault="00F14C54" w:rsidP="007A0B32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EE6D1F" w:rsidRDefault="00F14C54" w:rsidP="007A0B32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F14C54" w:rsidRPr="007A0B32" w:rsidTr="007A0B32">
        <w:tc>
          <w:tcPr>
            <w:tcW w:w="1750" w:type="dxa"/>
          </w:tcPr>
          <w:p w:rsidR="00F14C54" w:rsidRPr="0037577B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944" w:type="dxa"/>
          </w:tcPr>
          <w:p w:rsidR="00F14C54" w:rsidRPr="008225C0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6" w:type="dxa"/>
          </w:tcPr>
          <w:p w:rsidR="00F14C54" w:rsidRPr="0037577B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37577B" w:rsidRDefault="007A0B32" w:rsidP="007A0B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Grenoble, 159/5, 159/6, 161/4;</w:t>
            </w:r>
          </w:p>
        </w:tc>
      </w:tr>
      <w:tr w:rsidR="00F14C54" w:rsidRPr="007A0B32" w:rsidTr="007A0B32">
        <w:tc>
          <w:tcPr>
            <w:tcW w:w="1750" w:type="dxa"/>
          </w:tcPr>
          <w:p w:rsidR="00F14C54" w:rsidRPr="00500044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</w:t>
            </w:r>
            <w:r w:rsidRPr="00500044">
              <w:rPr>
                <w:rFonts w:ascii="Times New Roman" w:hAnsi="Times New Roman" w:cs="Times New Roman"/>
                <w:b/>
                <w:lang w:val="ro-RO"/>
              </w:rPr>
              <w:t>L 10</w:t>
            </w:r>
          </w:p>
        </w:tc>
        <w:tc>
          <w:tcPr>
            <w:tcW w:w="944" w:type="dxa"/>
          </w:tcPr>
          <w:p w:rsidR="00F14C54" w:rsidRPr="007A0B32" w:rsidRDefault="00EC1FA5" w:rsidP="007A0B32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6" w:type="dxa"/>
          </w:tcPr>
          <w:p w:rsidR="00F14C54" w:rsidRPr="007A0B32" w:rsidRDefault="00F14C54" w:rsidP="007A0B32">
            <w:pPr>
              <w:jc w:val="center"/>
              <w:rPr>
                <w:lang w:val="ro-RO"/>
              </w:rPr>
            </w:pPr>
            <w:r w:rsidRPr="007E09B5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EC1FA5" w:rsidRDefault="00EC1FA5" w:rsidP="00EC1FA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1FA5">
              <w:rPr>
                <w:rFonts w:ascii="Times New Roman" w:hAnsi="Times New Roman"/>
                <w:sz w:val="20"/>
                <w:szCs w:val="20"/>
                <w:lang w:val="ro-RO"/>
              </w:rPr>
              <w:t>str. Constantin Vârnav, 10, 12, 14;</w:t>
            </w:r>
          </w:p>
          <w:p w:rsidR="00EC1FA5" w:rsidRPr="007A0B32" w:rsidRDefault="00EC1FA5" w:rsidP="00EC1FA5">
            <w:pPr>
              <w:rPr>
                <w:lang w:val="ro-RO"/>
              </w:rPr>
            </w:pPr>
            <w:r w:rsidRPr="00EC1FA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</w:t>
            </w:r>
            <w:proofErr w:type="spellStart"/>
            <w:r w:rsidRPr="00EC1FA5">
              <w:rPr>
                <w:rFonts w:ascii="Times New Roman" w:hAnsi="Times New Roman"/>
                <w:sz w:val="20"/>
                <w:szCs w:val="20"/>
                <w:lang w:val="ro-RO"/>
              </w:rPr>
              <w:t>Cașu</w:t>
            </w:r>
            <w:proofErr w:type="spellEnd"/>
            <w:r w:rsidRPr="00EC1FA5">
              <w:rPr>
                <w:rFonts w:ascii="Times New Roman" w:hAnsi="Times New Roman"/>
                <w:sz w:val="20"/>
                <w:szCs w:val="20"/>
                <w:lang w:val="ro-RO"/>
              </w:rPr>
              <w:t>, 2/8, 12, 14, 16, 22;</w:t>
            </w:r>
          </w:p>
        </w:tc>
      </w:tr>
      <w:tr w:rsidR="00F14C54" w:rsidRPr="007A0B32" w:rsidTr="007A0B32">
        <w:tc>
          <w:tcPr>
            <w:tcW w:w="1750" w:type="dxa"/>
          </w:tcPr>
          <w:p w:rsidR="00F14C54" w:rsidRPr="00500044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944" w:type="dxa"/>
          </w:tcPr>
          <w:p w:rsidR="00F14C54" w:rsidRPr="00236CC3" w:rsidRDefault="00F14C54" w:rsidP="007A0B3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6" w:type="dxa"/>
          </w:tcPr>
          <w:p w:rsidR="00F14C54" w:rsidRPr="00236CC3" w:rsidRDefault="00F14C54" w:rsidP="007A0B32">
            <w:pPr>
              <w:jc w:val="center"/>
              <w:rPr>
                <w:lang w:val="ro-RO"/>
              </w:rPr>
            </w:pPr>
            <w:r w:rsidRPr="00236CC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867252" w:rsidRDefault="00396438" w:rsidP="007A0B3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62/4;</w:t>
            </w:r>
          </w:p>
        </w:tc>
      </w:tr>
      <w:tr w:rsidR="00F14C54" w:rsidRPr="007A0B32" w:rsidTr="007A0B32">
        <w:tc>
          <w:tcPr>
            <w:tcW w:w="1750" w:type="dxa"/>
          </w:tcPr>
          <w:p w:rsidR="00F14C54" w:rsidRPr="00500044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944" w:type="dxa"/>
          </w:tcPr>
          <w:p w:rsidR="00F14C54" w:rsidRPr="008225C0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6" w:type="dxa"/>
          </w:tcPr>
          <w:p w:rsidR="00F14C54" w:rsidRPr="0037577B" w:rsidRDefault="00F14C54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F14C54" w:rsidRPr="0037577B" w:rsidRDefault="009976DE" w:rsidP="007A0B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Ialoveni, 94, 98/1;</w:t>
            </w:r>
          </w:p>
        </w:tc>
      </w:tr>
      <w:tr w:rsidR="009976DE" w:rsidRPr="007A0B32" w:rsidTr="007A0B32">
        <w:tc>
          <w:tcPr>
            <w:tcW w:w="1750" w:type="dxa"/>
          </w:tcPr>
          <w:p w:rsidR="009976DE" w:rsidRPr="00500044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944" w:type="dxa"/>
          </w:tcPr>
          <w:p w:rsidR="009976DE" w:rsidRPr="006E39AD" w:rsidRDefault="009976DE" w:rsidP="007A0B32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9976DE" w:rsidRPr="006E39AD" w:rsidRDefault="009976DE" w:rsidP="007A0B32">
            <w:pPr>
              <w:jc w:val="center"/>
              <w:rPr>
                <w:lang w:val="ro-RO"/>
              </w:rPr>
            </w:pPr>
            <w:r w:rsidRPr="002315D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>tr. Eugen Coca, 13, 13</w:t>
            </w:r>
            <w:r w:rsidRPr="009976DE">
              <w:rPr>
                <w:rFonts w:ascii="Times New Roman" w:hAnsi="Times New Roman"/>
                <w:sz w:val="20"/>
                <w:szCs w:val="20"/>
                <w:lang w:val="ro-RO"/>
              </w:rPr>
              <w:t>A, 23A, 25, 31, 33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976DE" w:rsidRPr="007A0B32" w:rsidTr="007A0B32">
        <w:tc>
          <w:tcPr>
            <w:tcW w:w="1750" w:type="dxa"/>
          </w:tcPr>
          <w:p w:rsidR="009976DE" w:rsidRPr="00500044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944" w:type="dxa"/>
          </w:tcPr>
          <w:p w:rsidR="009976DE" w:rsidRDefault="009976DE" w:rsidP="009976DE">
            <w:pPr>
              <w:jc w:val="center"/>
            </w:pPr>
            <w:r w:rsidRPr="00D2781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9976DE" w:rsidRDefault="009976DE" w:rsidP="009976DE">
            <w:pPr>
              <w:jc w:val="center"/>
            </w:pPr>
            <w:r w:rsidRPr="00D2781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Default="009976DE" w:rsidP="009976DE">
            <w:pPr>
              <w:jc w:val="center"/>
            </w:pPr>
            <w:r w:rsidRPr="00D2781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976DE" w:rsidRPr="007A0B32" w:rsidTr="007A0B32">
        <w:tc>
          <w:tcPr>
            <w:tcW w:w="1750" w:type="dxa"/>
          </w:tcPr>
          <w:p w:rsidR="009976DE" w:rsidRPr="00500044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944" w:type="dxa"/>
          </w:tcPr>
          <w:p w:rsidR="009976DE" w:rsidRPr="007A0B32" w:rsidRDefault="009976DE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0B32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9976DE" w:rsidRPr="00EE7EA6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E7E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</w:rPr>
              <w:t>tr. Vasile Lupu, 81, 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976DE" w:rsidRPr="007A0B32" w:rsidTr="007A0B32">
        <w:tc>
          <w:tcPr>
            <w:tcW w:w="1750" w:type="dxa"/>
          </w:tcPr>
          <w:p w:rsidR="009976DE" w:rsidRPr="00500044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944" w:type="dxa"/>
          </w:tcPr>
          <w:p w:rsidR="009976DE" w:rsidRDefault="009976DE" w:rsidP="009976DE">
            <w:pPr>
              <w:jc w:val="center"/>
            </w:pPr>
            <w:r w:rsidRPr="00056DD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9976DE" w:rsidRDefault="009976DE" w:rsidP="009976DE">
            <w:pPr>
              <w:jc w:val="center"/>
            </w:pPr>
            <w:r w:rsidRPr="00056DD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Default="009976DE" w:rsidP="009976DE">
            <w:pPr>
              <w:jc w:val="center"/>
            </w:pPr>
            <w:r w:rsidRPr="00056DD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976DE" w:rsidRPr="007A0B32" w:rsidTr="007A0B32">
        <w:tc>
          <w:tcPr>
            <w:tcW w:w="1750" w:type="dxa"/>
          </w:tcPr>
          <w:p w:rsidR="009976DE" w:rsidRPr="00500044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944" w:type="dxa"/>
          </w:tcPr>
          <w:p w:rsidR="009976DE" w:rsidRPr="007A0B32" w:rsidRDefault="009976DE" w:rsidP="007A0B32">
            <w:pPr>
              <w:jc w:val="center"/>
              <w:rPr>
                <w:lang w:val="ro-RO"/>
              </w:rPr>
            </w:pPr>
            <w:r w:rsidRPr="00B3289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9976DE" w:rsidRPr="007A0B32" w:rsidRDefault="009976DE" w:rsidP="007A0B32">
            <w:pPr>
              <w:jc w:val="center"/>
              <w:rPr>
                <w:lang w:val="ro-RO"/>
              </w:rPr>
            </w:pPr>
            <w:r w:rsidRPr="00B3289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Dumitru </w:t>
            </w:r>
            <w:proofErr w:type="spellStart"/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>Râșcanu</w:t>
            </w:r>
            <w:proofErr w:type="spellEnd"/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>, 29A, 33/1; str. Kiev, 16/1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9976DE" w:rsidRPr="00EC1FA5" w:rsidTr="007A0B32">
        <w:tc>
          <w:tcPr>
            <w:tcW w:w="1750" w:type="dxa"/>
          </w:tcPr>
          <w:p w:rsidR="009976DE" w:rsidRPr="00500044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944" w:type="dxa"/>
          </w:tcPr>
          <w:p w:rsidR="009976DE" w:rsidRDefault="009976DE" w:rsidP="009976DE">
            <w:pPr>
              <w:jc w:val="center"/>
            </w:pPr>
            <w:r w:rsidRPr="00A873E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9976DE" w:rsidRDefault="009976DE" w:rsidP="009976DE">
            <w:pPr>
              <w:jc w:val="center"/>
            </w:pPr>
            <w:r w:rsidRPr="00A873E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Default="009976DE" w:rsidP="009976DE">
            <w:pPr>
              <w:jc w:val="center"/>
            </w:pPr>
            <w:r w:rsidRPr="00A873E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976DE" w:rsidRPr="00F94EB1" w:rsidTr="007A0B32">
        <w:tc>
          <w:tcPr>
            <w:tcW w:w="1750" w:type="dxa"/>
          </w:tcPr>
          <w:p w:rsidR="009976DE" w:rsidRPr="00B07155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944" w:type="dxa"/>
          </w:tcPr>
          <w:p w:rsidR="009976DE" w:rsidRPr="00D74CB1" w:rsidRDefault="009976DE" w:rsidP="007A0B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976DE" w:rsidRPr="00D74CB1" w:rsidRDefault="009976DE" w:rsidP="007A0B32">
            <w:pPr>
              <w:jc w:val="center"/>
              <w:rPr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</w:rPr>
              <w:t>tr. Matei Basarab, 7/4, 7/5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976DE" w:rsidRPr="00F94EB1" w:rsidTr="007A0B32">
        <w:tc>
          <w:tcPr>
            <w:tcW w:w="1750" w:type="dxa"/>
          </w:tcPr>
          <w:p w:rsidR="009976DE" w:rsidRPr="00B07155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944" w:type="dxa"/>
          </w:tcPr>
          <w:p w:rsidR="009976DE" w:rsidRPr="00D74CB1" w:rsidRDefault="009976DE" w:rsidP="007A0B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976DE" w:rsidRPr="00D74CB1" w:rsidRDefault="009976DE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>tr. Matei Basarab, 6; str. Miron Cos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in, 11/4; </w:t>
            </w:r>
          </w:p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976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r w:rsidRPr="009976DE">
              <w:rPr>
                <w:rFonts w:ascii="Times New Roman" w:hAnsi="Times New Roman"/>
                <w:sz w:val="20"/>
                <w:szCs w:val="20"/>
              </w:rPr>
              <w:t>Moscova, 13/5, 5/2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976DE" w:rsidRPr="00F14C54" w:rsidTr="007A0B32">
        <w:tc>
          <w:tcPr>
            <w:tcW w:w="1750" w:type="dxa"/>
          </w:tcPr>
          <w:p w:rsidR="009976DE" w:rsidRPr="00B07155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21</w:t>
            </w:r>
          </w:p>
        </w:tc>
        <w:tc>
          <w:tcPr>
            <w:tcW w:w="944" w:type="dxa"/>
          </w:tcPr>
          <w:p w:rsidR="009976DE" w:rsidRPr="00D74CB1" w:rsidRDefault="009976DE" w:rsidP="007A0B3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9976DE" w:rsidRPr="00D74CB1" w:rsidRDefault="009976DE" w:rsidP="007A0B32">
            <w:pPr>
              <w:jc w:val="center"/>
              <w:rPr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</w:rPr>
              <w:t>tr-la Studenților,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976DE">
              <w:rPr>
                <w:rFonts w:ascii="Times New Roman" w:hAnsi="Times New Roman"/>
                <w:sz w:val="20"/>
                <w:szCs w:val="20"/>
              </w:rPr>
              <w:t>7/1, 7/2, 9/2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976DE" w:rsidRPr="00DA7FF1" w:rsidTr="007A0B32">
        <w:tc>
          <w:tcPr>
            <w:tcW w:w="1750" w:type="dxa"/>
          </w:tcPr>
          <w:p w:rsidR="009976DE" w:rsidRPr="0037577B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22</w:t>
            </w:r>
          </w:p>
        </w:tc>
        <w:tc>
          <w:tcPr>
            <w:tcW w:w="944" w:type="dxa"/>
          </w:tcPr>
          <w:p w:rsidR="009976DE" w:rsidRDefault="009976DE" w:rsidP="009976DE">
            <w:pPr>
              <w:jc w:val="center"/>
            </w:pPr>
            <w:r w:rsidRPr="000C5D3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976" w:type="dxa"/>
          </w:tcPr>
          <w:p w:rsidR="009976DE" w:rsidRDefault="009976DE" w:rsidP="009976DE">
            <w:pPr>
              <w:jc w:val="center"/>
            </w:pPr>
            <w:r w:rsidRPr="000C5D3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Default="009976DE" w:rsidP="009976DE">
            <w:pPr>
              <w:jc w:val="center"/>
            </w:pPr>
            <w:r w:rsidRPr="000C5D3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976DE" w:rsidRPr="00F94EB1" w:rsidTr="007A0B32">
        <w:tc>
          <w:tcPr>
            <w:tcW w:w="1750" w:type="dxa"/>
          </w:tcPr>
          <w:p w:rsidR="009976DE" w:rsidRPr="00DA7FF1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ÎMGFL 23</w:t>
            </w:r>
          </w:p>
        </w:tc>
        <w:tc>
          <w:tcPr>
            <w:tcW w:w="944" w:type="dxa"/>
          </w:tcPr>
          <w:p w:rsidR="009976DE" w:rsidRPr="00D74CB1" w:rsidRDefault="009976DE" w:rsidP="007A0B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976DE" w:rsidRPr="00D74CB1" w:rsidRDefault="009976DE" w:rsidP="007A0B3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395" w:type="dxa"/>
          </w:tcPr>
          <w:p w:rsidR="009976DE" w:rsidRPr="009976DE" w:rsidRDefault="009976DE" w:rsidP="007D5FE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976DE">
              <w:rPr>
                <w:rFonts w:ascii="Times New Roman" w:hAnsi="Times New Roman"/>
                <w:sz w:val="20"/>
                <w:szCs w:val="20"/>
              </w:rPr>
              <w:t>tr. Albișoara, 80/4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976DE" w:rsidRPr="00F14C54" w:rsidTr="007A0B32">
        <w:tc>
          <w:tcPr>
            <w:tcW w:w="1750" w:type="dxa"/>
          </w:tcPr>
          <w:p w:rsidR="009976DE" w:rsidRPr="00B331F9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APLP-54/2</w:t>
            </w:r>
            <w:r w:rsidRPr="00B331F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4" w:type="dxa"/>
          </w:tcPr>
          <w:p w:rsidR="009976DE" w:rsidRPr="008225C0" w:rsidRDefault="005E3147" w:rsidP="007A0B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6" w:type="dxa"/>
          </w:tcPr>
          <w:p w:rsidR="009976DE" w:rsidRPr="00071AF8" w:rsidRDefault="005E3147" w:rsidP="007A0B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Aleea Școlară; str. Uzinelor;</w:t>
            </w:r>
          </w:p>
        </w:tc>
        <w:tc>
          <w:tcPr>
            <w:tcW w:w="4395" w:type="dxa"/>
          </w:tcPr>
          <w:p w:rsidR="009976DE" w:rsidRPr="00071AF8" w:rsidRDefault="005E3147" w:rsidP="005E3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976DE" w:rsidRPr="005D647A" w:rsidTr="007A0B32">
        <w:tc>
          <w:tcPr>
            <w:tcW w:w="1750" w:type="dxa"/>
            <w:shd w:val="clear" w:color="auto" w:fill="BFBFBF" w:themeFill="background1" w:themeFillShade="BF"/>
          </w:tcPr>
          <w:p w:rsidR="009976DE" w:rsidRPr="00071AF8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9976DE" w:rsidRPr="00F264DC" w:rsidRDefault="00396438" w:rsidP="005E31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1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9976DE" w:rsidRPr="00071AF8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9976DE" w:rsidRPr="00071AF8" w:rsidRDefault="009976DE" w:rsidP="007A0B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F14C54" w:rsidRPr="00420DDF" w:rsidRDefault="00F14C54" w:rsidP="00F14C54">
      <w:pPr>
        <w:rPr>
          <w:lang w:val="ro-RO"/>
        </w:rPr>
      </w:pPr>
    </w:p>
    <w:p w:rsidR="00F14C54" w:rsidRPr="007802F8" w:rsidRDefault="00F14C54" w:rsidP="00F14C54">
      <w:pPr>
        <w:rPr>
          <w:lang w:val="ro-RO"/>
        </w:rPr>
      </w:pPr>
    </w:p>
    <w:p w:rsidR="00A12259" w:rsidRDefault="00A12259"/>
    <w:sectPr w:rsidR="00A12259" w:rsidSect="007A0B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C54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2D7D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764B7"/>
    <w:rsid w:val="00082863"/>
    <w:rsid w:val="000832BA"/>
    <w:rsid w:val="00083872"/>
    <w:rsid w:val="00084DC1"/>
    <w:rsid w:val="00090196"/>
    <w:rsid w:val="00090A21"/>
    <w:rsid w:val="000914EB"/>
    <w:rsid w:val="00093088"/>
    <w:rsid w:val="00093788"/>
    <w:rsid w:val="000959F3"/>
    <w:rsid w:val="0009773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C5E"/>
    <w:rsid w:val="000C2F02"/>
    <w:rsid w:val="000C59B7"/>
    <w:rsid w:val="000C5FDA"/>
    <w:rsid w:val="000C696E"/>
    <w:rsid w:val="000D09F5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0AC3"/>
    <w:rsid w:val="0011261E"/>
    <w:rsid w:val="001210EC"/>
    <w:rsid w:val="00122356"/>
    <w:rsid w:val="00127267"/>
    <w:rsid w:val="001317AF"/>
    <w:rsid w:val="001319FD"/>
    <w:rsid w:val="00131E59"/>
    <w:rsid w:val="00133C2D"/>
    <w:rsid w:val="0013409D"/>
    <w:rsid w:val="0013705D"/>
    <w:rsid w:val="001420E4"/>
    <w:rsid w:val="0014418E"/>
    <w:rsid w:val="001477FA"/>
    <w:rsid w:val="0015110C"/>
    <w:rsid w:val="00151B39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0C7"/>
    <w:rsid w:val="00181BC3"/>
    <w:rsid w:val="00182B4A"/>
    <w:rsid w:val="00182CE0"/>
    <w:rsid w:val="001830E8"/>
    <w:rsid w:val="00183261"/>
    <w:rsid w:val="00183EA8"/>
    <w:rsid w:val="00186CA6"/>
    <w:rsid w:val="00190489"/>
    <w:rsid w:val="001913D8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29DD"/>
    <w:rsid w:val="001D335E"/>
    <w:rsid w:val="001D637E"/>
    <w:rsid w:val="001E0DD1"/>
    <w:rsid w:val="001E24C7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08FB"/>
    <w:rsid w:val="00222A27"/>
    <w:rsid w:val="002259E3"/>
    <w:rsid w:val="002307BE"/>
    <w:rsid w:val="00231361"/>
    <w:rsid w:val="002313C6"/>
    <w:rsid w:val="00231F20"/>
    <w:rsid w:val="00232527"/>
    <w:rsid w:val="00232572"/>
    <w:rsid w:val="00233406"/>
    <w:rsid w:val="0023472E"/>
    <w:rsid w:val="002353D8"/>
    <w:rsid w:val="002375F1"/>
    <w:rsid w:val="00243B6C"/>
    <w:rsid w:val="00247029"/>
    <w:rsid w:val="0025104E"/>
    <w:rsid w:val="00251914"/>
    <w:rsid w:val="0025244E"/>
    <w:rsid w:val="00260123"/>
    <w:rsid w:val="002603E0"/>
    <w:rsid w:val="00260837"/>
    <w:rsid w:val="002625F5"/>
    <w:rsid w:val="0026324E"/>
    <w:rsid w:val="00263F6C"/>
    <w:rsid w:val="00267490"/>
    <w:rsid w:val="002714C6"/>
    <w:rsid w:val="002728B1"/>
    <w:rsid w:val="00272ECD"/>
    <w:rsid w:val="00277FDB"/>
    <w:rsid w:val="0028215E"/>
    <w:rsid w:val="00284140"/>
    <w:rsid w:val="00284B4E"/>
    <w:rsid w:val="002858AE"/>
    <w:rsid w:val="002859B5"/>
    <w:rsid w:val="00285E9B"/>
    <w:rsid w:val="00291658"/>
    <w:rsid w:val="002957C0"/>
    <w:rsid w:val="00296243"/>
    <w:rsid w:val="002A087C"/>
    <w:rsid w:val="002A0E38"/>
    <w:rsid w:val="002A324A"/>
    <w:rsid w:val="002A5742"/>
    <w:rsid w:val="002A5FD9"/>
    <w:rsid w:val="002A719D"/>
    <w:rsid w:val="002B0CE6"/>
    <w:rsid w:val="002B1B40"/>
    <w:rsid w:val="002B204E"/>
    <w:rsid w:val="002B4A8C"/>
    <w:rsid w:val="002B4FA4"/>
    <w:rsid w:val="002C00B4"/>
    <w:rsid w:val="002C05FC"/>
    <w:rsid w:val="002C07A3"/>
    <w:rsid w:val="002C0FF2"/>
    <w:rsid w:val="002C235D"/>
    <w:rsid w:val="002C2C7F"/>
    <w:rsid w:val="002C5B3A"/>
    <w:rsid w:val="002C7EB4"/>
    <w:rsid w:val="002D28BF"/>
    <w:rsid w:val="002D3003"/>
    <w:rsid w:val="002D4E8C"/>
    <w:rsid w:val="002D61A8"/>
    <w:rsid w:val="002D65AA"/>
    <w:rsid w:val="002D6B59"/>
    <w:rsid w:val="002E0597"/>
    <w:rsid w:val="002E1318"/>
    <w:rsid w:val="002E5096"/>
    <w:rsid w:val="002E5FC0"/>
    <w:rsid w:val="002E7AA9"/>
    <w:rsid w:val="002F1729"/>
    <w:rsid w:val="002F1F4E"/>
    <w:rsid w:val="002F4A34"/>
    <w:rsid w:val="002F55CF"/>
    <w:rsid w:val="002F7835"/>
    <w:rsid w:val="003005D8"/>
    <w:rsid w:val="00300B23"/>
    <w:rsid w:val="00301463"/>
    <w:rsid w:val="003035A9"/>
    <w:rsid w:val="00303E08"/>
    <w:rsid w:val="003049F0"/>
    <w:rsid w:val="00304D6E"/>
    <w:rsid w:val="003112CF"/>
    <w:rsid w:val="00313B18"/>
    <w:rsid w:val="003143FC"/>
    <w:rsid w:val="00314609"/>
    <w:rsid w:val="0031576E"/>
    <w:rsid w:val="003207FE"/>
    <w:rsid w:val="00322718"/>
    <w:rsid w:val="0032585A"/>
    <w:rsid w:val="003266BB"/>
    <w:rsid w:val="003270F0"/>
    <w:rsid w:val="0032738E"/>
    <w:rsid w:val="00332C40"/>
    <w:rsid w:val="0033550C"/>
    <w:rsid w:val="003359BF"/>
    <w:rsid w:val="003416B8"/>
    <w:rsid w:val="00343A88"/>
    <w:rsid w:val="00346239"/>
    <w:rsid w:val="00350EC3"/>
    <w:rsid w:val="0035331A"/>
    <w:rsid w:val="00353D10"/>
    <w:rsid w:val="003542F3"/>
    <w:rsid w:val="00354C34"/>
    <w:rsid w:val="00356107"/>
    <w:rsid w:val="00361B17"/>
    <w:rsid w:val="00362DEF"/>
    <w:rsid w:val="003635E2"/>
    <w:rsid w:val="00366AAA"/>
    <w:rsid w:val="00366C45"/>
    <w:rsid w:val="0037008F"/>
    <w:rsid w:val="00370477"/>
    <w:rsid w:val="00371D6B"/>
    <w:rsid w:val="00374576"/>
    <w:rsid w:val="00375CCC"/>
    <w:rsid w:val="00375EE2"/>
    <w:rsid w:val="00376C12"/>
    <w:rsid w:val="00381AD5"/>
    <w:rsid w:val="00383FFC"/>
    <w:rsid w:val="00385BDB"/>
    <w:rsid w:val="00390389"/>
    <w:rsid w:val="00391A5A"/>
    <w:rsid w:val="0039319D"/>
    <w:rsid w:val="003939DF"/>
    <w:rsid w:val="0039621E"/>
    <w:rsid w:val="00396438"/>
    <w:rsid w:val="00397991"/>
    <w:rsid w:val="00397FD9"/>
    <w:rsid w:val="003A18D3"/>
    <w:rsid w:val="003A3A44"/>
    <w:rsid w:val="003A6897"/>
    <w:rsid w:val="003A6BDF"/>
    <w:rsid w:val="003A74A6"/>
    <w:rsid w:val="003B487A"/>
    <w:rsid w:val="003B56E0"/>
    <w:rsid w:val="003B5CB3"/>
    <w:rsid w:val="003C1EE1"/>
    <w:rsid w:val="003C4A6A"/>
    <w:rsid w:val="003C52A3"/>
    <w:rsid w:val="003C6DFE"/>
    <w:rsid w:val="003D01BC"/>
    <w:rsid w:val="003D509E"/>
    <w:rsid w:val="003D55B5"/>
    <w:rsid w:val="003D6178"/>
    <w:rsid w:val="003D7521"/>
    <w:rsid w:val="003E2D25"/>
    <w:rsid w:val="003E3029"/>
    <w:rsid w:val="003E538E"/>
    <w:rsid w:val="003E546F"/>
    <w:rsid w:val="003F2C4D"/>
    <w:rsid w:val="003F5C77"/>
    <w:rsid w:val="004004C6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363E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0399"/>
    <w:rsid w:val="004838B3"/>
    <w:rsid w:val="0048773E"/>
    <w:rsid w:val="00490E86"/>
    <w:rsid w:val="0049221E"/>
    <w:rsid w:val="004937CD"/>
    <w:rsid w:val="00495B23"/>
    <w:rsid w:val="00496E2F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279A"/>
    <w:rsid w:val="004C3DF3"/>
    <w:rsid w:val="004D2F95"/>
    <w:rsid w:val="004D30D3"/>
    <w:rsid w:val="004D571C"/>
    <w:rsid w:val="004D7888"/>
    <w:rsid w:val="004E38C6"/>
    <w:rsid w:val="004E3913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1357"/>
    <w:rsid w:val="00522C34"/>
    <w:rsid w:val="00524AE3"/>
    <w:rsid w:val="0052511E"/>
    <w:rsid w:val="005262C3"/>
    <w:rsid w:val="00527BAF"/>
    <w:rsid w:val="00530582"/>
    <w:rsid w:val="0053107C"/>
    <w:rsid w:val="005311B2"/>
    <w:rsid w:val="0053497B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559B0"/>
    <w:rsid w:val="005572FD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1029"/>
    <w:rsid w:val="00593878"/>
    <w:rsid w:val="00594327"/>
    <w:rsid w:val="005972F1"/>
    <w:rsid w:val="005975BB"/>
    <w:rsid w:val="005A0589"/>
    <w:rsid w:val="005A07E1"/>
    <w:rsid w:val="005A0903"/>
    <w:rsid w:val="005A45D4"/>
    <w:rsid w:val="005A461E"/>
    <w:rsid w:val="005B0D80"/>
    <w:rsid w:val="005B11EA"/>
    <w:rsid w:val="005B3924"/>
    <w:rsid w:val="005B4CFF"/>
    <w:rsid w:val="005B701A"/>
    <w:rsid w:val="005C11C7"/>
    <w:rsid w:val="005C12EA"/>
    <w:rsid w:val="005C1C5F"/>
    <w:rsid w:val="005C451E"/>
    <w:rsid w:val="005C49D7"/>
    <w:rsid w:val="005C4BA5"/>
    <w:rsid w:val="005C4FD7"/>
    <w:rsid w:val="005C792B"/>
    <w:rsid w:val="005D08C1"/>
    <w:rsid w:val="005D2525"/>
    <w:rsid w:val="005D43B8"/>
    <w:rsid w:val="005D7695"/>
    <w:rsid w:val="005E05E4"/>
    <w:rsid w:val="005E3147"/>
    <w:rsid w:val="005E414A"/>
    <w:rsid w:val="005E5E59"/>
    <w:rsid w:val="005E6A10"/>
    <w:rsid w:val="005E71CA"/>
    <w:rsid w:val="005F2B40"/>
    <w:rsid w:val="005F319E"/>
    <w:rsid w:val="005F4012"/>
    <w:rsid w:val="005F48EE"/>
    <w:rsid w:val="006001A2"/>
    <w:rsid w:val="0060247C"/>
    <w:rsid w:val="00602F8E"/>
    <w:rsid w:val="006036F5"/>
    <w:rsid w:val="006058FB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5E24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018"/>
    <w:rsid w:val="0066476B"/>
    <w:rsid w:val="0067340E"/>
    <w:rsid w:val="00674ECD"/>
    <w:rsid w:val="006757DF"/>
    <w:rsid w:val="0067603A"/>
    <w:rsid w:val="0068112A"/>
    <w:rsid w:val="0068364E"/>
    <w:rsid w:val="00684FAC"/>
    <w:rsid w:val="00685D6F"/>
    <w:rsid w:val="00686008"/>
    <w:rsid w:val="00686D9A"/>
    <w:rsid w:val="006904A8"/>
    <w:rsid w:val="00690577"/>
    <w:rsid w:val="00691A6F"/>
    <w:rsid w:val="006A098C"/>
    <w:rsid w:val="006A4009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126C9"/>
    <w:rsid w:val="00730F29"/>
    <w:rsid w:val="0073104D"/>
    <w:rsid w:val="00731453"/>
    <w:rsid w:val="00737798"/>
    <w:rsid w:val="00737BCA"/>
    <w:rsid w:val="0074080A"/>
    <w:rsid w:val="00741484"/>
    <w:rsid w:val="00741DAD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760D8"/>
    <w:rsid w:val="0077780A"/>
    <w:rsid w:val="00784512"/>
    <w:rsid w:val="00787048"/>
    <w:rsid w:val="00792985"/>
    <w:rsid w:val="007944BC"/>
    <w:rsid w:val="00795EE2"/>
    <w:rsid w:val="00797D16"/>
    <w:rsid w:val="007A03AC"/>
    <w:rsid w:val="007A0B32"/>
    <w:rsid w:val="007A1F3D"/>
    <w:rsid w:val="007A5C2E"/>
    <w:rsid w:val="007B0976"/>
    <w:rsid w:val="007B21FF"/>
    <w:rsid w:val="007B36B5"/>
    <w:rsid w:val="007B4482"/>
    <w:rsid w:val="007B5E5E"/>
    <w:rsid w:val="007B6406"/>
    <w:rsid w:val="007C00E5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05F6D"/>
    <w:rsid w:val="00813639"/>
    <w:rsid w:val="00813A2B"/>
    <w:rsid w:val="00814114"/>
    <w:rsid w:val="0081519D"/>
    <w:rsid w:val="008208CB"/>
    <w:rsid w:val="00820E97"/>
    <w:rsid w:val="00821446"/>
    <w:rsid w:val="0082193C"/>
    <w:rsid w:val="00821BC5"/>
    <w:rsid w:val="0082362F"/>
    <w:rsid w:val="008248C0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61559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353"/>
    <w:rsid w:val="00895D70"/>
    <w:rsid w:val="00896A12"/>
    <w:rsid w:val="008A333C"/>
    <w:rsid w:val="008A4D0A"/>
    <w:rsid w:val="008A4E22"/>
    <w:rsid w:val="008A7113"/>
    <w:rsid w:val="008B1271"/>
    <w:rsid w:val="008C2469"/>
    <w:rsid w:val="008C4DBC"/>
    <w:rsid w:val="008D204E"/>
    <w:rsid w:val="008D230C"/>
    <w:rsid w:val="008E1672"/>
    <w:rsid w:val="008E3E32"/>
    <w:rsid w:val="008E60EC"/>
    <w:rsid w:val="008F650C"/>
    <w:rsid w:val="00901475"/>
    <w:rsid w:val="00902189"/>
    <w:rsid w:val="009026BE"/>
    <w:rsid w:val="00903DE4"/>
    <w:rsid w:val="00910128"/>
    <w:rsid w:val="0091143B"/>
    <w:rsid w:val="00911A3C"/>
    <w:rsid w:val="00916C46"/>
    <w:rsid w:val="00924996"/>
    <w:rsid w:val="00924C6C"/>
    <w:rsid w:val="00927E7F"/>
    <w:rsid w:val="009303CE"/>
    <w:rsid w:val="009360C3"/>
    <w:rsid w:val="00937180"/>
    <w:rsid w:val="009404B0"/>
    <w:rsid w:val="00945719"/>
    <w:rsid w:val="009464AF"/>
    <w:rsid w:val="00946D76"/>
    <w:rsid w:val="00951F7A"/>
    <w:rsid w:val="00952EC0"/>
    <w:rsid w:val="0095418E"/>
    <w:rsid w:val="00956935"/>
    <w:rsid w:val="009631F6"/>
    <w:rsid w:val="00963D3A"/>
    <w:rsid w:val="00964232"/>
    <w:rsid w:val="00967047"/>
    <w:rsid w:val="009676C9"/>
    <w:rsid w:val="0097024C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976DE"/>
    <w:rsid w:val="009A0524"/>
    <w:rsid w:val="009A26CE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D7BA4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29B1"/>
    <w:rsid w:val="009F4710"/>
    <w:rsid w:val="009F4B88"/>
    <w:rsid w:val="009F4BB9"/>
    <w:rsid w:val="00A010DA"/>
    <w:rsid w:val="00A022DA"/>
    <w:rsid w:val="00A0425B"/>
    <w:rsid w:val="00A06A60"/>
    <w:rsid w:val="00A07E39"/>
    <w:rsid w:val="00A1008A"/>
    <w:rsid w:val="00A12259"/>
    <w:rsid w:val="00A1364B"/>
    <w:rsid w:val="00A13963"/>
    <w:rsid w:val="00A1419E"/>
    <w:rsid w:val="00A16322"/>
    <w:rsid w:val="00A16A8C"/>
    <w:rsid w:val="00A23924"/>
    <w:rsid w:val="00A3075D"/>
    <w:rsid w:val="00A31852"/>
    <w:rsid w:val="00A318ED"/>
    <w:rsid w:val="00A377DB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2E64"/>
    <w:rsid w:val="00A64154"/>
    <w:rsid w:val="00A70C0B"/>
    <w:rsid w:val="00A72F24"/>
    <w:rsid w:val="00A738AA"/>
    <w:rsid w:val="00A742A3"/>
    <w:rsid w:val="00A74597"/>
    <w:rsid w:val="00A75CFA"/>
    <w:rsid w:val="00A773BA"/>
    <w:rsid w:val="00A812E0"/>
    <w:rsid w:val="00A81999"/>
    <w:rsid w:val="00A861A3"/>
    <w:rsid w:val="00A9024B"/>
    <w:rsid w:val="00A916F5"/>
    <w:rsid w:val="00A93E28"/>
    <w:rsid w:val="00AA1039"/>
    <w:rsid w:val="00AA18F3"/>
    <w:rsid w:val="00AA2C32"/>
    <w:rsid w:val="00AA3DBE"/>
    <w:rsid w:val="00AA4731"/>
    <w:rsid w:val="00AA51CF"/>
    <w:rsid w:val="00AA7ABB"/>
    <w:rsid w:val="00AB095B"/>
    <w:rsid w:val="00AB5574"/>
    <w:rsid w:val="00AB5873"/>
    <w:rsid w:val="00AB6D54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0C7D"/>
    <w:rsid w:val="00AE72E5"/>
    <w:rsid w:val="00AE7626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7D83"/>
    <w:rsid w:val="00B30050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96C"/>
    <w:rsid w:val="00B55FA0"/>
    <w:rsid w:val="00B56FE9"/>
    <w:rsid w:val="00B70A2F"/>
    <w:rsid w:val="00B71667"/>
    <w:rsid w:val="00B71BCB"/>
    <w:rsid w:val="00B73459"/>
    <w:rsid w:val="00B73916"/>
    <w:rsid w:val="00B8149E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741"/>
    <w:rsid w:val="00BA0D46"/>
    <w:rsid w:val="00BA0F8B"/>
    <w:rsid w:val="00BA171C"/>
    <w:rsid w:val="00BA1BFF"/>
    <w:rsid w:val="00BA37BA"/>
    <w:rsid w:val="00BA47FF"/>
    <w:rsid w:val="00BA4DDF"/>
    <w:rsid w:val="00BA6DF0"/>
    <w:rsid w:val="00BB00DE"/>
    <w:rsid w:val="00BB1E7F"/>
    <w:rsid w:val="00BB2A80"/>
    <w:rsid w:val="00BC42C4"/>
    <w:rsid w:val="00BC7746"/>
    <w:rsid w:val="00BD1B68"/>
    <w:rsid w:val="00BD1D1C"/>
    <w:rsid w:val="00BD37AB"/>
    <w:rsid w:val="00BD3C6E"/>
    <w:rsid w:val="00BD3F92"/>
    <w:rsid w:val="00BD4DB7"/>
    <w:rsid w:val="00BD4EB7"/>
    <w:rsid w:val="00BD6998"/>
    <w:rsid w:val="00BE112C"/>
    <w:rsid w:val="00BE116B"/>
    <w:rsid w:val="00BE1A0C"/>
    <w:rsid w:val="00BE1D72"/>
    <w:rsid w:val="00BE24E4"/>
    <w:rsid w:val="00BE28A6"/>
    <w:rsid w:val="00BE51BD"/>
    <w:rsid w:val="00BE5550"/>
    <w:rsid w:val="00BF00D4"/>
    <w:rsid w:val="00BF0FFE"/>
    <w:rsid w:val="00BF219B"/>
    <w:rsid w:val="00BF22BB"/>
    <w:rsid w:val="00BF2C34"/>
    <w:rsid w:val="00BF679B"/>
    <w:rsid w:val="00C01B02"/>
    <w:rsid w:val="00C06190"/>
    <w:rsid w:val="00C0633A"/>
    <w:rsid w:val="00C07A22"/>
    <w:rsid w:val="00C10EE4"/>
    <w:rsid w:val="00C11660"/>
    <w:rsid w:val="00C1339C"/>
    <w:rsid w:val="00C14F2C"/>
    <w:rsid w:val="00C20D05"/>
    <w:rsid w:val="00C211CC"/>
    <w:rsid w:val="00C241CF"/>
    <w:rsid w:val="00C241DD"/>
    <w:rsid w:val="00C252D8"/>
    <w:rsid w:val="00C25F80"/>
    <w:rsid w:val="00C332B1"/>
    <w:rsid w:val="00C35821"/>
    <w:rsid w:val="00C364CB"/>
    <w:rsid w:val="00C414F0"/>
    <w:rsid w:val="00C426A6"/>
    <w:rsid w:val="00C43285"/>
    <w:rsid w:val="00C4354E"/>
    <w:rsid w:val="00C43F69"/>
    <w:rsid w:val="00C5066D"/>
    <w:rsid w:val="00C51386"/>
    <w:rsid w:val="00C516CC"/>
    <w:rsid w:val="00C53E2C"/>
    <w:rsid w:val="00C54733"/>
    <w:rsid w:val="00C60308"/>
    <w:rsid w:val="00C618FB"/>
    <w:rsid w:val="00C62BBA"/>
    <w:rsid w:val="00C70669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32C9"/>
    <w:rsid w:val="00C955EB"/>
    <w:rsid w:val="00C974EA"/>
    <w:rsid w:val="00CA1E35"/>
    <w:rsid w:val="00CA3C7F"/>
    <w:rsid w:val="00CA4E43"/>
    <w:rsid w:val="00CA6B02"/>
    <w:rsid w:val="00CB0815"/>
    <w:rsid w:val="00CB32B1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3A10"/>
    <w:rsid w:val="00CD3BA3"/>
    <w:rsid w:val="00CD7A4A"/>
    <w:rsid w:val="00CE0DD9"/>
    <w:rsid w:val="00CF0978"/>
    <w:rsid w:val="00CF110D"/>
    <w:rsid w:val="00CF20BB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0655"/>
    <w:rsid w:val="00D536B0"/>
    <w:rsid w:val="00D53E53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3F45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0BC2"/>
    <w:rsid w:val="00D913B3"/>
    <w:rsid w:val="00D91478"/>
    <w:rsid w:val="00D949A6"/>
    <w:rsid w:val="00D953BD"/>
    <w:rsid w:val="00DA2043"/>
    <w:rsid w:val="00DA47E8"/>
    <w:rsid w:val="00DB1878"/>
    <w:rsid w:val="00DB2129"/>
    <w:rsid w:val="00DB42CF"/>
    <w:rsid w:val="00DB47F4"/>
    <w:rsid w:val="00DB511B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03F0F"/>
    <w:rsid w:val="00E06EF0"/>
    <w:rsid w:val="00E11B6C"/>
    <w:rsid w:val="00E15609"/>
    <w:rsid w:val="00E1635C"/>
    <w:rsid w:val="00E17A6D"/>
    <w:rsid w:val="00E20628"/>
    <w:rsid w:val="00E24399"/>
    <w:rsid w:val="00E255EE"/>
    <w:rsid w:val="00E27BBA"/>
    <w:rsid w:val="00E30F0C"/>
    <w:rsid w:val="00E360D4"/>
    <w:rsid w:val="00E37FB8"/>
    <w:rsid w:val="00E40183"/>
    <w:rsid w:val="00E41A34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1FA5"/>
    <w:rsid w:val="00EC2845"/>
    <w:rsid w:val="00EC2D25"/>
    <w:rsid w:val="00ED0843"/>
    <w:rsid w:val="00ED0F1A"/>
    <w:rsid w:val="00ED12B2"/>
    <w:rsid w:val="00ED2CFD"/>
    <w:rsid w:val="00ED67B0"/>
    <w:rsid w:val="00ED6B5B"/>
    <w:rsid w:val="00ED7C9E"/>
    <w:rsid w:val="00EE191A"/>
    <w:rsid w:val="00EE2A57"/>
    <w:rsid w:val="00EE35BB"/>
    <w:rsid w:val="00EE5E4A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4663"/>
    <w:rsid w:val="00F053FC"/>
    <w:rsid w:val="00F05FE0"/>
    <w:rsid w:val="00F125F2"/>
    <w:rsid w:val="00F1342F"/>
    <w:rsid w:val="00F14C54"/>
    <w:rsid w:val="00F1542C"/>
    <w:rsid w:val="00F23113"/>
    <w:rsid w:val="00F27152"/>
    <w:rsid w:val="00F2777C"/>
    <w:rsid w:val="00F302F4"/>
    <w:rsid w:val="00F320F1"/>
    <w:rsid w:val="00F32811"/>
    <w:rsid w:val="00F33A00"/>
    <w:rsid w:val="00F3486E"/>
    <w:rsid w:val="00F3652B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0A07"/>
    <w:rsid w:val="00F60D21"/>
    <w:rsid w:val="00F61372"/>
    <w:rsid w:val="00F626FF"/>
    <w:rsid w:val="00F646A9"/>
    <w:rsid w:val="00F6621C"/>
    <w:rsid w:val="00F66840"/>
    <w:rsid w:val="00F679AD"/>
    <w:rsid w:val="00F715C3"/>
    <w:rsid w:val="00F72068"/>
    <w:rsid w:val="00F72691"/>
    <w:rsid w:val="00F73A7B"/>
    <w:rsid w:val="00F77792"/>
    <w:rsid w:val="00F81E43"/>
    <w:rsid w:val="00F84ACC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0A38"/>
    <w:rsid w:val="00FC2501"/>
    <w:rsid w:val="00FC2BDA"/>
    <w:rsid w:val="00FC5BF4"/>
    <w:rsid w:val="00FC744D"/>
    <w:rsid w:val="00FC7EF7"/>
    <w:rsid w:val="00FD0A78"/>
    <w:rsid w:val="00FD4AA7"/>
    <w:rsid w:val="00FD644C"/>
    <w:rsid w:val="00FD72A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213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4C54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14C54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F14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F14C5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1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14C54"/>
    <w:pPr>
      <w:spacing w:after="0" w:line="240" w:lineRule="auto"/>
    </w:pPr>
    <w:rPr>
      <w:lang w:val="en-US"/>
    </w:rPr>
  </w:style>
  <w:style w:type="character" w:customStyle="1" w:styleId="a7">
    <w:name w:val="Другое_"/>
    <w:basedOn w:val="a0"/>
    <w:link w:val="a8"/>
    <w:rsid w:val="00F14C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F14C54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2020-08-06T08:53:00Z</dcterms:created>
  <dcterms:modified xsi:type="dcterms:W3CDTF">2020-08-06T11:40:00Z</dcterms:modified>
</cp:coreProperties>
</file>